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D8" w:rsidRDefault="009B69D8"/>
    <w:p w:rsidR="009B69D8" w:rsidRDefault="009B69D8">
      <w:r>
        <w:rPr>
          <w:noProof/>
          <w:lang w:eastAsia="sl-SI"/>
        </w:rPr>
        <w:drawing>
          <wp:inline distT="0" distB="0" distL="0" distR="0" wp14:anchorId="78F04AE2" wp14:editId="1014259B">
            <wp:extent cx="3048000" cy="1905000"/>
            <wp:effectExtent l="0" t="0" r="0" b="0"/>
            <wp:docPr id="1" name="Slika 1" descr="KONCEPT PROJEK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CEPT PROJEKT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4EA" w:rsidRPr="009B69D8" w:rsidRDefault="009B69D8" w:rsidP="009B69D8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9B69D8">
        <w:rPr>
          <w:rFonts w:ascii="Times New Roman" w:hAnsi="Times New Roman" w:cs="Times New Roman"/>
          <w:b/>
          <w:color w:val="00B050"/>
          <w:sz w:val="28"/>
          <w:szCs w:val="28"/>
        </w:rPr>
        <w:t>VETER v LASEH</w:t>
      </w:r>
    </w:p>
    <w:p w:rsidR="009B69D8" w:rsidRPr="009B69D8" w:rsidRDefault="009B69D8" w:rsidP="009B69D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</w:pPr>
      <w:r w:rsidRPr="009B69D8"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  <w:t xml:space="preserve">Projekt VETER V LASEH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  <w:t>–</w:t>
      </w:r>
      <w:r w:rsidRPr="009B69D8"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  <w:t xml:space="preserve"> S ŠPORTOM PROTI ZASVOJENOSTI že 20 let zapored navdušuje mlade po vsej Sloveniji in mnogi imajo nanj zelo lepe spomine. Na enodnevnih dogodkih otroci in mladostniki uživajo v pestrem športnem programu,</w:t>
      </w:r>
      <w:r w:rsidRPr="009B69D8"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  <w:t xml:space="preserve"> ki ga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  <w:t>že prej  v šoli dopolni</w:t>
      </w:r>
      <w:r w:rsidRPr="009B69D8"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  <w:t xml:space="preserve">literarni natečaj </w:t>
      </w:r>
      <w:r w:rsidRPr="009B69D8"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  <w:t>na temo zasvojenosti.</w:t>
      </w:r>
    </w:p>
    <w:p w:rsidR="009B69D8" w:rsidRDefault="009B69D8" w:rsidP="009B69D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</w:pPr>
      <w:r w:rsidRPr="009B69D8"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  <w:t xml:space="preserve">Letos so bili na literarnem natečaju najbolj uspešni devetošolci. Najboljši so: </w:t>
      </w:r>
      <w:r w:rsidRPr="003C14BC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EFE"/>
        </w:rPr>
        <w:t>Eva Boc</w:t>
      </w:r>
      <w:r w:rsidRPr="003C14BC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EFE"/>
        </w:rPr>
        <w:t>,</w:t>
      </w:r>
      <w:r w:rsidRPr="003C14BC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EFE"/>
        </w:rPr>
        <w:t xml:space="preserve"> Maša Grm</w:t>
      </w:r>
      <w:r w:rsidRPr="003C14BC">
        <w:rPr>
          <w:rFonts w:ascii="Times New Roman" w:hAnsi="Times New Roman" w:cs="Times New Roman"/>
          <w:b/>
          <w:color w:val="00B050"/>
          <w:sz w:val="28"/>
          <w:szCs w:val="28"/>
          <w:shd w:val="clear" w:color="auto" w:fill="FFFEFE"/>
        </w:rPr>
        <w:t xml:space="preserve">, Neža Kastelec in Luka Koščak,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  <w:t xml:space="preserve">ki </w:t>
      </w:r>
      <w:r w:rsidR="003C14BC"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  <w:t>bodo prejeli praktične nagrade.</w:t>
      </w:r>
    </w:p>
    <w:p w:rsidR="009B69D8" w:rsidRDefault="003C14BC" w:rsidP="009B69D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  <w:t>Tudi v</w:t>
      </w:r>
      <w:r w:rsidR="009B69D8"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  <w:t>se ostale lepo vabim na športno druženje v nedeljo, 7. 6. 2015, ob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  <w:t xml:space="preserve"> 13.30</w:t>
      </w:r>
      <w:r w:rsidR="009B69D8"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  <w:t xml:space="preserve"> v Bruhanjo</w:t>
      </w:r>
      <w:r w:rsidR="009B69D8"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  <w:t xml:space="preserve"> vas</w:t>
      </w:r>
      <w:bookmarkStart w:id="0" w:name="_GoBack"/>
      <w:bookmarkEnd w:id="0"/>
      <w:r w:rsidR="009B69D8"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  <w:t>.</w:t>
      </w:r>
    </w:p>
    <w:p w:rsidR="003C14BC" w:rsidRDefault="003C14BC" w:rsidP="009B69D8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</w:pPr>
    </w:p>
    <w:p w:rsidR="003C14BC" w:rsidRPr="009B69D8" w:rsidRDefault="003C14BC" w:rsidP="009B69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EFE"/>
        </w:rPr>
        <w:t>Sonja Lenarčič</w:t>
      </w:r>
    </w:p>
    <w:sectPr w:rsidR="003C14BC" w:rsidRPr="009B6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9D8"/>
    <w:rsid w:val="003B65DD"/>
    <w:rsid w:val="003C14BC"/>
    <w:rsid w:val="003C3E4A"/>
    <w:rsid w:val="009B69D8"/>
    <w:rsid w:val="009E3A7D"/>
    <w:rsid w:val="00F2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C3340-EC26-436C-8932-B1EB3B46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pomocnica</dc:creator>
  <cp:keywords/>
  <dc:description/>
  <cp:lastModifiedBy>pomocnica</cp:lastModifiedBy>
  <cp:revision>2</cp:revision>
  <dcterms:created xsi:type="dcterms:W3CDTF">2015-06-04T15:33:00Z</dcterms:created>
  <dcterms:modified xsi:type="dcterms:W3CDTF">2015-06-04T15:33:00Z</dcterms:modified>
</cp:coreProperties>
</file>