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7E" w:rsidRDefault="00C23D7E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>
        <w:rPr>
          <w:rFonts w:ascii="Trebuchet MS" w:hAnsi="Trebuchet MS"/>
          <w:b/>
          <w:i/>
          <w:noProof/>
          <w:color w:val="C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2575723</wp:posOffset>
                </wp:positionH>
                <wp:positionV relativeFrom="paragraph">
                  <wp:posOffset>121426</wp:posOffset>
                </wp:positionV>
                <wp:extent cx="437631" cy="362914"/>
                <wp:effectExtent l="0" t="0" r="19685" b="18415"/>
                <wp:wrapNone/>
                <wp:docPr id="10" name="7-kraka zvez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631" cy="362914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kraka zvezda 10" o:spid="_x0000_s1026" style="position:absolute;margin-left:202.8pt;margin-top:9.55pt;width:34.45pt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7631,36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" path="m-1,233392l67390,161513,43339,71880r108087,l218816,r67389,71880l394292,71880r-24051,89633l437632,233392r-97383,39891l316197,362916,218816,323025r-97382,39891l97382,273283,-1,233392xe" fillcolor="#c0504d [3205]" strokecolor="#622423 [1605]" strokeweight="2pt">
                <v:path arrowok="t" o:connecttype="custom" o:connectlocs="-1,233392;67390,161513;43339,71880;151426,71880;218816,0;286205,71880;394292,71880;370241,161513;437632,233392;340249,273283;316197,362916;218816,323025;121434,362916;97382,273283;-1,233392" o:connectangles="0,0,0,0,0,0,0,0,0,0,0,0,0,0,0"/>
              </v:shape>
            </w:pict>
          </mc:Fallback>
        </mc:AlternateContent>
      </w:r>
    </w:p>
    <w:p w:rsidR="00C23D7E" w:rsidRDefault="00C23D7E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</w:p>
    <w:p w:rsidR="0021796E" w:rsidRPr="00C23D7E" w:rsidRDefault="0087112A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 w:rsidRPr="00C23D7E">
        <w:rPr>
          <w:rFonts w:ascii="Trebuchet MS" w:hAnsi="Trebuchet MS"/>
          <w:b/>
          <w:i/>
          <w:color w:val="C00000"/>
          <w:sz w:val="28"/>
          <w:szCs w:val="28"/>
        </w:rPr>
        <w:t>RIŠEM HIŠO LEPE PESMI,</w:t>
      </w:r>
    </w:p>
    <w:p w:rsidR="0087112A" w:rsidRPr="00C23D7E" w:rsidRDefault="0087112A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 w:rsidRPr="00C23D7E">
        <w:rPr>
          <w:rFonts w:ascii="Trebuchet MS" w:hAnsi="Trebuchet MS"/>
          <w:b/>
          <w:i/>
          <w:color w:val="C00000"/>
          <w:sz w:val="28"/>
          <w:szCs w:val="28"/>
        </w:rPr>
        <w:t>RIŠEM JO NA SRČNO STRAN.</w:t>
      </w:r>
    </w:p>
    <w:p w:rsidR="0087112A" w:rsidRPr="00C23D7E" w:rsidRDefault="0087112A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 w:rsidRPr="00C23D7E">
        <w:rPr>
          <w:rFonts w:ascii="Trebuchet MS" w:hAnsi="Trebuchet MS"/>
          <w:b/>
          <w:i/>
          <w:color w:val="C00000"/>
          <w:sz w:val="28"/>
          <w:szCs w:val="28"/>
        </w:rPr>
        <w:t>RIŠEM S ČOPIČEM LJUBEZNI,</w:t>
      </w:r>
    </w:p>
    <w:p w:rsidR="0087112A" w:rsidRPr="00C23D7E" w:rsidRDefault="0087112A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 w:rsidRPr="00C23D7E">
        <w:rPr>
          <w:rFonts w:ascii="Trebuchet MS" w:hAnsi="Trebuchet MS"/>
          <w:b/>
          <w:i/>
          <w:color w:val="C00000"/>
          <w:sz w:val="28"/>
          <w:szCs w:val="28"/>
        </w:rPr>
        <w:t>Z BARVAMI PRIČAKOVANJ.</w:t>
      </w:r>
    </w:p>
    <w:p w:rsidR="0087112A" w:rsidRPr="00C23D7E" w:rsidRDefault="0087112A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 w:rsidRPr="00C23D7E">
        <w:rPr>
          <w:rFonts w:ascii="Trebuchet MS" w:hAnsi="Trebuchet MS"/>
          <w:b/>
          <w:i/>
          <w:color w:val="C00000"/>
          <w:sz w:val="28"/>
          <w:szCs w:val="28"/>
        </w:rPr>
        <w:t>RIŠEM, RIŠEM, NE DORIŠEM,</w:t>
      </w:r>
    </w:p>
    <w:p w:rsidR="0087112A" w:rsidRPr="00C23D7E" w:rsidRDefault="0087112A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 w:rsidRPr="00C23D7E">
        <w:rPr>
          <w:rFonts w:ascii="Trebuchet MS" w:hAnsi="Trebuchet MS"/>
          <w:b/>
          <w:i/>
          <w:color w:val="C00000"/>
          <w:sz w:val="28"/>
          <w:szCs w:val="28"/>
        </w:rPr>
        <w:t>RIŠITE ZATO ŠE VI,</w:t>
      </w:r>
    </w:p>
    <w:p w:rsidR="0087112A" w:rsidRPr="00C23D7E" w:rsidRDefault="0087112A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 w:rsidRPr="00C23D7E">
        <w:rPr>
          <w:rFonts w:ascii="Trebuchet MS" w:hAnsi="Trebuchet MS"/>
          <w:b/>
          <w:i/>
          <w:color w:val="C00000"/>
          <w:sz w:val="28"/>
          <w:szCs w:val="28"/>
        </w:rPr>
        <w:t>DA SKUP PRIDEMO DO HIŠE,</w:t>
      </w:r>
    </w:p>
    <w:p w:rsidR="0087112A" w:rsidRPr="00C23D7E" w:rsidRDefault="0087112A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 w:rsidRPr="00C23D7E">
        <w:rPr>
          <w:rFonts w:ascii="Trebuchet MS" w:hAnsi="Trebuchet MS"/>
          <w:b/>
          <w:i/>
          <w:color w:val="C00000"/>
          <w:sz w:val="28"/>
          <w:szCs w:val="28"/>
        </w:rPr>
        <w:t>KI BO DOM ZA VSE LJUDI.</w:t>
      </w:r>
    </w:p>
    <w:p w:rsidR="0087112A" w:rsidRPr="00C23D7E" w:rsidRDefault="0087112A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 w:rsidRPr="00C23D7E">
        <w:rPr>
          <w:rFonts w:ascii="Trebuchet MS" w:hAnsi="Trebuchet MS"/>
          <w:b/>
          <w:i/>
          <w:color w:val="C00000"/>
          <w:sz w:val="28"/>
          <w:szCs w:val="28"/>
        </w:rPr>
        <w:t>(TONE PAVČEK)</w:t>
      </w:r>
    </w:p>
    <w:p w:rsidR="0087112A" w:rsidRPr="00C23D7E" w:rsidRDefault="00C23D7E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bookmarkStart w:id="0" w:name="_GoBack"/>
      <w:r>
        <w:rPr>
          <w:rFonts w:ascii="Trebuchet MS" w:hAnsi="Trebuchet MS"/>
          <w:b/>
          <w:noProof/>
          <w:color w:val="C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1772245</wp:posOffset>
                </wp:positionH>
                <wp:positionV relativeFrom="paragraph">
                  <wp:posOffset>969388</wp:posOffset>
                </wp:positionV>
                <wp:extent cx="384262" cy="330351"/>
                <wp:effectExtent l="0" t="0" r="15875" b="12700"/>
                <wp:wrapNone/>
                <wp:docPr id="13" name="7-kraka zvez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62" cy="330351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kraka zvezda 13" o:spid="_x0000_s1026" style="position:absolute;margin-left:139.55pt;margin-top:76.35pt;width:3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4262,33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" path="m-1,212451l59172,147021,38054,65430r94905,l192131,r59172,65430l346208,65430r-21118,81591l384263,212451r-85507,36311l277637,330353,192131,294041r-85506,36312l85506,248762,-1,212451xe" fillcolor="#c0504d [3205]" strokecolor="#622423 [1605]" strokeweight="2pt">
                <v:path arrowok="t" o:connecttype="custom" o:connectlocs="-1,212451;59172,147021;38054,65430;132959,65430;192131,0;251303,65430;346208,65430;325090,147021;384263,212451;298756,248762;277637,330353;192131,294041;106625,330353;85506,248762;-1,212451" o:connectangles="0,0,0,0,0,0,0,0,0,0,0,0,0,0,0"/>
              </v:shape>
            </w:pict>
          </mc:Fallback>
        </mc:AlternateContent>
      </w:r>
      <w:bookmarkEnd w:id="0"/>
      <w:r>
        <w:rPr>
          <w:rFonts w:ascii="Trebuchet MS" w:hAnsi="Trebuchet MS"/>
          <w:b/>
          <w:noProof/>
          <w:color w:val="C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3640183</wp:posOffset>
                </wp:positionH>
                <wp:positionV relativeFrom="paragraph">
                  <wp:posOffset>467713</wp:posOffset>
                </wp:positionV>
                <wp:extent cx="355798" cy="362914"/>
                <wp:effectExtent l="0" t="0" r="25400" b="18415"/>
                <wp:wrapNone/>
                <wp:docPr id="12" name="7-kraka zvez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8" cy="362914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-kraka zvezda 12" o:spid="_x0000_s1026" style="position:absolute;margin-left:286.65pt;margin-top:36.85pt;width:28pt;height:2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5798,36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" path="m-1,233392l54789,161513,35235,71880r87875,l177899,r54789,71880l320563,71880r-19554,89633l355799,233392r-79174,39891l257071,362916,177899,323025,98727,362916,79173,273283,-1,233392xe" fillcolor="#c0504d [3205]" strokecolor="#622423 [1605]" strokeweight="2pt">
                <v:path arrowok="t" o:connecttype="custom" o:connectlocs="-1,233392;54789,161513;35235,71880;123110,71880;177899,0;232688,71880;320563,71880;301009,161513;355799,233392;276625,273283;257071,362916;177899,323025;98727,362916;79173,273283;-1,233392" o:connectangles="0,0,0,0,0,0,0,0,0,0,0,0,0,0,0"/>
              </v:shape>
            </w:pict>
          </mc:Fallback>
        </mc:AlternateContent>
      </w:r>
      <w:r w:rsidR="003C53A4" w:rsidRPr="00C23D7E">
        <w:rPr>
          <w:rFonts w:ascii="Trebuchet MS" w:hAnsi="Trebuchet MS"/>
          <w:b/>
          <w:noProof/>
          <w:color w:val="C00000"/>
          <w:sz w:val="28"/>
          <w:szCs w:val="28"/>
          <w:lang w:eastAsia="sl-SI"/>
        </w:rPr>
        <w:drawing>
          <wp:inline distT="0" distB="0" distL="0" distR="0" wp14:anchorId="7D6D62B7" wp14:editId="68710615">
            <wp:extent cx="978444" cy="1513635"/>
            <wp:effectExtent l="0" t="0" r="0" b="0"/>
            <wp:docPr id="2" name="irc_mi" descr="http://psn.sdn.si/sn/img/s420x650/13/338/635217505852350041_10017376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sn.sdn.si/sn/img/s420x650/13/338/635217505852350041_10017376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84" cy="151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2A" w:rsidRPr="00C23D7E" w:rsidRDefault="0087112A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 w:rsidRPr="00C23D7E">
        <w:rPr>
          <w:rFonts w:ascii="Trebuchet MS" w:hAnsi="Trebuchet MS"/>
          <w:b/>
          <w:i/>
          <w:color w:val="C00000"/>
          <w:sz w:val="28"/>
          <w:szCs w:val="28"/>
        </w:rPr>
        <w:t>MIRNE BOŽIČNE PRAZNIKE TER</w:t>
      </w:r>
    </w:p>
    <w:p w:rsidR="0087112A" w:rsidRPr="00C23D7E" w:rsidRDefault="0087112A" w:rsidP="003C53A4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 w:rsidRPr="00C23D7E">
        <w:rPr>
          <w:rFonts w:ascii="Trebuchet MS" w:hAnsi="Trebuchet MS"/>
          <w:b/>
          <w:i/>
          <w:color w:val="C00000"/>
          <w:sz w:val="28"/>
          <w:szCs w:val="28"/>
        </w:rPr>
        <w:t>ZDRAVO IN USPEŠNO LETO 2016!</w:t>
      </w:r>
    </w:p>
    <w:p w:rsidR="0087112A" w:rsidRPr="00C23D7E" w:rsidRDefault="0087112A" w:rsidP="0087112A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 w:rsidRPr="00C23D7E">
        <w:rPr>
          <w:rFonts w:ascii="Trebuchet MS" w:hAnsi="Trebuchet MS"/>
          <w:b/>
          <w:i/>
          <w:color w:val="C00000"/>
          <w:sz w:val="28"/>
          <w:szCs w:val="28"/>
        </w:rPr>
        <w:t>OTROCI IN ZAPOSLENI</w:t>
      </w:r>
    </w:p>
    <w:p w:rsidR="0087112A" w:rsidRDefault="0087112A" w:rsidP="00C23D7E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  <w:r w:rsidRPr="00C23D7E">
        <w:rPr>
          <w:rFonts w:ascii="Trebuchet MS" w:hAnsi="Trebuchet MS"/>
          <w:b/>
          <w:i/>
          <w:color w:val="C00000"/>
          <w:sz w:val="28"/>
          <w:szCs w:val="28"/>
        </w:rPr>
        <w:t>VRTCA RINGARAJA</w:t>
      </w:r>
    </w:p>
    <w:p w:rsidR="00C23D7E" w:rsidRPr="00C23D7E" w:rsidRDefault="00C23D7E" w:rsidP="00C23D7E">
      <w:pPr>
        <w:jc w:val="center"/>
        <w:rPr>
          <w:rFonts w:ascii="Trebuchet MS" w:hAnsi="Trebuchet MS"/>
          <w:b/>
          <w:i/>
          <w:color w:val="C00000"/>
          <w:sz w:val="28"/>
          <w:szCs w:val="28"/>
        </w:rPr>
      </w:pPr>
    </w:p>
    <w:sectPr w:rsidR="00C23D7E" w:rsidRPr="00C23D7E" w:rsidSect="003C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2A"/>
    <w:rsid w:val="00167CBC"/>
    <w:rsid w:val="003C53A4"/>
    <w:rsid w:val="004B0434"/>
    <w:rsid w:val="006E1AB5"/>
    <w:rsid w:val="0087112A"/>
    <w:rsid w:val="00A242E3"/>
    <w:rsid w:val="00C2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1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1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si/url?sa=i&amp;rct=j&amp;q=&amp;esrc=s&amp;source=images&amp;cd=&amp;cad=rja&amp;uact=8&amp;ved=0ahUKEwizvbm2su_JAhVMSRoKHS5qB_AQjRwIBw&amp;url=http://www.siol.net/trendi/mesec_otroka/novice/otroska_risba.aspx&amp;psig=AFQjCNF5AlBOEBVJS4PHoYMqHJ6vborqWA&amp;ust=14508711549157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vrtec3</dc:creator>
  <cp:lastModifiedBy>vrtec3</cp:lastModifiedBy>
  <cp:revision>3</cp:revision>
  <dcterms:created xsi:type="dcterms:W3CDTF">2015-12-22T11:32:00Z</dcterms:created>
  <dcterms:modified xsi:type="dcterms:W3CDTF">2015-12-22T12:13:00Z</dcterms:modified>
</cp:coreProperties>
</file>