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9B" w:rsidRDefault="00B76C96">
      <w:pPr>
        <w:pStyle w:val="pnormal"/>
      </w:pPr>
      <w:bookmarkStart w:id="0" w:name="_GoBack"/>
      <w:bookmarkEnd w:id="0"/>
      <w:r>
        <w:t>JVIZ Osnovna šola Dobrepolje, podružnica KOMPOLJE</w:t>
      </w:r>
    </w:p>
    <w:p w:rsidR="0044469B" w:rsidRDefault="00B76C96">
      <w:pPr>
        <w:pStyle w:val="pnormal"/>
      </w:pPr>
      <w:r>
        <w:t>Videm 80</w:t>
      </w:r>
    </w:p>
    <w:p w:rsidR="0044469B" w:rsidRDefault="00B76C96">
      <w:pPr>
        <w:pStyle w:val="pnormal"/>
      </w:pPr>
      <w:r>
        <w:t>1312 Videm-Dobrepolj</w:t>
      </w:r>
    </w:p>
    <w:p w:rsidR="0044469B" w:rsidRDefault="0044469B">
      <w:pPr>
        <w:pStyle w:val="pnormal"/>
      </w:pPr>
    </w:p>
    <w:p w:rsidR="0044469B" w:rsidRDefault="00B76C96">
      <w:pPr>
        <w:pStyle w:val="pnaslov"/>
      </w:pPr>
      <w:r>
        <w:rPr>
          <w:rStyle w:val="fnaslov"/>
        </w:rPr>
        <w:t>IZBOR POTREBŠČIN, KI JIH ZA ŠOLSKO LETO 2018/2019 PREDLAGA STROKOVNI AKTIV</w:t>
      </w:r>
    </w:p>
    <w:p w:rsidR="0044469B" w:rsidRDefault="0044469B">
      <w:pPr>
        <w:pStyle w:val="pnormal"/>
      </w:pPr>
    </w:p>
    <w:p w:rsidR="0044469B" w:rsidRDefault="0044469B">
      <w:pPr>
        <w:pStyle w:val="pnormal"/>
      </w:pPr>
    </w:p>
    <w:p w:rsidR="0044469B" w:rsidRDefault="00B76C96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4446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veliki A4,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mali B5,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mali B5, TAKO LAHKO,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KOLAŽ PAPIR, velikost A4, 20- listni, obojestransko obarvan,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VOŠČENE BARVICE STAEDTLER NORIS CLUB, jumbo,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LEPILO stic,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</w:tbl>
    <w:p w:rsidR="0044469B" w:rsidRDefault="0044469B">
      <w:pPr>
        <w:pStyle w:val="pnormal"/>
      </w:pPr>
    </w:p>
    <w:p w:rsidR="0044469B" w:rsidRDefault="0044469B">
      <w:pPr>
        <w:pStyle w:val="pnormal"/>
      </w:pPr>
    </w:p>
    <w:p w:rsidR="0044469B" w:rsidRDefault="00B76C96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4446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veliki A4, TAKO LAHKO, 11 mm črta,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LILI IN BINE, veliki A4, veliki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LILI IN BINE, veliki A4, črtast z vmesno črto,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KOLAŽ PAPIR, velikost A4, 20- listni, obojestransko obarvan,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lastRenderedPageBreak/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VOŠČENE BARVICE STAEDTLER NORIS CLUB, jumbo,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LEPILO stic,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</w:tbl>
    <w:p w:rsidR="0044469B" w:rsidRDefault="0044469B">
      <w:pPr>
        <w:pStyle w:val="pnormal"/>
      </w:pPr>
    </w:p>
    <w:p w:rsidR="0044469B" w:rsidRDefault="0044469B">
      <w:pPr>
        <w:pStyle w:val="pnormal"/>
      </w:pPr>
    </w:p>
    <w:p w:rsidR="0044469B" w:rsidRDefault="00B76C96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4446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LILI IN BINE, veliki A4, veliki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LILI IN BINE, veliki A4, črtast z vmesno črto,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LILI IN BINE, veliki A4, črtast,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 LILI IN BINE, veliki A4,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KOLAŽ PAPIR, velikost A4, 20- listni, obojestransko obarvan,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KEMIČNI SVINČNIK 4/1, moder, rdeč, črn in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VOŠČENE BARVICE STAEDTLER NORIS CLUB, jumbo,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Komplet DVEH LEPIL UHU: glue pen 50 ml+ Stic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Papirnate robčke in papirnate brisače nabavite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</w:tbl>
    <w:p w:rsidR="0044469B" w:rsidRDefault="0044469B">
      <w:pPr>
        <w:pStyle w:val="pnormal"/>
      </w:pPr>
    </w:p>
    <w:p w:rsidR="0044469B" w:rsidRDefault="0044469B">
      <w:pPr>
        <w:pStyle w:val="pnormal"/>
      </w:pPr>
    </w:p>
    <w:p w:rsidR="0044469B" w:rsidRDefault="00B76C96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4446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ZVEZEK, veliki A4, 40-listni, 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KOLAŽ PAPIR, velikost A4, 20- listni, obojestransko obarvan,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VOŠČENE BARVICE STAEDTLER NORIS CLUB, jumbo,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Komplet DVEH LEPIL UHU: glue pen 50 ml+ Stic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</w:tbl>
    <w:p w:rsidR="0044469B" w:rsidRDefault="0044469B">
      <w:pPr>
        <w:pStyle w:val="pnormal"/>
      </w:pPr>
    </w:p>
    <w:p w:rsidR="0044469B" w:rsidRDefault="0044469B">
      <w:pPr>
        <w:pStyle w:val="pnormal"/>
      </w:pPr>
    </w:p>
    <w:p w:rsidR="0044469B" w:rsidRDefault="00B76C96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4446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4469B" w:rsidRDefault="00B76C9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KOLAŽ PAPIR, velikost A4, 20- listni, obojestransko obarvan,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TEMPERA BARVA AERO, pos.,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lastRenderedPageBreak/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VOŠČENE BARVICE STAEDTLER NORIS CLUB, jumbo,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Komplet DVEH LEPIL UHU: glue pen 50 ml+ Stic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  <w:tr w:rsidR="004446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4469B" w:rsidRDefault="00B76C96">
            <w:pPr>
              <w:pStyle w:val="pnormal"/>
            </w:pPr>
            <w:r>
              <w:t>Ostalo</w:t>
            </w:r>
          </w:p>
        </w:tc>
      </w:tr>
    </w:tbl>
    <w:p w:rsidR="00B76C96" w:rsidRDefault="00B76C96"/>
    <w:sectPr w:rsidR="00B76C96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9B"/>
    <w:rsid w:val="0044469B"/>
    <w:rsid w:val="009F2420"/>
    <w:rsid w:val="00B76C96"/>
    <w:rsid w:val="00C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2</cp:revision>
  <dcterms:created xsi:type="dcterms:W3CDTF">2018-05-24T12:07:00Z</dcterms:created>
  <dcterms:modified xsi:type="dcterms:W3CDTF">2018-05-24T12:07:00Z</dcterms:modified>
</cp:coreProperties>
</file>