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8C" w:rsidRDefault="004A1F17">
      <w:pPr>
        <w:pStyle w:val="pnormal"/>
      </w:pPr>
      <w:bookmarkStart w:id="0" w:name="_GoBack"/>
      <w:bookmarkEnd w:id="0"/>
      <w:r>
        <w:t>JVIZ Osnovna šola Dobrepolje, podružnica KOMPOLJE</w:t>
      </w:r>
    </w:p>
    <w:p w:rsidR="0020338C" w:rsidRDefault="0020338C">
      <w:pPr>
        <w:pStyle w:val="pnormal"/>
      </w:pPr>
    </w:p>
    <w:p w:rsidR="0020338C" w:rsidRDefault="004A1F17">
      <w:pPr>
        <w:pStyle w:val="pnaslov"/>
      </w:pPr>
      <w:r>
        <w:rPr>
          <w:rStyle w:val="fnaslov"/>
        </w:rPr>
        <w:t>Seznam potrebščin za šolsko leto 2017/2018 za 1. razred</w:t>
      </w:r>
    </w:p>
    <w:p w:rsidR="0020338C" w:rsidRDefault="004A1F17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4"/>
        <w:gridCol w:w="4589"/>
        <w:gridCol w:w="2772"/>
        <w:gridCol w:w="1394"/>
        <w:gridCol w:w="611"/>
      </w:tblGrid>
      <w:tr w:rsidR="0020338C">
        <w:trPr>
          <w:gridAfter w:val="1"/>
          <w:wAfter w:w="737" w:type="dxa"/>
        </w:trPr>
        <w:tc>
          <w:tcPr>
            <w:tcW w:w="850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ZVEZEK veliki A4, TAKO LAHKO,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ZVEZEK veliki A4, TAKO LAHKO,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ZVEZEK mali B5, TAKO LAHKO,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OVITEK, mali B5+ (QUARD),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LEPILO stic,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Po želji lahko dokupite samolepljive označevalce (označevanje domačih nalog).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Vsi delovni zvezki, zvezki in potrebščine morajo biti opremljeni z imenom in priimkom!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</w:tbl>
    <w:p w:rsidR="0020338C" w:rsidRDefault="004A1F17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20338C">
        <w:tc>
          <w:tcPr>
            <w:tcW w:w="850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0338C" w:rsidRDefault="004A1F1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0338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M. Kordigel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20338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rPr>
                <w:rStyle w:val="fnormal"/>
              </w:rPr>
              <w:t>9,85</w:t>
            </w:r>
          </w:p>
        </w:tc>
      </w:tr>
    </w:tbl>
    <w:p w:rsidR="0020338C" w:rsidRDefault="004A1F17">
      <w:r>
        <w:br w:type="page"/>
      </w:r>
    </w:p>
    <w:p w:rsidR="0020338C" w:rsidRDefault="004A1F17">
      <w:pPr>
        <w:pStyle w:val="pnormal"/>
      </w:pPr>
      <w:r>
        <w:lastRenderedPageBreak/>
        <w:t>JVIZ Osnovna šola Dobrepolje, podružnica KOMPOLJE</w:t>
      </w:r>
    </w:p>
    <w:p w:rsidR="0020338C" w:rsidRDefault="0020338C">
      <w:pPr>
        <w:pStyle w:val="pnormal"/>
      </w:pPr>
    </w:p>
    <w:p w:rsidR="0020338C" w:rsidRDefault="004A1F17">
      <w:pPr>
        <w:pStyle w:val="pnaslov"/>
      </w:pPr>
      <w:r>
        <w:rPr>
          <w:rStyle w:val="fnaslov"/>
        </w:rPr>
        <w:t>Seznam potrebščin za šolsko leto 2017/2018 za 2. razred</w:t>
      </w:r>
    </w:p>
    <w:p w:rsidR="0020338C" w:rsidRDefault="004A1F17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379"/>
        <w:gridCol w:w="2812"/>
        <w:gridCol w:w="1484"/>
        <w:gridCol w:w="696"/>
      </w:tblGrid>
      <w:tr w:rsidR="0020338C">
        <w:tc>
          <w:tcPr>
            <w:tcW w:w="850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0338C" w:rsidRDefault="004A1F1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0338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M. Kramarič, M. Kern, et al.: LILI IN BINE 2, učni komplet samostojnih delovnih zvezkov za 2. razred s kodo in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3831075927001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20338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M. Kramarič, M. Kern, et al.: RAČUNAM Z LILI IN BINETOM 2, vadnica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3831075925625, 9789612714420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t>8,90</w:t>
            </w: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rPr>
                <w:rStyle w:val="fnormal"/>
              </w:rPr>
              <w:t>48,90</w:t>
            </w:r>
          </w:p>
        </w:tc>
      </w:tr>
    </w:tbl>
    <w:p w:rsidR="0020338C" w:rsidRDefault="004A1F17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4"/>
        <w:gridCol w:w="4589"/>
        <w:gridCol w:w="2772"/>
        <w:gridCol w:w="1394"/>
        <w:gridCol w:w="611"/>
      </w:tblGrid>
      <w:tr w:rsidR="0020338C">
        <w:trPr>
          <w:gridAfter w:val="1"/>
          <w:wAfter w:w="737" w:type="dxa"/>
        </w:trPr>
        <w:tc>
          <w:tcPr>
            <w:tcW w:w="850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ZVEZEK veliki A4, TAKO LAHKO,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ZVEZEK mali B5, TAKO LAHKO,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OVITEK, mali B5+ (QUARD),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LEPILO stic,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Po želji lahko dokupite samolepljive označevalce (označevanje domačih nalog).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Vsi delovni zvezki, zvezki in potrebščine morajo biti opremljeni z imenom in priimkom!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</w:tbl>
    <w:p w:rsidR="0020338C" w:rsidRDefault="004A1F17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20338C">
        <w:tc>
          <w:tcPr>
            <w:tcW w:w="850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0338C" w:rsidRDefault="004A1F1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0338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M. Kordigel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20338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rPr>
                <w:rStyle w:val="fnormal"/>
              </w:rPr>
              <w:t>11,85</w:t>
            </w:r>
          </w:p>
        </w:tc>
      </w:tr>
    </w:tbl>
    <w:p w:rsidR="0020338C" w:rsidRDefault="004A1F17">
      <w:r>
        <w:br w:type="page"/>
      </w:r>
    </w:p>
    <w:p w:rsidR="0020338C" w:rsidRDefault="004A1F17">
      <w:pPr>
        <w:pStyle w:val="pnormal"/>
      </w:pPr>
      <w:r>
        <w:lastRenderedPageBreak/>
        <w:t>JVIZ Osnovna šola Dobrepolje, podružnica KOMPOLJE</w:t>
      </w:r>
    </w:p>
    <w:p w:rsidR="0020338C" w:rsidRDefault="0020338C">
      <w:pPr>
        <w:pStyle w:val="pnormal"/>
      </w:pPr>
    </w:p>
    <w:p w:rsidR="0020338C" w:rsidRDefault="004A1F17">
      <w:pPr>
        <w:pStyle w:val="pnaslov"/>
      </w:pPr>
      <w:r>
        <w:rPr>
          <w:rStyle w:val="fnaslov"/>
        </w:rPr>
        <w:t>Seznam potrebščin za šolsko leto 2017/2018 za 3. razred</w:t>
      </w:r>
    </w:p>
    <w:p w:rsidR="0020338C" w:rsidRDefault="004A1F17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399"/>
        <w:gridCol w:w="2795"/>
        <w:gridCol w:w="1481"/>
        <w:gridCol w:w="696"/>
      </w:tblGrid>
      <w:tr w:rsidR="0020338C">
        <w:tc>
          <w:tcPr>
            <w:tcW w:w="850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0338C" w:rsidRDefault="004A1F1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0338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M. Kramarič, M. Kern, et al.: LILI IN BINE 3, NOVO 2015, učni komplet samostojnih delovnih zvezkov za 3. razred + koda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3831075925700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t>49,00</w:t>
            </w:r>
          </w:p>
        </w:tc>
      </w:tr>
      <w:tr w:rsidR="0020338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A. Dežman, S. Osterman: RAČUNANJE JE IGRA 3,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3830017145435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t>7,95</w:t>
            </w: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rPr>
                <w:rStyle w:val="fnormal"/>
              </w:rPr>
              <w:t>56,95</w:t>
            </w:r>
          </w:p>
        </w:tc>
      </w:tr>
    </w:tbl>
    <w:p w:rsidR="0020338C" w:rsidRDefault="004A1F17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4"/>
        <w:gridCol w:w="4585"/>
        <w:gridCol w:w="2774"/>
        <w:gridCol w:w="1395"/>
        <w:gridCol w:w="612"/>
      </w:tblGrid>
      <w:tr w:rsidR="0020338C">
        <w:trPr>
          <w:gridAfter w:val="1"/>
          <w:wAfter w:w="737" w:type="dxa"/>
        </w:trPr>
        <w:tc>
          <w:tcPr>
            <w:tcW w:w="850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ZVEZEK LILI IN BINE, veliki A4, črtast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ZVEZEK LILI IN BINE, veliki A4,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Komplet DVEH LEPIL UHU: Klebpen+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Papirnate robčke in papirnate brisače nabavite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</w:tbl>
    <w:p w:rsidR="0020338C" w:rsidRDefault="004A1F17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20338C">
        <w:tc>
          <w:tcPr>
            <w:tcW w:w="850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0338C" w:rsidRDefault="004A1F1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0338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M. Kordigel,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9789612712785, 9789612713867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20338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rPr>
                <w:rStyle w:val="fnormal"/>
              </w:rPr>
              <w:t>13,85</w:t>
            </w:r>
          </w:p>
        </w:tc>
      </w:tr>
    </w:tbl>
    <w:p w:rsidR="0020338C" w:rsidRDefault="004A1F17">
      <w:r>
        <w:br w:type="page"/>
      </w:r>
    </w:p>
    <w:p w:rsidR="0020338C" w:rsidRDefault="004A1F17">
      <w:pPr>
        <w:pStyle w:val="pnormal"/>
      </w:pPr>
      <w:r>
        <w:lastRenderedPageBreak/>
        <w:t>JVIZ Osnovna šola Dobrepolje, podružnica KOMPOLJE</w:t>
      </w:r>
    </w:p>
    <w:p w:rsidR="0020338C" w:rsidRDefault="0020338C">
      <w:pPr>
        <w:pStyle w:val="pnormal"/>
      </w:pPr>
    </w:p>
    <w:p w:rsidR="0020338C" w:rsidRDefault="004A1F17">
      <w:pPr>
        <w:pStyle w:val="pnaslov"/>
      </w:pPr>
      <w:r>
        <w:rPr>
          <w:rStyle w:val="fnaslov"/>
        </w:rPr>
        <w:t>Seznam potrebščin za šolsko leto 2017/2018 za 4. razred</w:t>
      </w:r>
    </w:p>
    <w:p w:rsidR="0020338C" w:rsidRDefault="004A1F17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09"/>
        <w:gridCol w:w="2789"/>
        <w:gridCol w:w="1478"/>
        <w:gridCol w:w="695"/>
      </w:tblGrid>
      <w:tr w:rsidR="0020338C">
        <w:tc>
          <w:tcPr>
            <w:tcW w:w="850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0338C" w:rsidRDefault="004A1F1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0338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RADOVEDNIH PET 4, komplet samostojnih delovnih zvezkov za slovenščino, matematiko, družbo, naravoslovje in tehniko in glasbeno umetnost + brezplačne priloge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(4420), 383107592524</w:t>
            </w:r>
            <w:r>
              <w:t>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t>56,00</w:t>
            </w:r>
          </w:p>
        </w:tc>
      </w:tr>
      <w:tr w:rsidR="0020338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A. Dežman, S. Osterman: RAČUNANJE JE IGRA 4,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3830017145442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20338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S. Maidment, L. Roberts: HAPPY STREET 1 NEW EDITION, učbenik za angleščino z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9780194730976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rPr>
                <w:rStyle w:val="fnormal"/>
              </w:rPr>
              <w:t>81,45</w:t>
            </w:r>
          </w:p>
        </w:tc>
      </w:tr>
    </w:tbl>
    <w:p w:rsidR="0020338C" w:rsidRDefault="004A1F17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19"/>
        <w:gridCol w:w="2757"/>
        <w:gridCol w:w="1384"/>
        <w:gridCol w:w="607"/>
      </w:tblGrid>
      <w:tr w:rsidR="0020338C">
        <w:trPr>
          <w:gridAfter w:val="1"/>
          <w:wAfter w:w="737" w:type="dxa"/>
        </w:trPr>
        <w:tc>
          <w:tcPr>
            <w:tcW w:w="850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ZVEZEK, veliki A4, 40-listni,  1 cm karo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Komplet DVEH LEPIL UHU: Klebpen+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</w:tbl>
    <w:p w:rsidR="0020338C" w:rsidRDefault="004A1F17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20338C">
        <w:tc>
          <w:tcPr>
            <w:tcW w:w="850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0338C" w:rsidRDefault="004A1F1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0338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M. Blažič, G. Kos et al.: RADOVEDNIH PET 4,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3831075925748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20338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T. Mraz Novak, dr. J. Lango: RADOVEDNIH PET 4,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9789612713225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20338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S. Maidment, L. Roberts: HAPPY STREET 1 NEW EDITION, učbenik za angleščino z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9780194730976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20338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rPr>
                <w:rStyle w:val="fnormal"/>
              </w:rPr>
              <w:t>48,00</w:t>
            </w:r>
          </w:p>
        </w:tc>
      </w:tr>
    </w:tbl>
    <w:p w:rsidR="0020338C" w:rsidRDefault="004A1F17">
      <w:r>
        <w:br w:type="page"/>
      </w:r>
    </w:p>
    <w:p w:rsidR="0020338C" w:rsidRDefault="004A1F17">
      <w:pPr>
        <w:pStyle w:val="pnormal"/>
      </w:pPr>
      <w:r>
        <w:lastRenderedPageBreak/>
        <w:t>JVIZ Osnovna šola Dobrepolje, podružnica KOMPOLJE</w:t>
      </w:r>
    </w:p>
    <w:p w:rsidR="0020338C" w:rsidRDefault="0020338C">
      <w:pPr>
        <w:pStyle w:val="pnormal"/>
      </w:pPr>
    </w:p>
    <w:p w:rsidR="0020338C" w:rsidRDefault="004A1F17">
      <w:pPr>
        <w:pStyle w:val="pnaslov"/>
      </w:pPr>
      <w:r>
        <w:rPr>
          <w:rStyle w:val="fnaslov"/>
        </w:rPr>
        <w:t>Seznam potrebščin za šolsko leto 2017/2018 za 5. razred</w:t>
      </w:r>
    </w:p>
    <w:p w:rsidR="0020338C" w:rsidRDefault="004A1F17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433"/>
        <w:gridCol w:w="2779"/>
        <w:gridCol w:w="1467"/>
        <w:gridCol w:w="693"/>
      </w:tblGrid>
      <w:tr w:rsidR="0020338C">
        <w:tc>
          <w:tcPr>
            <w:tcW w:w="850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0338C" w:rsidRDefault="004A1F1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0338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D. Kapko, N. Cajhen, M. Bešter Turk et al.: GRADIM SLOVENSKI JEZIK 5, samostojni delovni zvezek za slovenščino - jezik, 2 dela - POSODOBLJENO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(0149), 9789612713805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20338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A. Dežman, S. Osterman: RAČUNANJE JE IGRA 5,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3830017145459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20338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M. Cotič et al.: SVET MATEMATIČNIH ČUDES 5, delovni zvezek v 2 delih z medpredmetnimi vsebinami in kodo za dostop do spletnih vsebin,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9789610203278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20338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H. Verdev, J. M. Razpotnik: RADOVEDNIH PET 5, samostojni delovni zvezek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3831075927292, 9789612716769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t>10,00</w:t>
            </w:r>
          </w:p>
        </w:tc>
      </w:tr>
      <w:tr w:rsidR="0020338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A. Štucin, M. Grašič Slevec, P. Mežnar: RADOVEDNIH PET 5, samostojni delovni zvezek za naravoslov</w:t>
            </w:r>
            <w:r>
              <w:t>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3831075927322, 9789612716790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t>10,00</w:t>
            </w:r>
          </w:p>
        </w:tc>
      </w:tr>
      <w:tr w:rsidR="0020338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S. Maidment, L. Roberts: HAPPY STREET 2 NEW EDITION, učbenik za angleščino z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9780194730846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20338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ŠOLSKA KARTA - SLOVENIJA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9788611153490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t>4,90</w:t>
            </w: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rPr>
                <w:rStyle w:val="fnormal"/>
              </w:rPr>
              <w:t>85,70</w:t>
            </w:r>
          </w:p>
        </w:tc>
      </w:tr>
    </w:tbl>
    <w:p w:rsidR="0020338C" w:rsidRDefault="004A1F17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19"/>
        <w:gridCol w:w="2757"/>
        <w:gridCol w:w="1384"/>
        <w:gridCol w:w="607"/>
      </w:tblGrid>
      <w:tr w:rsidR="0020338C">
        <w:trPr>
          <w:gridAfter w:val="1"/>
          <w:wAfter w:w="737" w:type="dxa"/>
        </w:trPr>
        <w:tc>
          <w:tcPr>
            <w:tcW w:w="850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ZVEZEK, veliki A4, 50-listni, mali karo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ZVEZEK, veliki A4, 50-listni, brezčrtni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Komplet DVEH LEPIL UHU: Klebpen+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  <w:tr w:rsidR="0020338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20338C">
            <w:pPr>
              <w:pStyle w:val="pnormal"/>
            </w:pPr>
          </w:p>
        </w:tc>
      </w:tr>
    </w:tbl>
    <w:p w:rsidR="0020338C" w:rsidRDefault="004A1F17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20338C">
        <w:tc>
          <w:tcPr>
            <w:tcW w:w="850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0338C" w:rsidRDefault="004A1F1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0338C" w:rsidRDefault="004A1F1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0338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M. Kordigel, I. Saksida: BERILO 5, NA KRILIH BESED, berilo za 5. razred, PRENOVA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9789610135661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20338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M. Cotič et al.: SVET MATEMATIČNIH ČUDES 5,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9789610203261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20338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H. Verdev, J. M. Razpotnik: RADOVEDNIH PET 5,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3831075927025, 9789612716820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20338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A. Štucin, M. Grašič Slevec, P. Mežnar: RADOVEDNI</w:t>
            </w:r>
            <w:r>
              <w:t>H PET 5,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3831075927032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20338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T. Mraz Novak, dr. J. Lango: RADOVEDNIH PET 5,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3831075927414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20338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F. Lovšin Kozina: GOSPODINJSTVO 5,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9789610200826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20338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S. Maidment, L. Roberts: HAPPY STREET 2 NEW EDITION, učbenik za angleščino z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9780194730846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20338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20338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338C" w:rsidRDefault="004A1F17">
            <w:pPr>
              <w:spacing w:after="0" w:line="240" w:lineRule="auto"/>
              <w:jc w:val="right"/>
            </w:pPr>
            <w:r>
              <w:rPr>
                <w:rStyle w:val="fnormal"/>
              </w:rPr>
              <w:t>113,90</w:t>
            </w:r>
          </w:p>
        </w:tc>
      </w:tr>
    </w:tbl>
    <w:p w:rsidR="004A1F17" w:rsidRDefault="004A1F17"/>
    <w:sectPr w:rsidR="004A1F1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8C"/>
    <w:rsid w:val="0020338C"/>
    <w:rsid w:val="00334A20"/>
    <w:rsid w:val="004A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obracuni</cp:lastModifiedBy>
  <cp:revision>2</cp:revision>
  <dcterms:created xsi:type="dcterms:W3CDTF">2017-06-13T12:33:00Z</dcterms:created>
  <dcterms:modified xsi:type="dcterms:W3CDTF">2017-06-13T12:33:00Z</dcterms:modified>
</cp:coreProperties>
</file>