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89" w:rsidRDefault="008A3598">
      <w:pPr>
        <w:pStyle w:val="pnormal"/>
      </w:pPr>
      <w:r>
        <w:t>JVIZ Osnovna šola Dobrepolje</w:t>
      </w:r>
    </w:p>
    <w:p w:rsidR="000A0989" w:rsidRDefault="000A0989">
      <w:pPr>
        <w:pStyle w:val="pnormal"/>
      </w:pPr>
    </w:p>
    <w:p w:rsidR="000A0989" w:rsidRDefault="008A3598">
      <w:pPr>
        <w:pStyle w:val="pnaslov"/>
      </w:pPr>
      <w:r>
        <w:rPr>
          <w:rStyle w:val="fnaslov"/>
        </w:rPr>
        <w:t>Seznam potrebščin za šolsko leto 2018 za 1. razred</w:t>
      </w:r>
    </w:p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8"/>
        <w:gridCol w:w="2758"/>
        <w:gridCol w:w="1384"/>
        <w:gridCol w:w="607"/>
      </w:tblGrid>
      <w:tr w:rsidR="000A0989">
        <w:trPr>
          <w:gridAfter w:val="1"/>
          <w:wAfter w:w="737" w:type="dxa"/>
        </w:trPr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VODENE BARVICE AERO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RAVNILO NOMA 1, mala šablona, FLEX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ŠILČEK - s posodico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REDNIK MAPA - REGISTRATOR, velikost A4, na dve luknji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</w:tbl>
    <w:p w:rsidR="000A0989" w:rsidRDefault="008A3598">
      <w:pPr>
        <w:spacing w:before="240" w:after="120" w:line="240" w:lineRule="auto"/>
      </w:pPr>
      <w:bookmarkStart w:id="0" w:name="_GoBack"/>
      <w:bookmarkEnd w:id="0"/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</w:t>
            </w:r>
            <w:r>
              <w:rPr>
                <w:b/>
              </w:rPr>
              <w:t>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9,85</w:t>
            </w:r>
          </w:p>
        </w:tc>
      </w:tr>
    </w:tbl>
    <w:p w:rsidR="000A0989" w:rsidRDefault="008A3598">
      <w:r>
        <w:br w:type="page"/>
      </w:r>
    </w:p>
    <w:p w:rsidR="000A0989" w:rsidRDefault="008A3598">
      <w:pPr>
        <w:pStyle w:val="pnormal"/>
      </w:pPr>
      <w:r>
        <w:lastRenderedPageBreak/>
        <w:t>JVIZ Osnovna šola Dobrepolje</w:t>
      </w:r>
    </w:p>
    <w:p w:rsidR="000A0989" w:rsidRDefault="000A0989">
      <w:pPr>
        <w:pStyle w:val="pnormal"/>
      </w:pPr>
    </w:p>
    <w:p w:rsidR="000A0989" w:rsidRDefault="008A3598">
      <w:pPr>
        <w:pStyle w:val="pnaslov"/>
      </w:pPr>
      <w:r>
        <w:rPr>
          <w:rStyle w:val="fnaslov"/>
        </w:rPr>
        <w:t>Seznam potrebščin za šolsko leto 2018 za 2. razred</w:t>
      </w:r>
    </w:p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14"/>
        <w:gridCol w:w="2786"/>
        <w:gridCol w:w="1476"/>
        <w:gridCol w:w="695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KOMPLET C - samostojni delovni zvezki za slovenščino in matematiko s prilogo za angleščino + koda LILBI,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3831075928459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BINE, delovni zvezek za opismenjevanje - male tiskane in pisane črke, </w:t>
            </w:r>
            <w:proofErr w:type="spellStart"/>
            <w:r>
              <w:t>2.del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3831075927940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6,00</w:t>
            </w: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36,00</w:t>
            </w: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0A0989">
        <w:trPr>
          <w:gridAfter w:val="1"/>
          <w:wAfter w:w="737" w:type="dxa"/>
        </w:trPr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11,85</w:t>
            </w:r>
          </w:p>
        </w:tc>
      </w:tr>
    </w:tbl>
    <w:p w:rsidR="000A0989" w:rsidRDefault="008A3598">
      <w:r>
        <w:br w:type="page"/>
      </w:r>
    </w:p>
    <w:p w:rsidR="000A0989" w:rsidRDefault="008A3598">
      <w:pPr>
        <w:pStyle w:val="pnormal"/>
      </w:pPr>
      <w:r>
        <w:lastRenderedPageBreak/>
        <w:t>JVIZ Osnovna šola Dobrepolje</w:t>
      </w:r>
    </w:p>
    <w:p w:rsidR="000A0989" w:rsidRDefault="000A0989">
      <w:pPr>
        <w:pStyle w:val="pnormal"/>
      </w:pPr>
    </w:p>
    <w:p w:rsidR="000A0989" w:rsidRDefault="008A3598">
      <w:pPr>
        <w:pStyle w:val="pnaslov"/>
      </w:pPr>
      <w:r>
        <w:rPr>
          <w:rStyle w:val="fnaslov"/>
        </w:rPr>
        <w:t>Seznam potrebščin za šolsko leto 2018 za 3. razred</w:t>
      </w:r>
    </w:p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0"/>
        <w:gridCol w:w="4390"/>
        <w:gridCol w:w="2800"/>
        <w:gridCol w:w="1484"/>
        <w:gridCol w:w="696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komplet samostojnih delovnih zvezkov s prilogo za angleščino, brezplačnimi prilogami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3831075925700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RAČUNAM Z LILI IN BINETOM 3, vadnica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3831075927445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57,90</w:t>
            </w: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0A0989">
        <w:trPr>
          <w:gridAfter w:val="1"/>
          <w:wAfter w:w="737" w:type="dxa"/>
        </w:trPr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Papirnati robčki, papirnate brisače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9789612712785, 9789612713867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13,85</w:t>
            </w:r>
          </w:p>
        </w:tc>
      </w:tr>
    </w:tbl>
    <w:p w:rsidR="000A0989" w:rsidRDefault="008A3598">
      <w:r>
        <w:br w:type="page"/>
      </w:r>
    </w:p>
    <w:p w:rsidR="000A0989" w:rsidRDefault="008A3598">
      <w:pPr>
        <w:pStyle w:val="pnormal"/>
      </w:pPr>
      <w:r>
        <w:lastRenderedPageBreak/>
        <w:t>JVIZ Osnovna šola Dobrepolje</w:t>
      </w:r>
    </w:p>
    <w:p w:rsidR="000A0989" w:rsidRDefault="000A0989">
      <w:pPr>
        <w:pStyle w:val="pnormal"/>
      </w:pPr>
    </w:p>
    <w:p w:rsidR="000A0989" w:rsidRDefault="008A3598">
      <w:pPr>
        <w:pStyle w:val="pnaslov"/>
      </w:pPr>
      <w:r>
        <w:rPr>
          <w:rStyle w:val="fnaslov"/>
        </w:rPr>
        <w:t>Seznam potrebščin za šolsko leto 2018 za 4. razred</w:t>
      </w:r>
    </w:p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86"/>
        <w:gridCol w:w="2771"/>
        <w:gridCol w:w="1523"/>
        <w:gridCol w:w="693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4, samostojni delovni zvezek za slovenščino - jezik v 2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9789612099497, 9789612713799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SVET MATEMATIČNIH ČUDES 4, delovni učbenik z dodanimi </w:t>
            </w:r>
            <w:proofErr w:type="spellStart"/>
            <w:r>
              <w:t>medpredmetnimi</w:t>
            </w:r>
            <w:proofErr w:type="spellEnd"/>
            <w:r>
              <w:t xml:space="preserve"> vsebinami, 2 dela,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9789610206347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4, delovni zvezek, 2 dela,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9789610200970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9789612416300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9789612416379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96,60</w:t>
            </w: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0A0989">
        <w:trPr>
          <w:gridAfter w:val="1"/>
          <w:wAfter w:w="737" w:type="dxa"/>
        </w:trPr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 mali B5,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9789612416386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3831075925748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56,60</w:t>
            </w:r>
          </w:p>
        </w:tc>
      </w:tr>
    </w:tbl>
    <w:p w:rsidR="000A0989" w:rsidRDefault="008A3598">
      <w:r>
        <w:br w:type="page"/>
      </w:r>
    </w:p>
    <w:p w:rsidR="000A0989" w:rsidRDefault="008A3598">
      <w:pPr>
        <w:pStyle w:val="pnormal"/>
      </w:pPr>
      <w:r>
        <w:lastRenderedPageBreak/>
        <w:t>JVIZ Osnovna šola Dobrepolje</w:t>
      </w:r>
    </w:p>
    <w:p w:rsidR="000A0989" w:rsidRDefault="000A0989">
      <w:pPr>
        <w:pStyle w:val="pnormal"/>
      </w:pPr>
    </w:p>
    <w:p w:rsidR="000A0989" w:rsidRDefault="008A3598">
      <w:pPr>
        <w:pStyle w:val="pnaslov"/>
      </w:pPr>
      <w:r>
        <w:rPr>
          <w:rStyle w:val="fnaslov"/>
        </w:rPr>
        <w:t>Seznam potrebščin za šolsko leto 2018 za 5. razred</w:t>
      </w:r>
    </w:p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86"/>
        <w:gridCol w:w="2771"/>
        <w:gridCol w:w="1523"/>
        <w:gridCol w:w="693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 v 2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9789612710149, 9789612713805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SVET MATEMATIČNIH ČUDES 5, delovni zvezek v 2 delih z </w:t>
            </w:r>
            <w:proofErr w:type="spellStart"/>
            <w:r>
              <w:t>medpredmetnimi</w:t>
            </w:r>
            <w:proofErr w:type="spellEnd"/>
            <w:r>
              <w:t xml:space="preserve"> vsebinami in kodo za dostop do spletnih vsebin,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M. Umek, O. Janša Zorn: DRUŽBA IN JAZ 2, delovni zvezek za 5.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9789612416324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delovni zvezek, PRENOVLJENO s kodo za dostop do interaktiv</w:t>
            </w:r>
            <w:r>
              <w:t>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9789612416409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ŠOLSKA KARTA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9788611153490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83,05</w:t>
            </w: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0A0989">
        <w:trPr>
          <w:gridAfter w:val="1"/>
          <w:wAfter w:w="737" w:type="dxa"/>
        </w:trPr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Opremo za šport (športne hlače, majica, športni copati) </w:t>
            </w:r>
            <w:r>
              <w:lastRenderedPageBreak/>
              <w:t>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9789612416393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3831075927414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93,50</w:t>
            </w:r>
          </w:p>
        </w:tc>
      </w:tr>
    </w:tbl>
    <w:p w:rsidR="000A0989" w:rsidRDefault="008A3598">
      <w:r>
        <w:br w:type="page"/>
      </w:r>
    </w:p>
    <w:p w:rsidR="000A0989" w:rsidRDefault="008A3598">
      <w:pPr>
        <w:pStyle w:val="pnormal"/>
      </w:pPr>
      <w:r>
        <w:lastRenderedPageBreak/>
        <w:t>JVIZ Osnovna šola Dobrepolje</w:t>
      </w:r>
    </w:p>
    <w:p w:rsidR="000A0989" w:rsidRDefault="000A0989">
      <w:pPr>
        <w:pStyle w:val="pnormal"/>
      </w:pPr>
    </w:p>
    <w:p w:rsidR="000A0989" w:rsidRDefault="008A3598">
      <w:pPr>
        <w:pStyle w:val="pnaslov"/>
      </w:pPr>
      <w:r>
        <w:rPr>
          <w:rStyle w:val="fnaslov"/>
        </w:rPr>
        <w:t>Seznam potrebščin za šolsko leto 2018 za 6. razred</w:t>
      </w:r>
    </w:p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5"/>
        <w:gridCol w:w="2786"/>
        <w:gridCol w:w="1470"/>
        <w:gridCol w:w="721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I. Hodnik, J. Jerovšek, T. Koncilija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V OBLAKU 6, samostojni delovni zvezek za slovenščino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9789612717087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3831075925717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D. Rihtaršič, T. Kušar: TO JE TEHNIKA 6, delovni zvezek + gradiva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9789610207030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3831075927261, 9789612713638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3831075927476, 9789612713645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9789610113393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34,96</w:t>
            </w: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122,06</w:t>
            </w: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TEHNIČNI KALKULATOR SHARP EL-531XHOR,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B. Golob,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9789612416997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B. Tomšič Čerkez: LIKOVNA VZGOJA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9789610107293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130,55</w:t>
            </w:r>
          </w:p>
        </w:tc>
      </w:tr>
    </w:tbl>
    <w:p w:rsidR="000A0989" w:rsidRDefault="008A3598">
      <w:r>
        <w:br w:type="page"/>
      </w:r>
    </w:p>
    <w:p w:rsidR="000A0989" w:rsidRDefault="008A3598">
      <w:pPr>
        <w:pStyle w:val="pnormal"/>
      </w:pPr>
      <w:r>
        <w:lastRenderedPageBreak/>
        <w:t>JVIZ Osnovna šola Dobrepolje</w:t>
      </w:r>
    </w:p>
    <w:p w:rsidR="000A0989" w:rsidRDefault="000A0989">
      <w:pPr>
        <w:pStyle w:val="pnormal"/>
      </w:pPr>
    </w:p>
    <w:p w:rsidR="000A0989" w:rsidRDefault="008A3598">
      <w:pPr>
        <w:pStyle w:val="pnaslov"/>
      </w:pPr>
      <w:r>
        <w:rPr>
          <w:rStyle w:val="fnaslov"/>
        </w:rPr>
        <w:t>Seznam potrebščin za šolsko leto 2018 za 7. razred</w:t>
      </w:r>
    </w:p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8"/>
        <w:gridCol w:w="2787"/>
        <w:gridCol w:w="1493"/>
        <w:gridCol w:w="694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I. Hodnik, J. Jerovšek, T. Koncilija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V OBLAKU 7, samostojni delovni zvezek za slovenščino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9789612717919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v 5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3831075927483, 9789612716707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državljansko kulturo in etiko,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</w:t>
            </w:r>
            <w:r>
              <w:t>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3831075927278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3831075927469, 9789612716714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92,05</w:t>
            </w: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J. Razpotnik, D. Snoj: RAZISKUJEM PRETEKLOST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9789612413187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A. Pesek: GLASBA DANES IN NEKOČ 7, učbenik z dodatkom, </w:t>
            </w:r>
            <w:r>
              <w:lastRenderedPageBreak/>
              <w:t>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lastRenderedPageBreak/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B. Tepina: SPOZNAJMO LIKOVNI SVET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9789612411695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B. Aberšek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115,45</w:t>
            </w: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9789612099589, 9789612713874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16,60</w:t>
            </w:r>
          </w:p>
        </w:tc>
      </w:tr>
    </w:tbl>
    <w:p w:rsidR="000A0989" w:rsidRDefault="008A3598">
      <w:r>
        <w:br w:type="page"/>
      </w:r>
    </w:p>
    <w:p w:rsidR="000A0989" w:rsidRDefault="008A3598">
      <w:pPr>
        <w:pStyle w:val="pnormal"/>
      </w:pPr>
      <w:r>
        <w:lastRenderedPageBreak/>
        <w:t>JVIZ Osnovna šola Dobrepolje</w:t>
      </w:r>
    </w:p>
    <w:p w:rsidR="000A0989" w:rsidRDefault="000A0989">
      <w:pPr>
        <w:pStyle w:val="pnormal"/>
      </w:pPr>
    </w:p>
    <w:p w:rsidR="000A0989" w:rsidRDefault="008A3598">
      <w:pPr>
        <w:pStyle w:val="pnaslov"/>
      </w:pPr>
      <w:r>
        <w:rPr>
          <w:rStyle w:val="fnaslov"/>
        </w:rPr>
        <w:t>Seznam potrebščin za šolsko leto 2018 za 8. razred</w:t>
      </w:r>
    </w:p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96"/>
        <w:gridCol w:w="2771"/>
        <w:gridCol w:w="1485"/>
        <w:gridCol w:w="721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P. Avbar, D. Dolenc, P. Kodre: OD GLASOV DO KNJIŽNIH SVETOV 8, samostojni delovni zvezek za slovenščino - jezik in književnost, II. izdaja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9789612717858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17,35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de</w:t>
            </w:r>
            <w:r>
              <w:t>lovni zvezek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9789616348829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10,92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3831075927285, 9789612716745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3831075927452, 9789612716738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FIZIKA 8, interaktivni učni komplet nove generacije za fiziko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3831075927377, 9789612716622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</w:t>
            </w:r>
            <w:r>
              <w:t>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D. Fon, B. Urbančič: BIOLOGIJA 8, interaktivni učni komplet nove generacije za biologijo v 8.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3831075927353, 9789612713591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117,92</w:t>
            </w: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9789616348775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J. Razpotnik, D. Snoj: RAZISKUJEM PRETEKLOST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9789612414252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B. Tepina: SPOZNAJMO LIKOVNI SVET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9789612413101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9788634127485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13,10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9789612416331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KEMIJA DANES 1, učbenik,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172,15</w:t>
            </w: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9789612711061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16,60</w:t>
            </w:r>
          </w:p>
        </w:tc>
      </w:tr>
    </w:tbl>
    <w:p w:rsidR="000A0989" w:rsidRDefault="008A3598">
      <w:r>
        <w:br w:type="page"/>
      </w:r>
    </w:p>
    <w:p w:rsidR="000A0989" w:rsidRDefault="008A3598">
      <w:pPr>
        <w:pStyle w:val="pnormal"/>
      </w:pPr>
      <w:r>
        <w:lastRenderedPageBreak/>
        <w:t>JVIZ Osnovna šola Dobrepolje</w:t>
      </w:r>
    </w:p>
    <w:p w:rsidR="000A0989" w:rsidRDefault="000A0989">
      <w:pPr>
        <w:pStyle w:val="pnormal"/>
      </w:pPr>
    </w:p>
    <w:p w:rsidR="000A0989" w:rsidRDefault="008A3598">
      <w:pPr>
        <w:pStyle w:val="pnaslov"/>
      </w:pPr>
      <w:r>
        <w:rPr>
          <w:rStyle w:val="fnaslov"/>
        </w:rPr>
        <w:t>Seznam potrebščin za šolsko leto 2018 za 9. razred</w:t>
      </w:r>
    </w:p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64"/>
        <w:gridCol w:w="2774"/>
        <w:gridCol w:w="1514"/>
        <w:gridCol w:w="721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P. Avbar, D. Dolenc, P. Kodre: OD GLASOV DO KNJIŽNIH SVETOV 9, samostojni delovni zvezek za slovenščino - jezik in književnost, II. izdaja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9789612717865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17,35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9789616239448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9789616239455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FIZIKA 9, interaktivni učni komplet nove generacije za fizi</w:t>
            </w:r>
            <w:r>
              <w:t>ko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3831075927384, 9789612716639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2, delovni zvezek za 9. razred s kodo za dostop do spletnih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9789610202820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D. Fon, B. Urbančič: BIOLOGIJA 9, interaktivni učni komplet nove generacije za biologijo v 9.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3831075927360, 9789612716646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Več avtorjev: ROČNI ZEMLJEVID SLOVENIJE;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0A098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101,35</w:t>
            </w: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0A0989">
            <w:pPr>
              <w:pStyle w:val="pnormal"/>
            </w:pP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9788611161389, 9789610125280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J. Razpotnik, D. Snoj: RAZISKUJEM PRETEKLOST 9, učbenik za zgodovino,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J. Senegačnik: GEOGRAFIJA SLOVENIJ</w:t>
            </w:r>
            <w:r>
              <w:t>E,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9789612416270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 s CD-jem,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B. Tepina: SPOZNAJMO LIKOVNI SVET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9789612410773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9789612416355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147,20</w:t>
            </w:r>
          </w:p>
        </w:tc>
      </w:tr>
    </w:tbl>
    <w:p w:rsidR="000A0989" w:rsidRDefault="008A3598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A0989">
        <w:tc>
          <w:tcPr>
            <w:tcW w:w="85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A0989" w:rsidRDefault="008A3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09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9789612094317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0A098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0A098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0989" w:rsidRDefault="008A3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15,60</w:t>
            </w:r>
          </w:p>
        </w:tc>
      </w:tr>
    </w:tbl>
    <w:p w:rsidR="008A3598" w:rsidRDefault="008A3598"/>
    <w:sectPr w:rsidR="008A359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89"/>
    <w:rsid w:val="00013A13"/>
    <w:rsid w:val="000A0989"/>
    <w:rsid w:val="008A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2</cp:revision>
  <dcterms:created xsi:type="dcterms:W3CDTF">2018-06-12T08:37:00Z</dcterms:created>
  <dcterms:modified xsi:type="dcterms:W3CDTF">2018-06-12T08:37:00Z</dcterms:modified>
</cp:coreProperties>
</file>