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08" w:rsidRDefault="004D2963">
      <w:pPr>
        <w:pStyle w:val="pnormal"/>
      </w:pPr>
      <w:bookmarkStart w:id="0" w:name="_GoBack"/>
      <w:bookmarkEnd w:id="0"/>
      <w:r>
        <w:t>JVIZ Osnovna šola Dobrepolje</w:t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potrebščin za šolsko leto 2019/2020 za 1.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E03908">
        <w:trPr>
          <w:gridAfter w:val="1"/>
          <w:wAfter w:w="737" w:type="dxa"/>
        </w:trPr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veliki karo 123 s številkami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črtast ABC zvezek z velikimi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VODENE BARVICE AERO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1, mala šablona, FLEX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ŠILČEK - s posodico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9,85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</w:t>
            </w:r>
            <w:r>
              <w:t>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BINE, delovni zvezek za opismenjevanje - velike tiskane črke, </w:t>
            </w:r>
            <w:proofErr w:type="spellStart"/>
            <w:r>
              <w:t>1.del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6,00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34,00</w:t>
            </w:r>
          </w:p>
        </w:tc>
      </w:tr>
    </w:tbl>
    <w:p w:rsidR="00E03908" w:rsidRDefault="004D2963">
      <w:r>
        <w:br w:type="page"/>
      </w:r>
    </w:p>
    <w:p w:rsidR="00E03908" w:rsidRDefault="004D2963">
      <w:pPr>
        <w:pStyle w:val="pnormal"/>
      </w:pPr>
      <w:r>
        <w:lastRenderedPageBreak/>
        <w:t>JVIZ Osnovna šola Dobrepolje</w:t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potrebščin za šolsko leto 2019/2020 za 2.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E03908">
        <w:trPr>
          <w:gridAfter w:val="1"/>
          <w:wAfter w:w="737" w:type="dxa"/>
        </w:trPr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KOMPLET C - samostojni delovni zvezki za slovenščino in matematiko s prilogo za angleščino + koda LILBI,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3831075928459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BINE, delovni zvezek za opismenjevanje - male tiskane in pisane črke, </w:t>
            </w:r>
            <w:proofErr w:type="spellStart"/>
            <w:r>
              <w:t>2.del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3831075927940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6,00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36,00</w:t>
            </w:r>
          </w:p>
        </w:tc>
      </w:tr>
    </w:tbl>
    <w:p w:rsidR="00E03908" w:rsidRDefault="004D2963">
      <w:r>
        <w:br w:type="page"/>
      </w:r>
    </w:p>
    <w:p w:rsidR="00E03908" w:rsidRDefault="004D2963">
      <w:pPr>
        <w:pStyle w:val="pnormal"/>
      </w:pPr>
      <w:r>
        <w:lastRenderedPageBreak/>
        <w:t>JVIZ Osnovna šola Dobrepolje</w:t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potrebščin za šolsko leto 2019/2020 za 3.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0"/>
        <w:gridCol w:w="4390"/>
        <w:gridCol w:w="2800"/>
        <w:gridCol w:w="1484"/>
        <w:gridCol w:w="696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samostojnih delovnih zvezkov s prilogo za angleščino, brezplačnimi prilogami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RAČUNAM Z LILI IN BINETOM 3, vadnica za mat</w:t>
            </w:r>
            <w:r>
              <w:t>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3831075927445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57,90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E03908">
        <w:trPr>
          <w:gridAfter w:val="1"/>
          <w:wAfter w:w="737" w:type="dxa"/>
        </w:trPr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Papirnati robčki, papirnate brisače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E03908" w:rsidRDefault="004D2963">
      <w:r>
        <w:br w:type="page"/>
      </w:r>
    </w:p>
    <w:p w:rsidR="00E03908" w:rsidRDefault="004D2963">
      <w:pPr>
        <w:pStyle w:val="pnormal"/>
      </w:pPr>
      <w:r>
        <w:lastRenderedPageBreak/>
        <w:t>JVIZ Osnovna šola Dobrepolje</w:t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potrebščin za šolsko leto 2019/2020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3"/>
        <w:gridCol w:w="2762"/>
        <w:gridCol w:w="1524"/>
        <w:gridCol w:w="693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9789612099497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4, samostojni delovni zvezek v 4 delih s kodo za dostop do spletnih vsebin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9789610207436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23,70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</w:t>
            </w:r>
            <w:r>
              <w:t>RUŽBA IN JAZ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90,60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E03908">
        <w:trPr>
          <w:gridAfter w:val="1"/>
          <w:wAfter w:w="737" w:type="dxa"/>
        </w:trPr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9789612416386, 9789617053357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56,60</w:t>
            </w:r>
          </w:p>
        </w:tc>
      </w:tr>
    </w:tbl>
    <w:p w:rsidR="00E03908" w:rsidRDefault="004D2963">
      <w:r>
        <w:br w:type="page"/>
      </w:r>
    </w:p>
    <w:p w:rsidR="00E03908" w:rsidRDefault="004D2963">
      <w:pPr>
        <w:pStyle w:val="pnormal"/>
      </w:pPr>
      <w:r>
        <w:lastRenderedPageBreak/>
        <w:t>JVIZ Osnovna šola Dobrepolje</w:t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potrebščin za šolsko leto 2019/2020 za 5.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86"/>
        <w:gridCol w:w="2771"/>
        <w:gridCol w:w="1523"/>
        <w:gridCol w:w="693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9789612710149, 9789612713805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SVET MATEMATIČNIH ČUDES 5, delovni zvezek v 2 delih z </w:t>
            </w:r>
            <w:proofErr w:type="spellStart"/>
            <w:r>
              <w:t>medpredmetnimi</w:t>
            </w:r>
            <w:proofErr w:type="spellEnd"/>
            <w:r>
              <w:t xml:space="preserve"> vsebinami in kodo za dostop do spletnih vsebin,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</w:t>
            </w:r>
            <w:r>
              <w:t>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9789612416409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84,05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E03908">
        <w:trPr>
          <w:gridAfter w:val="1"/>
          <w:wAfter w:w="737" w:type="dxa"/>
        </w:trPr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Opremo za šport (športne hlače, majica, športni copati) </w:t>
            </w:r>
            <w:r>
              <w:lastRenderedPageBreak/>
              <w:t>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9789612416393, 9789617053364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3831075927414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93,50</w:t>
            </w:r>
          </w:p>
        </w:tc>
      </w:tr>
    </w:tbl>
    <w:p w:rsidR="00E03908" w:rsidRDefault="004D2963">
      <w:r>
        <w:br w:type="page"/>
      </w:r>
    </w:p>
    <w:p w:rsidR="00E03908" w:rsidRDefault="004D2963">
      <w:pPr>
        <w:pStyle w:val="pnormal"/>
      </w:pPr>
      <w:r>
        <w:lastRenderedPageBreak/>
        <w:t>JVIZ Osnovna šola Dobrepolje</w:t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potrebščin za šolsko leto 2019/2020 za 6.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Hodnik, J. Jerovšek, T. Koncilija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6, samostojni delovni zvezek za slovenščino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D. Rihtaršič, T. Kušar: TO JE TEHNIKA 6, delovni zvezek +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9789610207030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3831075927476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104,16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9789612416997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B. Tomšič Čerkez: LIKOVNA VZGOJA 6, učbenik  + d</w:t>
            </w:r>
            <w:r>
              <w:t>odatek po prenovljenem učnem načrtu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146,30</w:t>
            </w:r>
          </w:p>
        </w:tc>
      </w:tr>
    </w:tbl>
    <w:p w:rsidR="00E03908" w:rsidRDefault="004D2963">
      <w:r>
        <w:br w:type="page"/>
      </w:r>
    </w:p>
    <w:p w:rsidR="00E03908" w:rsidRDefault="004D2963">
      <w:pPr>
        <w:pStyle w:val="pnormal"/>
      </w:pPr>
      <w:r>
        <w:lastRenderedPageBreak/>
        <w:t>JVIZ Osnovna šola Dobrepolje</w:t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potrebščin za šolsko leto 2019/2020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5"/>
        <w:gridCol w:w="2778"/>
        <w:gridCol w:w="1494"/>
        <w:gridCol w:w="694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Hodnik, J. Jerovšek, T. Koncilija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7, samostojni delovni zvezek za slovenščino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državljansko kulturo in etiko,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</w:t>
            </w:r>
            <w:r>
              <w:t>7469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74,15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7, učbenik,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9789612719432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B. Tepina: SPOZNAJMO LIKOVNI SVET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9789612411695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131,95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9789612099589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30,10</w:t>
            </w:r>
          </w:p>
        </w:tc>
      </w:tr>
    </w:tbl>
    <w:p w:rsidR="00E03908" w:rsidRDefault="004D2963">
      <w:r>
        <w:br w:type="page"/>
      </w:r>
    </w:p>
    <w:p w:rsidR="00E03908" w:rsidRDefault="004D2963">
      <w:pPr>
        <w:pStyle w:val="pnormal"/>
      </w:pPr>
      <w:r>
        <w:lastRenderedPageBreak/>
        <w:t>JVIZ Osnovna šola Dobrepolje</w:t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potrebščin za šolsko leto 2019/2020 za 8.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77"/>
        <w:gridCol w:w="2779"/>
        <w:gridCol w:w="1494"/>
        <w:gridCol w:w="721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P. Avbar, D. Dolenc, P. Kodre: OD GLASOV DO KNJIŽNIH SVETOV 8, samostojni delovni zvezek za slovenščino - jezik in književnost, II.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9789612717858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Pucko, A. Geržina: BIOLOGIJA 8, samostojni delovni zvezek z e-gradivom, NO</w:t>
            </w:r>
            <w:r>
              <w:t>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9789610209720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državljansko kulturo in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3831075927285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3831075927452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9789610143512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102,35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Razpotnik, D. Snoj: 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</w:t>
            </w:r>
            <w:r>
              <w:t>. Tepina: SPOZNAJMO LIKOVNI SVET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9789612413101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13,10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159,25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30,10</w:t>
            </w:r>
          </w:p>
        </w:tc>
      </w:tr>
    </w:tbl>
    <w:p w:rsidR="00E03908" w:rsidRDefault="004D2963">
      <w:r>
        <w:br w:type="page"/>
      </w:r>
    </w:p>
    <w:p w:rsidR="00E03908" w:rsidRDefault="004D2963">
      <w:pPr>
        <w:pStyle w:val="pnormal"/>
      </w:pPr>
      <w:r>
        <w:lastRenderedPageBreak/>
        <w:t>JVIZ Osnovna šola Dobrepolje</w:t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potrebščin za šolsko leto 2019/2020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518"/>
        <w:gridCol w:w="694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Hodnik, J. Jerovšek, T. Koncilija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9, samostojni delovni zvezek za slovenščino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9789612719463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Pucko, A. Geržina: BIOLOGIJA 9, samostojni delovni zvezek z e-gradivom,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9789610209188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ZNAM ZA VEČ. Slovenščina 9 +, zbirka preizkusov za pripravo na nacionalno preverjanje,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9789612718695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6,85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E0390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91,25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Razpotnik, D. Snoj: RAZISKUJEM PRETEKLOST 9, učbenik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B. Tepina: SPOZNAJMO LIKOVNI SVET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9789612410773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147,20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9789612712099, 9789612713881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30,10</w:t>
            </w:r>
          </w:p>
        </w:tc>
      </w:tr>
    </w:tbl>
    <w:p w:rsidR="004D2963" w:rsidRDefault="004D2963"/>
    <w:sectPr w:rsidR="004D296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08"/>
    <w:rsid w:val="004D2963"/>
    <w:rsid w:val="009A087C"/>
    <w:rsid w:val="00E0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2019-06-14T08:06:00Z</dcterms:created>
  <dcterms:modified xsi:type="dcterms:W3CDTF">2019-06-14T08:06:00Z</dcterms:modified>
</cp:coreProperties>
</file>