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0B4315">
        <w:rPr>
          <w:rStyle w:val="fnaslov"/>
        </w:rPr>
        <w:t>m potrebščin za šolsko leto 20</w:t>
      </w:r>
      <w:r w:rsidR="00A7009F">
        <w:rPr>
          <w:rStyle w:val="fnaslov"/>
        </w:rPr>
        <w:t>20/2021</w:t>
      </w:r>
      <w:r>
        <w:rPr>
          <w:rStyle w:val="fnaslov"/>
        </w:rPr>
        <w:t xml:space="preserve"> za 1.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4"/>
        <w:gridCol w:w="4589"/>
        <w:gridCol w:w="2772"/>
        <w:gridCol w:w="1394"/>
        <w:gridCol w:w="611"/>
      </w:tblGrid>
      <w:tr w:rsidR="006852F6" w:rsidRPr="003E768E" w:rsidTr="004E69EB">
        <w:trPr>
          <w:gridAfter w:val="1"/>
          <w:wAfter w:w="611" w:type="dxa"/>
        </w:trPr>
        <w:tc>
          <w:tcPr>
            <w:tcW w:w="834" w:type="dxa"/>
          </w:tcPr>
          <w:p w:rsidR="006852F6" w:rsidRPr="003E768E" w:rsidRDefault="006852F6" w:rsidP="004E69EB">
            <w:pPr>
              <w:pStyle w:val="pnormal"/>
            </w:pPr>
            <w:r w:rsidRPr="003E768E">
              <w:t>Količina</w:t>
            </w:r>
          </w:p>
        </w:tc>
        <w:tc>
          <w:tcPr>
            <w:tcW w:w="4589" w:type="dxa"/>
          </w:tcPr>
          <w:p w:rsidR="006852F6" w:rsidRPr="003E768E" w:rsidRDefault="006852F6" w:rsidP="004E69EB">
            <w:pPr>
              <w:pStyle w:val="pnormal"/>
            </w:pPr>
            <w:r w:rsidRPr="003E768E">
              <w:t>Naziv</w:t>
            </w:r>
          </w:p>
        </w:tc>
        <w:tc>
          <w:tcPr>
            <w:tcW w:w="2772" w:type="dxa"/>
          </w:tcPr>
          <w:p w:rsidR="006852F6" w:rsidRPr="003E768E" w:rsidRDefault="006852F6" w:rsidP="004E69EB">
            <w:pPr>
              <w:pStyle w:val="pnormal"/>
            </w:pPr>
            <w:r w:rsidRPr="003E768E">
              <w:t>Predmet</w:t>
            </w:r>
          </w:p>
        </w:tc>
        <w:tc>
          <w:tcPr>
            <w:tcW w:w="1394" w:type="dxa"/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ZVEZEK veliki A4, Lili in Bine, brezčrtni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GUM + SPO + SLJ, OPB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ZVEZEK LILI IN BINE, veliki A4, veliki karo 123 s številkami   EAN 3831075929074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MAT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ZVEZEK LILI IN BINE, veliki A4, črtast ABC zvezek z velikimi tiskanimi črkami  EAN 3831075929067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SLJ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10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OVITEK, veliki A4, plastični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 xml:space="preserve">LINK KOCKE Naša ulica, DZS, 40 kom, </w:t>
            </w:r>
          </w:p>
          <w:p w:rsidR="006852F6" w:rsidRPr="003E768E" w:rsidRDefault="006852F6" w:rsidP="004E69EB">
            <w:pPr>
              <w:pStyle w:val="pnormal"/>
            </w:pPr>
            <w:r w:rsidRPr="003E768E">
              <w:t>EAN 3838884448772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MAT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BELEŽKA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KOLAŽ PAPIR, velikost A4, 24-barvni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RISALNI BLOK, 20-listni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 xml:space="preserve">VOŠČENE BARVICE STAEDTLER NORIS CLUB, </w:t>
            </w:r>
            <w:proofErr w:type="spellStart"/>
            <w:r w:rsidRPr="003E768E">
              <w:t>jumbo</w:t>
            </w:r>
            <w:proofErr w:type="spellEnd"/>
            <w:r w:rsidRPr="003E768E">
              <w:t>, 12 barvic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MODELIRNA MASA, 500 g, bela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VODENE BARVICE AERO v kovinski škatli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SVINČNIK, trdota HB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LESENE BARVICE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FLOMASTRI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RAVNILO NOMA 1, mala šablona, FLEX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 xml:space="preserve">LEPILO UHU </w:t>
            </w:r>
            <w:proofErr w:type="spellStart"/>
            <w:r w:rsidRPr="003E768E">
              <w:t>stic</w:t>
            </w:r>
            <w:proofErr w:type="spellEnd"/>
            <w:r w:rsidRPr="003E768E">
              <w:t>, 8,2 g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ŠKARJE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RADIRKA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ŠILČEK - s posodico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ČOPIČ, okrogli št. 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ČOPIČ, okrogli št. 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ČOPIČ, ploščat št. 14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MAPA A4 z elastiko, plastificirana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ŠOLSKA TORBA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PERESNICA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ŠOLSKI COPATI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Opremo za šport (športne hlače, majica, športni copati) priskrbijo starši sami.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</w:tbl>
    <w:p w:rsidR="006852F6" w:rsidRDefault="006852F6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463D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9,85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9,85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Več avtorjev: LILI IN BINE: NOVI PRIJATELJI 1, samostojni delovni zvezek za slovenščino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9789612719371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Več avtorjev: LILI IN BINE: NOVI PRIJATELJI 1, samostojni delovni zvezek za matematiko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007FDE">
            <w:pPr>
              <w:pStyle w:val="pnormal"/>
            </w:pPr>
            <w:r w:rsidRPr="00007FDE">
              <w:t xml:space="preserve">M. Pisk, V. Kožuh et </w:t>
            </w:r>
            <w:proofErr w:type="spellStart"/>
            <w:r w:rsidRPr="00007FDE">
              <w:t>al</w:t>
            </w:r>
            <w:proofErr w:type="spellEnd"/>
            <w:r w:rsidRPr="00007FDE">
              <w:t>.: BEREM Z IKSOM 1, dodatne vaje za branje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007FDE">
            <w:pPr>
              <w:pStyle w:val="pnormal"/>
            </w:pPr>
            <w:r w:rsidRPr="00007FDE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4549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007FDE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007FDE">
            <w:pPr>
              <w:spacing w:after="0" w:line="240" w:lineRule="auto"/>
              <w:jc w:val="right"/>
            </w:pPr>
            <w:r>
              <w:rPr>
                <w:rStyle w:val="fnormal"/>
              </w:rPr>
              <w:t>34,9</w:t>
            </w:r>
            <w:r w:rsidR="004D2963">
              <w:rPr>
                <w:rStyle w:val="fnormal"/>
              </w:rPr>
              <w:t>0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A7009F">
        <w:rPr>
          <w:rStyle w:val="fnaslov"/>
        </w:rPr>
        <w:t>m potrebščin za šolsko leto 2020/2021</w:t>
      </w:r>
      <w:r>
        <w:rPr>
          <w:rStyle w:val="fnaslov"/>
        </w:rPr>
        <w:t xml:space="preserve"> za 2.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4"/>
        <w:gridCol w:w="4589"/>
        <w:gridCol w:w="2772"/>
        <w:gridCol w:w="1394"/>
        <w:gridCol w:w="611"/>
      </w:tblGrid>
      <w:tr w:rsidR="006852F6" w:rsidRPr="003E768E" w:rsidTr="004E69EB">
        <w:trPr>
          <w:gridAfter w:val="1"/>
          <w:wAfter w:w="611" w:type="dxa"/>
        </w:trPr>
        <w:tc>
          <w:tcPr>
            <w:tcW w:w="834" w:type="dxa"/>
          </w:tcPr>
          <w:p w:rsidR="006852F6" w:rsidRPr="003E768E" w:rsidRDefault="006852F6" w:rsidP="004E69EB">
            <w:pPr>
              <w:pStyle w:val="pnormal"/>
            </w:pPr>
            <w:r w:rsidRPr="003E768E">
              <w:t>Količina</w:t>
            </w:r>
          </w:p>
        </w:tc>
        <w:tc>
          <w:tcPr>
            <w:tcW w:w="4589" w:type="dxa"/>
          </w:tcPr>
          <w:p w:rsidR="006852F6" w:rsidRPr="003E768E" w:rsidRDefault="006852F6" w:rsidP="004E69EB">
            <w:pPr>
              <w:pStyle w:val="pnormal"/>
            </w:pPr>
            <w:r w:rsidRPr="003E768E">
              <w:t>Naziv</w:t>
            </w:r>
          </w:p>
        </w:tc>
        <w:tc>
          <w:tcPr>
            <w:tcW w:w="2772" w:type="dxa"/>
          </w:tcPr>
          <w:p w:rsidR="006852F6" w:rsidRPr="003E768E" w:rsidRDefault="006852F6" w:rsidP="004E69EB">
            <w:pPr>
              <w:pStyle w:val="pnormal"/>
            </w:pPr>
            <w:r w:rsidRPr="003E768E">
              <w:t>Predmet</w:t>
            </w:r>
          </w:p>
        </w:tc>
        <w:tc>
          <w:tcPr>
            <w:tcW w:w="1394" w:type="dxa"/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ZVEZEK veliki A4, Lili in Bine, brezčrtni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GUM, OPB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ZVEZEK LILI IN BINE, veliki A4, veliki karo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MAT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9F4B5D" w:rsidP="004E69EB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ZVEZEK LILI IN BINE, veliki A4, črtast z vmesno črto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SPO</w:t>
            </w:r>
            <w:r w:rsidR="009F4B5D">
              <w:t>, SLJ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ZVEZEK LILI IN BINE, veliki A4, ABC zvezek z malimi tiskanimi črkami  EAN 3831075929616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SLJ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ZVEZEK LILI IN BINE, veliki A4, ABC zvezek z malimi in velikimi pisanimi črkami  EAN 3831075929623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SLJ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 xml:space="preserve">LINK KOCKE Naša ulica, DZS, 40 kom, </w:t>
            </w:r>
          </w:p>
          <w:p w:rsidR="006852F6" w:rsidRPr="003E768E" w:rsidRDefault="006852F6" w:rsidP="004E69EB">
            <w:pPr>
              <w:pStyle w:val="pnormal"/>
            </w:pPr>
            <w:r w:rsidRPr="003E768E">
              <w:t>EAN 3838884448772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MAT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OVITEK, veliki A4, plastični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BELEŽKA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KOLAŽ PAPIR, velikost A4, 24-barvni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RISALNI BLOK, 20-listni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 xml:space="preserve">VOŠČENE BARVICE STAEDTLER NORIS CLUB, </w:t>
            </w:r>
            <w:proofErr w:type="spellStart"/>
            <w:r w:rsidRPr="003E768E">
              <w:t>jumbo</w:t>
            </w:r>
            <w:proofErr w:type="spellEnd"/>
            <w:r w:rsidRPr="003E768E">
              <w:t>, 12 barvic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MODELIRNA MASA, 500 g, bela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TEMPERA BARVICE AERO, 12 kosov, 7,5 ml v kovinski škatli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SVINČNIK, trdota HB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NALIVNO PERO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LESENE BARVICE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FLOMASTRI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RAVNILO NOMA 1, mala šablona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 xml:space="preserve">LEPILO UHU </w:t>
            </w:r>
            <w:proofErr w:type="spellStart"/>
            <w:r w:rsidRPr="003E768E">
              <w:t>stic</w:t>
            </w:r>
            <w:proofErr w:type="spellEnd"/>
            <w:r w:rsidRPr="003E768E">
              <w:t>, 8,2 g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ŠKARJE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ŠILČEK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ČOPIČ, okrogli št. 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ČOPIČ, okrogli št. 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ČOPIČ, ploščati št. 14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MAPA A4 z elastiko, plastificirana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ŠOLSKI COPATI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  <w:tr w:rsidR="006852F6" w:rsidRPr="003E768E" w:rsidTr="004E69EB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  <w:r w:rsidRPr="003E768E">
              <w:t>Opremo za šport (športne hlače, majica, športni copati) priskrbijo starši sami.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Pr="003E768E" w:rsidRDefault="006852F6" w:rsidP="004E69EB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463D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11,85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11,85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38"/>
        <w:gridCol w:w="45"/>
        <w:gridCol w:w="1483"/>
        <w:gridCol w:w="47"/>
        <w:gridCol w:w="1642"/>
        <w:gridCol w:w="58"/>
        <w:gridCol w:w="676"/>
        <w:gridCol w:w="61"/>
      </w:tblGrid>
      <w:tr w:rsidR="00E03908" w:rsidTr="00A4549D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4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  <w:gridSpan w:val="2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4549D" w:rsidTr="00A4549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>
              <w:t xml:space="preserve">1 </w:t>
            </w:r>
          </w:p>
        </w:tc>
        <w:tc>
          <w:tcPr>
            <w:tcW w:w="53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 w:rsidRPr="0000672A">
              <w:t>Več avtorjev: LILI IN BINE: NOVI PRIJATELJI 2, samostojni delovni zvezek za slovenščino s kodo in prilogami, 2 dela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 w:rsidRPr="0000672A">
              <w:t>9789612920203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A4549D" w:rsidTr="004E69EB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 w:rsidRPr="0000672A">
              <w:t>Več avtorjev: LILI IN BINE: NOVI PRIJATELJI 2, samostojni delovni zvezek za matematiko s kodo in prilogami, 3 deli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 w:rsidRPr="0000672A">
              <w:t>9789612920197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A4549D" w:rsidTr="00A4549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>
              <w:t xml:space="preserve">1 </w:t>
            </w:r>
          </w:p>
        </w:tc>
        <w:tc>
          <w:tcPr>
            <w:tcW w:w="53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 w:rsidRPr="00A4549D">
              <w:t>M. Pisk, Z. Uršič, S. Višček: BEREM Z IKSOM 2, dodatne vaje za branje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 w:rsidRPr="00A4549D">
              <w:t>9789610209072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>
              <w:t>DZS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spacing w:after="0" w:line="240" w:lineRule="auto"/>
              <w:jc w:val="right"/>
            </w:pPr>
            <w:r>
              <w:t>7,90</w:t>
            </w:r>
          </w:p>
        </w:tc>
      </w:tr>
      <w:tr w:rsidR="00A4549D" w:rsidTr="00A4549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pStyle w:val="pnormal"/>
            </w:pPr>
          </w:p>
        </w:tc>
        <w:tc>
          <w:tcPr>
            <w:tcW w:w="538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pStyle w:val="pnormal"/>
            </w:pPr>
          </w:p>
        </w:tc>
        <w:tc>
          <w:tcPr>
            <w:tcW w:w="153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pStyle w:val="pnormal"/>
            </w:pPr>
          </w:p>
        </w:tc>
        <w:tc>
          <w:tcPr>
            <w:tcW w:w="17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spacing w:after="0" w:line="240" w:lineRule="auto"/>
              <w:jc w:val="right"/>
            </w:pPr>
            <w:r>
              <w:rPr>
                <w:rStyle w:val="fnormal"/>
              </w:rPr>
              <w:t>37,90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A7009F">
        <w:rPr>
          <w:rStyle w:val="fnaslov"/>
        </w:rPr>
        <w:t>m potrebščin za šolsko leto 2020/2021</w:t>
      </w:r>
      <w:r>
        <w:rPr>
          <w:rStyle w:val="fnaslov"/>
        </w:rPr>
        <w:t xml:space="preserve"> za 3.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4"/>
        <w:gridCol w:w="4589"/>
        <w:gridCol w:w="2772"/>
        <w:gridCol w:w="1394"/>
        <w:gridCol w:w="611"/>
      </w:tblGrid>
      <w:tr w:rsidR="00E03908" w:rsidTr="00015357">
        <w:trPr>
          <w:gridAfter w:val="1"/>
          <w:wAfter w:w="611" w:type="dxa"/>
        </w:trPr>
        <w:tc>
          <w:tcPr>
            <w:tcW w:w="83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58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2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394" w:type="dxa"/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črtast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brezčrtni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OVITEK, veliki A4, plastični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BELEŽKA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KOLAŽ PAPIR, velikost A4, 24-barvni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RISALNI BLOK, 20-listni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SVINČNIK, trdota HB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NALIVNO PERO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LESENE BARVICE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FLOMASTRI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RAVNILO NOMA 1, mala šablona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RAVNILO NOMA 5, velika šablona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ŠKARJE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RADIRKA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ŠILČEK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SINTETIČNI ČOPIČ, okrogli št. 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SINTETIČNI ČOPIČ, okrogli št. 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SINTETIČNI ČOPIČ, okrogli št. 14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MAPA A4 z elastiko, plastificirana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ŠOLSKI COPATI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Papirnati robčki, papirnate brisače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463D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13,85</w:t>
            </w:r>
          </w:p>
        </w:tc>
      </w:tr>
    </w:tbl>
    <w:p w:rsidR="00015357" w:rsidRDefault="00015357"/>
    <w:p w:rsidR="00E03908" w:rsidRDefault="00015357" w:rsidP="00015357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186D65" w:rsidTr="004E69EB">
        <w:tc>
          <w:tcPr>
            <w:tcW w:w="850" w:type="dxa"/>
          </w:tcPr>
          <w:p w:rsidR="00186D65" w:rsidRDefault="00186D65" w:rsidP="004E69EB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186D65" w:rsidRDefault="00186D65" w:rsidP="004E69E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86D65" w:rsidRDefault="00186D65" w:rsidP="004E69E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86D65" w:rsidRDefault="00186D65" w:rsidP="004E69E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86D65" w:rsidRDefault="00186D65" w:rsidP="004E69E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86D65" w:rsidTr="004E69E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 w:rsidRPr="00186D65">
              <w:t xml:space="preserve">M. Kramarič, M. Kern, et </w:t>
            </w:r>
            <w:proofErr w:type="spellStart"/>
            <w:r w:rsidRPr="00186D65">
              <w:t>al</w:t>
            </w:r>
            <w:proofErr w:type="spellEnd"/>
            <w:r w:rsidRPr="00186D65">
              <w:t>.: LILI IN BINE 3, KOMPLET C, samostojni delovni zvezki za slovenščino in matematiko s prilogo za angleščino + koda LILBI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 w:rsidRPr="00186D65">
              <w:t>3831075928497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186D65" w:rsidTr="004E69E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 w:rsidRPr="00186D65">
              <w:t xml:space="preserve">M. Kramarič, M. Kern, et </w:t>
            </w:r>
            <w:proofErr w:type="spellStart"/>
            <w:r w:rsidRPr="00186D65">
              <w:t>al</w:t>
            </w:r>
            <w:proofErr w:type="spellEnd"/>
            <w:r w:rsidRPr="00186D65">
              <w:t>.: RAČUNAM Z LILI IN BINETOM 3, vadnica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 w:rsidRPr="00186D65">
              <w:t>3831075927445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spacing w:after="0" w:line="240" w:lineRule="auto"/>
              <w:jc w:val="right"/>
            </w:pPr>
            <w:r>
              <w:t>8,90</w:t>
            </w:r>
          </w:p>
        </w:tc>
      </w:tr>
      <w:tr w:rsidR="00186D65" w:rsidTr="004E69E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86D65" w:rsidRDefault="00186D65" w:rsidP="004E69E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86D65" w:rsidRDefault="00186D65" w:rsidP="004E69E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86D65" w:rsidRDefault="00186D65" w:rsidP="004E69E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86D65" w:rsidRDefault="00186D65" w:rsidP="004E69E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86D65" w:rsidRDefault="00186D65" w:rsidP="004E69EB">
            <w:pPr>
              <w:spacing w:after="0" w:line="240" w:lineRule="auto"/>
              <w:jc w:val="right"/>
            </w:pPr>
            <w:r>
              <w:rPr>
                <w:rStyle w:val="fnormal"/>
              </w:rPr>
              <w:t>38,90</w:t>
            </w:r>
          </w:p>
        </w:tc>
      </w:tr>
    </w:tbl>
    <w:p w:rsidR="00015357" w:rsidRDefault="00015357" w:rsidP="00015357">
      <w:pPr>
        <w:spacing w:before="240" w:after="120" w:line="240" w:lineRule="auto"/>
      </w:pPr>
    </w:p>
    <w:p w:rsidR="00015357" w:rsidRDefault="00015357" w:rsidP="00015357">
      <w:pPr>
        <w:spacing w:before="240" w:after="120" w:line="240" w:lineRule="auto"/>
      </w:pPr>
    </w:p>
    <w:p w:rsidR="00BD57D0" w:rsidRDefault="00BD57D0">
      <w:pPr>
        <w:pStyle w:val="pnaslov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A7009F">
        <w:rPr>
          <w:rStyle w:val="fnaslov"/>
        </w:rPr>
        <w:t>m potrebščin za šolsko leto 2020/2021</w:t>
      </w:r>
      <w:r>
        <w:rPr>
          <w:rStyle w:val="fnaslov"/>
        </w:rPr>
        <w:t xml:space="preserve"> za 4.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93"/>
        <w:gridCol w:w="2762"/>
        <w:gridCol w:w="1524"/>
        <w:gridCol w:w="693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4, samostojni delovni zvezek za slovenščino - jezik v 2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9789612099497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Dežman, S. Osterman: RAČUNANJE JE IGRA 4,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3830017145442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5,95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samostojni delovni zvezek v 4 delih s kodo za dostop do spletnih vsebin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9789610207436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23,70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O. Janša Zorn, M. Umek: DRUŽBA IN JAZ 1, delovni zvezek za 4. razred, PRENOVLJENO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delovni zvezek za 4. razred, PRENOVLJENO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</w:t>
            </w:r>
          </w:p>
          <w:p w:rsidR="006D13CA" w:rsidRDefault="006D13CA">
            <w:pPr>
              <w:pStyle w:val="pnormal"/>
            </w:pPr>
            <w:r w:rsidRPr="003522AD">
              <w:t>oz. 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9780194730976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E03908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10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90,60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1613"/>
        <w:gridCol w:w="1169"/>
        <w:gridCol w:w="493"/>
        <w:gridCol w:w="3133"/>
        <w:gridCol w:w="124"/>
        <w:gridCol w:w="1169"/>
        <w:gridCol w:w="519"/>
      </w:tblGrid>
      <w:tr w:rsidR="005024E4" w:rsidTr="005024E4">
        <w:trPr>
          <w:gridAfter w:val="1"/>
          <w:wAfter w:w="519" w:type="dxa"/>
        </w:trPr>
        <w:tc>
          <w:tcPr>
            <w:tcW w:w="822" w:type="dxa"/>
          </w:tcPr>
          <w:p w:rsidR="005024E4" w:rsidRDefault="005024E4" w:rsidP="004E69EB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408" w:type="dxa"/>
            <w:gridSpan w:val="4"/>
          </w:tcPr>
          <w:p w:rsidR="005024E4" w:rsidRDefault="005024E4" w:rsidP="004E69E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24" w:type="dxa"/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ZVEZEK, veliki A4, 40-listni,  1 cm karo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4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ZVEZEK, veliki A4, 50-listni, črtasti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ZVEZEK, mali A5, 50-listni, črtasti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5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OVITEK, veliki A4, plastični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OVITEK, mali A5, plastični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4E69EB">
        <w:trPr>
          <w:gridAfter w:val="5"/>
          <w:wAfter w:w="5438" w:type="dxa"/>
        </w:trPr>
        <w:tc>
          <w:tcPr>
            <w:tcW w:w="24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               BELEŽKA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KOLAŽ PAPIR, velikost A4, 24-barvni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RISALNI BLOK, 20-listni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MODELIRNA MASA, 500 g, bela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SVINČNIK, trdota HB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KEMIČNI SVINČNIK, rdeč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NALIVNO PERO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LESENE BARVICE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FLOMASTRI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RAVNILO GEOTRIKOTNIK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4E69EB">
        <w:trPr>
          <w:gridAfter w:val="4"/>
          <w:wAfter w:w="4945" w:type="dxa"/>
        </w:trPr>
        <w:tc>
          <w:tcPr>
            <w:tcW w:w="409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              RAVNILO NOMA 5, velika šablona</w:t>
            </w: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ŠESTILO, kakovostno, kovinsko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RADIRKA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ŠILČEK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ŠKARJE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SINTETIČNI ČOPIČ, okrogli št. 4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SINTETIČNI ČOPIČ, okrogli št. 6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SINTETIČNI ČOPIČ, okrogli št. 14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MAPA A4 z elastiko, plastificirana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ŠOLSKI COPATI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  <w:tr w:rsidR="005024E4" w:rsidTr="005024E4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4E69EB">
            <w:pPr>
              <w:pStyle w:val="pnormal"/>
            </w:pPr>
          </w:p>
        </w:tc>
      </w:tr>
    </w:tbl>
    <w:p w:rsidR="005024E4" w:rsidRDefault="005024E4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463D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O. Janša Zorn, M. Umek: DRUŽBA IN JAZ 1, učbenik za 4.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9789612416294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4.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9789612416386, 9789617053357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910E2">
            <w:pPr>
              <w:pStyle w:val="pnormal"/>
            </w:pPr>
            <w:r>
              <w:t>9789612713270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56,60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A7009F">
        <w:rPr>
          <w:rStyle w:val="fnaslov"/>
        </w:rPr>
        <w:t>m potrebščin za šolsko leto 2020/2021</w:t>
      </w:r>
      <w:r>
        <w:rPr>
          <w:rStyle w:val="fnaslov"/>
        </w:rPr>
        <w:t xml:space="preserve"> za 5.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86"/>
        <w:gridCol w:w="2771"/>
        <w:gridCol w:w="1523"/>
        <w:gridCol w:w="693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 - jezik v 2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9789612710149, 9789612713805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delovni zvezek v 2 delih z medpredmetnimi vsebinami in kodo za dostop do spletnih vsebin,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9789610203278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Umek, O. Janša Zorn: DRUŽBA IN JAZ 2, delovni zvezek za 5. razred, PRENOVLJENO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9789612416324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delovni zvezek, PRENOVLJENO s kodo za dostop do interaktivnega učbenika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9789612416409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</w:t>
            </w:r>
          </w:p>
          <w:p w:rsidR="006D13CA" w:rsidRPr="003522AD" w:rsidRDefault="006D13CA">
            <w:pPr>
              <w:pStyle w:val="pnormal"/>
            </w:pPr>
            <w:r w:rsidRPr="003522AD">
              <w:t>oz. 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9780194730846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532A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pStyle w:val="pnormal"/>
            </w:pPr>
            <w:r w:rsidRPr="00532A45">
              <w:t xml:space="preserve">M. Hočevar: ANGLEŠČINA 5, zbirka nalog z rešitvami - Brihtna </w:t>
            </w:r>
            <w:proofErr w:type="spellStart"/>
            <w:r w:rsidRPr="00532A45">
              <w:t>glavca</w:t>
            </w:r>
            <w:proofErr w:type="spellEnd"/>
            <w:r w:rsidRPr="00532A45">
              <w:t>, 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pStyle w:val="pnormal"/>
            </w:pPr>
            <w:r w:rsidRPr="00532A45">
              <w:t>9789610118084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spacing w:after="0" w:line="240" w:lineRule="auto"/>
              <w:jc w:val="right"/>
            </w:pPr>
            <w:r>
              <w:t>7,95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ŠOLSKA KARTA - SLOVENIJA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9788611153490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4,90</w:t>
            </w:r>
          </w:p>
        </w:tc>
      </w:tr>
      <w:tr w:rsidR="00E03908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532A45">
            <w:pPr>
              <w:spacing w:after="0" w:line="240" w:lineRule="auto"/>
              <w:jc w:val="right"/>
            </w:pPr>
            <w:r>
              <w:rPr>
                <w:rStyle w:val="fnormal"/>
              </w:rPr>
              <w:t>92,00</w:t>
            </w:r>
          </w:p>
        </w:tc>
      </w:tr>
    </w:tbl>
    <w:p w:rsidR="004E69EB" w:rsidRDefault="004E69E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6538"/>
        <w:gridCol w:w="838"/>
        <w:gridCol w:w="1384"/>
        <w:gridCol w:w="607"/>
      </w:tblGrid>
      <w:tr w:rsidR="00D0788C" w:rsidTr="00D0788C">
        <w:trPr>
          <w:gridAfter w:val="1"/>
          <w:wAfter w:w="607" w:type="dxa"/>
        </w:trPr>
        <w:tc>
          <w:tcPr>
            <w:tcW w:w="833" w:type="dxa"/>
          </w:tcPr>
          <w:p w:rsidR="00D0788C" w:rsidRDefault="00D0788C" w:rsidP="004E69EB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538" w:type="dxa"/>
          </w:tcPr>
          <w:p w:rsidR="00D0788C" w:rsidRDefault="00D0788C" w:rsidP="004E69E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38" w:type="dxa"/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6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ZVEZEK, veliki A4, 50-listni, črtasti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ZVEZEK, veliki A4, 50-listni, mali karo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NOTNI ZVEZEK, veliki A4, 16-listni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9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OVITEK, veliki A4, plastični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BELEŽKA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KOLAŽ PAPIR, velikost A4, 24-barvni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RISALNI BLOK, 20-listni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MODELIRNA MASA, 500 g, bela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TEHNIČNI SVINČNIK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KEMIČNI SVINČNIK, moder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KEMIČNI SVINČNIK, rdeč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NALIVNO PERO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LESENE BARVICE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FLOMASTRI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RAVNILO NOMA 5, velika šablona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RAVNILO GEOTRIKOTNIK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ŠKARJE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ŠESTILO, kakovostno, kovinsko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SINTETIČNI ČOPIČ, okrogli št. 4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SINTETIČNI ČOPIČ, okrogli št. 6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SINTETIČNI ČOPIČ, okrogli št. 14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MAPA A4 z elastiko, plastificirana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ŠOLSKI COPATI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  <w:tr w:rsidR="00D0788C" w:rsidTr="00D0788C"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4E69EB">
            <w:pPr>
              <w:pStyle w:val="pnormal"/>
            </w:pPr>
          </w:p>
        </w:tc>
      </w:tr>
    </w:tbl>
    <w:p w:rsidR="004D1D35" w:rsidRDefault="004D1D35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463D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5, NA KRILIH BESED, berilo za 5. razred, PRENOVA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9789610135661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9789610203261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Umek, O. Janša Zorn: DRUŽBA IN JAZ 2, učbenik za 5.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978961241631</w:t>
            </w:r>
            <w:r w:rsidR="0006226A">
              <w:t>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9789612416393, 9789617053364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41545" w:rsidP="00B41545">
            <w:pPr>
              <w:pStyle w:val="pnormal"/>
            </w:pPr>
            <w:r>
              <w:t>9789612716837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9789610200826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93,50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A7009F">
        <w:rPr>
          <w:rStyle w:val="fnaslov"/>
        </w:rPr>
        <w:t>m potrebščin za šolsko leto 2020/2021</w:t>
      </w:r>
      <w:r>
        <w:rPr>
          <w:rStyle w:val="fnaslov"/>
        </w:rPr>
        <w:t xml:space="preserve"> za 6.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02"/>
        <w:gridCol w:w="2777"/>
        <w:gridCol w:w="1472"/>
        <w:gridCol w:w="721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39424C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39424C" w:rsidP="0039424C">
            <w:pPr>
              <w:pStyle w:val="pnormal"/>
            </w:pPr>
            <w:r w:rsidRPr="003522AD">
              <w:t xml:space="preserve">M. Hočevar Gregorič, M. Čuden: SLOVENŠČINA 6, samostojni delovni zvezek, 2 dela, prenovljen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3522AD" w:rsidRDefault="0039424C">
            <w:pPr>
              <w:pStyle w:val="pnormal"/>
            </w:pPr>
            <w:r w:rsidRPr="003522AD">
              <w:t xml:space="preserve">9789610144953 </w:t>
            </w:r>
          </w:p>
          <w:p w:rsidR="00E03908" w:rsidRPr="003522AD" w:rsidRDefault="0039424C">
            <w:pPr>
              <w:pStyle w:val="pnormal"/>
            </w:pPr>
            <w:r w:rsidRPr="003522AD">
              <w:t>9789610159285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39424C">
            <w:pPr>
              <w:pStyle w:val="pnormal"/>
            </w:pPr>
            <w:r w:rsidRPr="003522AD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39424C">
            <w:pPr>
              <w:spacing w:after="0" w:line="240" w:lineRule="auto"/>
              <w:jc w:val="right"/>
            </w:pPr>
            <w:r w:rsidRPr="003522AD">
              <w:t>16,80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D. Rihtaršič, T. Kušar: TO JE TEHNIKA 6, delovni zvezek + gradiva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9789610207030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19,90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A0077" w:rsidRPr="003522AD" w:rsidRDefault="00EC0FB4" w:rsidP="00EC0FB4">
            <w:pPr>
              <w:pStyle w:val="pnormal"/>
            </w:pPr>
            <w:r w:rsidRPr="003522AD">
              <w:t xml:space="preserve">H. </w:t>
            </w:r>
            <w:proofErr w:type="spellStart"/>
            <w:r w:rsidRPr="003522AD">
              <w:t>Puchta</w:t>
            </w:r>
            <w:proofErr w:type="spellEnd"/>
            <w:r w:rsidRPr="003522AD">
              <w:t xml:space="preserve">, J. </w:t>
            </w:r>
            <w:proofErr w:type="spellStart"/>
            <w:r w:rsidRPr="003522AD">
              <w:t>Stranks</w:t>
            </w:r>
            <w:proofErr w:type="spellEnd"/>
            <w:r w:rsidRPr="003522AD">
              <w:t>, P. Lewis-Jones: THINK 1, učbenik za angleščino v 6. razredu leto potrditve: 2019</w:t>
            </w:r>
            <w:r w:rsidR="005A0077" w:rsidRPr="003522AD">
              <w:t xml:space="preserve"> </w:t>
            </w:r>
          </w:p>
          <w:p w:rsidR="00E03908" w:rsidRPr="003522AD" w:rsidRDefault="005A0077" w:rsidP="00EC0FB4">
            <w:pPr>
              <w:pStyle w:val="pnormal"/>
            </w:pPr>
            <w:r w:rsidRPr="003522AD">
              <w:t>oz. 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C0FB4">
            <w:pPr>
              <w:pStyle w:val="pnormal"/>
            </w:pPr>
            <w:r w:rsidRPr="003522AD">
              <w:t>9789612719494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C0FB4">
            <w:pPr>
              <w:pStyle w:val="pnormal"/>
            </w:pPr>
            <w:r w:rsidRPr="003522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C0FB4">
            <w:pPr>
              <w:spacing w:after="0" w:line="240" w:lineRule="auto"/>
              <w:jc w:val="right"/>
            </w:pPr>
            <w:r w:rsidRPr="003522AD">
              <w:t>17,80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C0FB4">
            <w:pPr>
              <w:pStyle w:val="pnormal"/>
            </w:pPr>
            <w:r w:rsidRPr="003522AD">
              <w:t xml:space="preserve">H. </w:t>
            </w:r>
            <w:proofErr w:type="spellStart"/>
            <w:r w:rsidRPr="003522AD">
              <w:t>Puchta</w:t>
            </w:r>
            <w:proofErr w:type="spellEnd"/>
            <w:r w:rsidRPr="003522AD">
              <w:t xml:space="preserve">, J. </w:t>
            </w:r>
            <w:proofErr w:type="spellStart"/>
            <w:r w:rsidRPr="003522AD">
              <w:t>Stranks</w:t>
            </w:r>
            <w:proofErr w:type="spellEnd"/>
            <w:r w:rsidRPr="003522AD">
              <w:t>, P. Lewis-Jones: THINK 1, delovni zvezek za angleščino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DF3661">
            <w:pPr>
              <w:pStyle w:val="pnormal"/>
            </w:pPr>
            <w:r w:rsidRPr="003522AD">
              <w:t>9789612719487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C0FB4">
            <w:pPr>
              <w:pStyle w:val="pnormal"/>
            </w:pPr>
            <w:r w:rsidRPr="003522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C0FB4">
            <w:pPr>
              <w:spacing w:after="0" w:line="240" w:lineRule="auto"/>
              <w:jc w:val="right"/>
            </w:pPr>
            <w:r w:rsidRPr="003522AD">
              <w:t>15,70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Brinovec: ATLAS SVETA ZA OSNOVNE IN SREDNJE ŠOLE,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</w:t>
            </w:r>
            <w:r w:rsidR="00E63351">
              <w:t>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3</w:t>
            </w:r>
            <w:r w:rsidR="00E63351">
              <w:t>7</w:t>
            </w:r>
            <w:r>
              <w:t>,9</w:t>
            </w:r>
            <w:r w:rsidR="00E63351">
              <w:t>9</w:t>
            </w:r>
          </w:p>
        </w:tc>
      </w:tr>
      <w:tr w:rsidR="00E03908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39424C">
            <w:pPr>
              <w:spacing w:after="0" w:line="240" w:lineRule="auto"/>
              <w:jc w:val="right"/>
            </w:pPr>
            <w:r>
              <w:rPr>
                <w:rStyle w:val="fnormal"/>
              </w:rPr>
              <w:t>10</w:t>
            </w:r>
            <w:r w:rsidR="00E63351">
              <w:rPr>
                <w:rStyle w:val="fnormal"/>
              </w:rPr>
              <w:t>8</w:t>
            </w:r>
            <w:r>
              <w:rPr>
                <w:rStyle w:val="fnormal"/>
              </w:rPr>
              <w:t>,1</w:t>
            </w:r>
            <w:r w:rsidR="00E63351">
              <w:rPr>
                <w:rStyle w:val="fnormal"/>
              </w:rPr>
              <w:t>9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238"/>
        <w:gridCol w:w="2321"/>
        <w:gridCol w:w="731"/>
      </w:tblGrid>
      <w:tr w:rsidR="004D1D35" w:rsidTr="0039424C">
        <w:tc>
          <w:tcPr>
            <w:tcW w:w="850" w:type="dxa"/>
          </w:tcPr>
          <w:p w:rsidR="004D1D35" w:rsidRDefault="004D1D35" w:rsidP="004E69EB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238" w:type="dxa"/>
          </w:tcPr>
          <w:p w:rsidR="004D1D35" w:rsidRDefault="004D1D35" w:rsidP="004E69E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321" w:type="dxa"/>
          </w:tcPr>
          <w:p w:rsidR="004D1D35" w:rsidRDefault="004D1D35" w:rsidP="004E69E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4D1D35" w:rsidRDefault="004D1D35" w:rsidP="004E69EB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5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2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3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ZVEZEK, mali A5, 50-listni, črtasti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NOTNI ZVEZEK, veliki A4, 16-listni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8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OVITEK, veliki A4, plastični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3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OVITEK, mali A5, plastični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TEHNIČNI SVINČNIK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RAVNILO GEOTRIKOTNIK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ŠESTILO, kakovostno, kovinsko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TEHNIČNI KALKULATOR SHARP EL-531XHOR, dvovrstični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RPr="003522AD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  <w:r w:rsidRPr="003522AD"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  <w:r w:rsidRPr="003522AD">
              <w:t>MAPA A4 z elastiko, plastificirana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</w:p>
        </w:tc>
      </w:tr>
      <w:tr w:rsidR="004D1D35" w:rsidRPr="003522AD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  <w:r w:rsidRPr="003522AD">
              <w:t xml:space="preserve">1 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  <w:r w:rsidRPr="003522AD">
              <w:t>ZVEZEK, veliki A4, brezčrtni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  <w:r w:rsidRPr="003522AD"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</w:p>
        </w:tc>
      </w:tr>
      <w:tr w:rsidR="0039424C" w:rsidRPr="003522AD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3522AD" w:rsidRDefault="0039424C" w:rsidP="004E69EB">
            <w:pPr>
              <w:pStyle w:val="pnormal"/>
            </w:pPr>
            <w:r w:rsidRPr="003522AD"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3522AD" w:rsidRDefault="0039424C" w:rsidP="004E69EB">
            <w:pPr>
              <w:pStyle w:val="pnormal"/>
            </w:pPr>
            <w:r w:rsidRPr="003522A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3522AD" w:rsidRDefault="0039424C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3522AD" w:rsidRDefault="0039424C" w:rsidP="004E69EB">
            <w:pPr>
              <w:pStyle w:val="pnormal"/>
            </w:pPr>
          </w:p>
        </w:tc>
      </w:tr>
      <w:tr w:rsidR="0039424C" w:rsidRPr="003522AD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3522AD" w:rsidRDefault="0039424C" w:rsidP="004E69EB">
            <w:pPr>
              <w:pStyle w:val="pnormal"/>
            </w:pPr>
            <w:r w:rsidRPr="003522AD"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3522AD" w:rsidRDefault="0039424C" w:rsidP="004E69EB">
            <w:pPr>
              <w:pStyle w:val="pnormal"/>
            </w:pPr>
            <w:r w:rsidRPr="003522A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3522AD" w:rsidRDefault="0039424C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3522AD" w:rsidRDefault="0039424C" w:rsidP="004E69EB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463D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6,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15,75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15,60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MOJA PRVA GEOGRAFIJA, učbenik za 6. razred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</w:t>
            </w:r>
            <w:r w:rsidR="00893EE2">
              <w:t>7070323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12,50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6,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B. Tomšič Čerkez: LIKOVNA VZGOJA 6, učbenik  + dodatek po prenovljenem učnem načrtu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9789610107293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9788634136715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20,10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146,30</w:t>
            </w:r>
          </w:p>
        </w:tc>
      </w:tr>
    </w:tbl>
    <w:p w:rsidR="00E03908" w:rsidRDefault="00E03908"/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A7009F">
        <w:rPr>
          <w:rStyle w:val="fnaslov"/>
        </w:rPr>
        <w:t>rebščin za šolsko leto 2020/2021</w:t>
      </w:r>
      <w:r>
        <w:rPr>
          <w:rStyle w:val="fnaslov"/>
        </w:rPr>
        <w:t xml:space="preserve"> za 7.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98"/>
        <w:gridCol w:w="2787"/>
        <w:gridCol w:w="1493"/>
        <w:gridCol w:w="694"/>
      </w:tblGrid>
      <w:tr w:rsidR="00E03908" w:rsidRPr="003522AD">
        <w:tc>
          <w:tcPr>
            <w:tcW w:w="850" w:type="dxa"/>
          </w:tcPr>
          <w:p w:rsidR="00E03908" w:rsidRPr="003522AD" w:rsidRDefault="004D2963">
            <w:pPr>
              <w:pStyle w:val="pnormal"/>
            </w:pPr>
            <w:r w:rsidRPr="003522AD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3522AD" w:rsidRDefault="004D2963">
            <w:pPr>
              <w:pStyle w:val="pnormal"/>
            </w:pPr>
            <w:r w:rsidRPr="003522AD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3522AD" w:rsidRDefault="004D2963">
            <w:pPr>
              <w:pStyle w:val="pnormal"/>
            </w:pPr>
            <w:r w:rsidRPr="003522AD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3522AD" w:rsidRDefault="004D2963">
            <w:pPr>
              <w:pStyle w:val="pnormal"/>
            </w:pPr>
            <w:r w:rsidRPr="003522AD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rPr>
                <w:b/>
              </w:rPr>
              <w:t>Cena</w:t>
            </w:r>
          </w:p>
        </w:tc>
      </w:tr>
      <w:tr w:rsidR="00544561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544561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544561" w:rsidP="00544561">
            <w:pPr>
              <w:pStyle w:val="pnormal"/>
            </w:pPr>
            <w:r w:rsidRPr="003522AD">
              <w:t xml:space="preserve">M. Čuden, mag. M. Hočevar Gregorič: SLOVENŠČINA 7, samostojni delovni zvezek, 2 dela, prenova 2019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44561" w:rsidRPr="003522AD" w:rsidRDefault="00544561">
            <w:pPr>
              <w:pStyle w:val="pnormal"/>
            </w:pPr>
            <w:r w:rsidRPr="003522AD">
              <w:t xml:space="preserve">9789610153528 </w:t>
            </w:r>
          </w:p>
          <w:p w:rsidR="00E03908" w:rsidRPr="003522AD" w:rsidRDefault="00544561">
            <w:pPr>
              <w:pStyle w:val="pnormal"/>
            </w:pPr>
            <w:r w:rsidRPr="003522AD">
              <w:t>9789610153535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>
            <w:pPr>
              <w:pStyle w:val="pnormal"/>
            </w:pPr>
            <w:r w:rsidRPr="003522AD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544561">
            <w:pPr>
              <w:spacing w:after="0" w:line="240" w:lineRule="auto"/>
              <w:jc w:val="right"/>
            </w:pPr>
            <w:r w:rsidRPr="003522AD">
              <w:t>16,80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E. </w:t>
            </w:r>
            <w:proofErr w:type="spellStart"/>
            <w:r w:rsidRPr="003522AD">
              <w:t>Tawitian</w:t>
            </w:r>
            <w:proofErr w:type="spellEnd"/>
            <w:r w:rsidRPr="003522AD">
              <w:t xml:space="preserve">, D. G. </w:t>
            </w:r>
            <w:proofErr w:type="spellStart"/>
            <w:r w:rsidRPr="003522AD">
              <w:t>Mahmoud</w:t>
            </w:r>
            <w:proofErr w:type="spellEnd"/>
            <w:r w:rsidRPr="003522AD">
              <w:t>, M. Zupančič: JAZ, MIDVA, MI 7, samostojni delovni zvezek za domovinsko in državljansko kulturo in etiko, NOVO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13,85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A. </w:t>
            </w:r>
            <w:proofErr w:type="spellStart"/>
            <w:r w:rsidRPr="003522AD">
              <w:t>Papotnik</w:t>
            </w:r>
            <w:proofErr w:type="spellEnd"/>
            <w:r w:rsidRPr="003522AD">
              <w:t>: PRAKTIČNO GRADIVO 7,  gradiva za 7.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3830032570076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11,00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D. </w:t>
            </w:r>
            <w:proofErr w:type="spellStart"/>
            <w:r w:rsidRPr="003522AD">
              <w:t>Goodey</w:t>
            </w:r>
            <w:proofErr w:type="spellEnd"/>
            <w:r w:rsidRPr="003522AD">
              <w:t xml:space="preserve">, N. </w:t>
            </w:r>
            <w:proofErr w:type="spellStart"/>
            <w:r w:rsidRPr="003522AD">
              <w:t>Goodey</w:t>
            </w:r>
            <w:proofErr w:type="spellEnd"/>
            <w:r w:rsidRPr="003522AD">
              <w:t>: MESSAGES 2, NEW EDITION, učbenik za angleščino, slovenska izdaja</w:t>
            </w:r>
          </w:p>
          <w:p w:rsidR="005A0077" w:rsidRPr="003522AD" w:rsidRDefault="005A0077">
            <w:pPr>
              <w:pStyle w:val="pnormal"/>
            </w:pPr>
            <w:r w:rsidRPr="003522AD">
              <w:t>oz. 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3831075927278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16,50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D. </w:t>
            </w:r>
            <w:proofErr w:type="spellStart"/>
            <w:r w:rsidRPr="003522AD">
              <w:t>Goodey</w:t>
            </w:r>
            <w:proofErr w:type="spellEnd"/>
            <w:r w:rsidRPr="003522AD">
              <w:t xml:space="preserve">, N. </w:t>
            </w:r>
            <w:proofErr w:type="spellStart"/>
            <w:r w:rsidRPr="003522AD">
              <w:t>Goodey</w:t>
            </w:r>
            <w:proofErr w:type="spellEnd"/>
            <w:r w:rsidRPr="003522AD">
              <w:t>: MESSAGES 2, NEW EDITION, delovni zvezek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 w:rsidRPr="003522AD">
              <w:t>3831075927469</w:t>
            </w:r>
            <w:r w:rsidR="0006226A">
              <w:t>,</w:t>
            </w:r>
          </w:p>
          <w:p w:rsidR="0006226A" w:rsidRPr="003522AD" w:rsidRDefault="0006226A">
            <w:pPr>
              <w:pStyle w:val="pnormal"/>
            </w:pPr>
            <w:r>
              <w:t>9789612716714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14,90</w:t>
            </w:r>
          </w:p>
        </w:tc>
      </w:tr>
      <w:tr w:rsidR="00E03908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544561">
            <w:pPr>
              <w:spacing w:after="0" w:line="240" w:lineRule="auto"/>
              <w:jc w:val="right"/>
            </w:pPr>
            <w:r>
              <w:rPr>
                <w:rStyle w:val="fnormal"/>
              </w:rPr>
              <w:t>73,05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954"/>
        <w:gridCol w:w="2605"/>
        <w:gridCol w:w="731"/>
      </w:tblGrid>
      <w:tr w:rsidR="004D1D35" w:rsidTr="00E37E7B">
        <w:tc>
          <w:tcPr>
            <w:tcW w:w="850" w:type="dxa"/>
          </w:tcPr>
          <w:p w:rsidR="004D1D35" w:rsidRDefault="004D1D35" w:rsidP="004E69EB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954" w:type="dxa"/>
          </w:tcPr>
          <w:p w:rsidR="004D1D35" w:rsidRDefault="004D1D35" w:rsidP="004E69E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05" w:type="dxa"/>
          </w:tcPr>
          <w:p w:rsidR="004D1D35" w:rsidRDefault="004D1D35" w:rsidP="004E69E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4D1D35" w:rsidRDefault="004D1D35" w:rsidP="004E69EB">
            <w:pPr>
              <w:pStyle w:val="pnormal"/>
            </w:pPr>
          </w:p>
        </w:tc>
      </w:tr>
      <w:tr w:rsidR="004D1D35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ZVEZEK, mali A5, 50-listni, črtasti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7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OVITEK, veliki A4, plastični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OVITEK, mali A5, plastični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TEHNIČNI SVINČNIK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  <w:r>
              <w:t>RAVNILO GEOTRIKOTNIK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4E69EB">
            <w:pPr>
              <w:pStyle w:val="pnormal"/>
            </w:pPr>
          </w:p>
        </w:tc>
      </w:tr>
      <w:tr w:rsidR="004D1D35" w:rsidRPr="003522AD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  <w:r w:rsidRPr="003522AD"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  <w:r w:rsidRPr="003522AD">
              <w:t>ŠESTILO, kakovostno, kovinsko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</w:p>
        </w:tc>
      </w:tr>
      <w:tr w:rsidR="004D1D35" w:rsidRPr="003522AD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  <w:r w:rsidRPr="003522AD"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  <w:r w:rsidRPr="003522AD">
              <w:t>TEHNIČNI KALKULATOR, dvovrstični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</w:p>
        </w:tc>
      </w:tr>
      <w:tr w:rsidR="004D1D35" w:rsidRPr="003522AD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  <w:r w:rsidRPr="003522AD">
              <w:t xml:space="preserve">1 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  <w:r w:rsidRPr="003522AD">
              <w:t>ZVEZEK, veliki A4, brezčrtni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  <w:r w:rsidRPr="003522AD"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3522AD" w:rsidRDefault="004D1D35" w:rsidP="004E69EB">
            <w:pPr>
              <w:pStyle w:val="pnormal"/>
            </w:pPr>
          </w:p>
        </w:tc>
      </w:tr>
      <w:tr w:rsidR="00E37E7B" w:rsidRPr="003522AD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E37E7B">
            <w:pPr>
              <w:pStyle w:val="pnormal"/>
            </w:pPr>
            <w:r w:rsidRPr="003522AD"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E37E7B">
            <w:pPr>
              <w:pStyle w:val="pnormal"/>
            </w:pPr>
            <w:r w:rsidRPr="003522AD">
              <w:t>ZVEZEK, veliki A4, 80-listni, črtast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E37E7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E37E7B">
            <w:pPr>
              <w:pStyle w:val="pnormal"/>
            </w:pPr>
          </w:p>
        </w:tc>
      </w:tr>
      <w:tr w:rsidR="00E37E7B" w:rsidRPr="003522AD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E37E7B">
            <w:pPr>
              <w:pStyle w:val="pnormal"/>
            </w:pPr>
            <w:r w:rsidRPr="003522AD"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E37E7B">
            <w:pPr>
              <w:pStyle w:val="pnormal"/>
            </w:pPr>
            <w:r w:rsidRPr="003522AD">
              <w:t>ZVEZEK, mali, črtast (za domače branje – lahko od lanskega leta)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E37E7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E37E7B">
            <w:pPr>
              <w:pStyle w:val="pnormal"/>
            </w:pPr>
          </w:p>
        </w:tc>
      </w:tr>
    </w:tbl>
    <w:p w:rsidR="004D1D35" w:rsidRPr="003522AD" w:rsidRDefault="004D1D35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3831075924512, 9789612099954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463D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9789612710156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7, učbenik,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9789612719432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Razpotnik, D. Snoj: RAZISKUJEM PRETEKLOST 7,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18,85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GEOGRAFIJA EVROPE IN AZIJE,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FB4661" w:rsidRDefault="00FB4661">
            <w:pPr>
              <w:pStyle w:val="pnormal"/>
            </w:pPr>
            <w:r>
              <w:t>9789612413187</w:t>
            </w:r>
          </w:p>
          <w:p w:rsidR="00E03908" w:rsidRDefault="004D2963">
            <w:pPr>
              <w:pStyle w:val="pnormal"/>
            </w:pPr>
            <w:r>
              <w:t>978961</w:t>
            </w:r>
            <w:r w:rsidR="00885D29">
              <w:t>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A. Pesek: GLASBA DANES IN NEKOČ 7,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17,90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699F">
            <w:pPr>
              <w:pStyle w:val="pnormal"/>
            </w:pPr>
            <w:r w:rsidRPr="003522AD">
              <w:t>B. Tomšič Amon: LIKOVNA UMETNOST 7, učbenik, leto potrditve:2020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699F">
            <w:pPr>
              <w:pStyle w:val="pnormal"/>
            </w:pPr>
            <w:r w:rsidRPr="003522AD">
              <w:t>9789610155720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699F">
            <w:pPr>
              <w:pStyle w:val="pnormal"/>
            </w:pPr>
            <w:r w:rsidRPr="003522AD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699F">
            <w:pPr>
              <w:spacing w:after="0" w:line="240" w:lineRule="auto"/>
              <w:jc w:val="right"/>
            </w:pPr>
            <w:r w:rsidRPr="003522AD">
              <w:t>13,90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B. Aberšek et </w:t>
            </w:r>
            <w:proofErr w:type="spellStart"/>
            <w:r w:rsidRPr="003522AD">
              <w:t>al</w:t>
            </w:r>
            <w:proofErr w:type="spellEnd"/>
            <w:r w:rsidRPr="003522AD">
              <w:t>.: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9788634124255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17,60</w:t>
            </w:r>
          </w:p>
        </w:tc>
      </w:tr>
      <w:tr w:rsidR="00E03908" w:rsidRPr="003522A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A1699F">
            <w:pPr>
              <w:spacing w:after="0" w:line="240" w:lineRule="auto"/>
              <w:jc w:val="right"/>
            </w:pPr>
            <w:r w:rsidRPr="003522AD">
              <w:rPr>
                <w:rStyle w:val="fnormal"/>
              </w:rPr>
              <w:t>132,1</w:t>
            </w:r>
            <w:r w:rsidR="004D2963" w:rsidRPr="003522AD">
              <w:rPr>
                <w:rStyle w:val="fnormal"/>
              </w:rPr>
              <w:t>5</w:t>
            </w:r>
          </w:p>
        </w:tc>
      </w:tr>
    </w:tbl>
    <w:p w:rsidR="00E03908" w:rsidRPr="003522AD" w:rsidRDefault="004D2963">
      <w:pPr>
        <w:spacing w:before="240" w:after="120" w:line="240" w:lineRule="auto"/>
      </w:pPr>
      <w:r w:rsidRPr="003522AD"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</w:t>
            </w:r>
          </w:p>
          <w:p w:rsidR="00041514" w:rsidRPr="003522AD" w:rsidRDefault="00041514">
            <w:pPr>
              <w:pStyle w:val="pnormal"/>
            </w:pPr>
            <w:r w:rsidRPr="003522AD">
              <w:t>MOŽNOST IZPOSOJE V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9789612099589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30,10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šolsko leto </w:t>
      </w:r>
      <w:r w:rsidR="00A7009F">
        <w:rPr>
          <w:rStyle w:val="fnaslov"/>
        </w:rPr>
        <w:t>2020/2021</w:t>
      </w:r>
      <w:r>
        <w:rPr>
          <w:rStyle w:val="fnaslov"/>
        </w:rPr>
        <w:t xml:space="preserve"> za 8.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2"/>
        <w:gridCol w:w="2780"/>
        <w:gridCol w:w="1489"/>
        <w:gridCol w:w="721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1400F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 w:rsidP="00A1400F">
            <w:pPr>
              <w:pStyle w:val="pnormal"/>
            </w:pPr>
            <w:r w:rsidRPr="003522AD">
              <w:t xml:space="preserve">A. Markovič, T. Žagar Pernar, J. Jerovšek, M. Smolej: SLOVENŠČINA V OBLAKU 8, samostojni delovni zvezek za slovenščino, 4 deli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>
            <w:pPr>
              <w:pStyle w:val="pnormal"/>
            </w:pPr>
            <w:r w:rsidRPr="003522AD">
              <w:t>9789612718671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>
            <w:pPr>
              <w:pStyle w:val="pnormal"/>
            </w:pPr>
            <w:r w:rsidRPr="003522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>
            <w:pPr>
              <w:spacing w:after="0" w:line="240" w:lineRule="auto"/>
              <w:jc w:val="right"/>
            </w:pPr>
            <w:r w:rsidRPr="003522AD">
              <w:t>17,90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N. Pucko, A. Geržina: BIOLOGIJA 8, samostojni delovni zvezek z e-gradivom, NOVO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9789610209720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12,90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E. </w:t>
            </w:r>
            <w:proofErr w:type="spellStart"/>
            <w:r w:rsidRPr="003522AD">
              <w:t>Tawitian</w:t>
            </w:r>
            <w:proofErr w:type="spellEnd"/>
            <w:r w:rsidRPr="003522AD">
              <w:t xml:space="preserve">, D. G. </w:t>
            </w:r>
            <w:proofErr w:type="spellStart"/>
            <w:r w:rsidRPr="003522AD">
              <w:t>Mahmoud</w:t>
            </w:r>
            <w:proofErr w:type="spellEnd"/>
            <w:r w:rsidRPr="003522AD">
              <w:t>, M. Zupančič: JAZ, MIDVA, MI 8, samostojni delovni zvezek za domovinsko in državljansko kulturo in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13,85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A. </w:t>
            </w:r>
            <w:proofErr w:type="spellStart"/>
            <w:r w:rsidRPr="003522AD">
              <w:t>Papotnik</w:t>
            </w:r>
            <w:proofErr w:type="spellEnd"/>
            <w:r w:rsidRPr="003522AD">
              <w:t>: PRAKTIČNO GRADIVO 8,  gradiva za 8.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3830032570083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11,00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D. </w:t>
            </w:r>
            <w:proofErr w:type="spellStart"/>
            <w:r w:rsidRPr="003522AD">
              <w:t>Goodey</w:t>
            </w:r>
            <w:proofErr w:type="spellEnd"/>
            <w:r w:rsidRPr="003522AD">
              <w:t xml:space="preserve">, N. </w:t>
            </w:r>
            <w:proofErr w:type="spellStart"/>
            <w:r w:rsidRPr="003522AD">
              <w:t>Goodey</w:t>
            </w:r>
            <w:proofErr w:type="spellEnd"/>
            <w:r w:rsidRPr="003522AD">
              <w:t>: MESSAGES 3, NEW EDITION, učbenik za angleščino, slovenska izdaja</w:t>
            </w:r>
          </w:p>
          <w:p w:rsidR="005A0077" w:rsidRPr="003522AD" w:rsidRDefault="005A0077">
            <w:pPr>
              <w:pStyle w:val="pnormal"/>
            </w:pPr>
            <w:r w:rsidRPr="003522AD">
              <w:t>oz. 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3831075927285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16,50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D. </w:t>
            </w:r>
            <w:proofErr w:type="spellStart"/>
            <w:r w:rsidRPr="003522AD">
              <w:t>Goodey</w:t>
            </w:r>
            <w:proofErr w:type="spellEnd"/>
            <w:r w:rsidRPr="003522AD">
              <w:t xml:space="preserve">, N. </w:t>
            </w:r>
            <w:proofErr w:type="spellStart"/>
            <w:r w:rsidRPr="003522AD">
              <w:t>Goodey</w:t>
            </w:r>
            <w:proofErr w:type="spellEnd"/>
            <w:r w:rsidRPr="003522AD">
              <w:t>: MESSAGES 3, NEW EDITION, delovni zvezek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3831075927452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14,90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Žigon, M. Pintarič: FIZIKA 8,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9789610143512</w:t>
            </w:r>
            <w:r w:rsidR="0006226A">
              <w:t>,</w:t>
            </w:r>
          </w:p>
          <w:p w:rsidR="0006226A" w:rsidRDefault="0006226A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2,95</w:t>
            </w:r>
          </w:p>
        </w:tc>
      </w:tr>
      <w:tr w:rsidR="00E03908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A1400F">
            <w:pPr>
              <w:spacing w:after="0" w:line="240" w:lineRule="auto"/>
              <w:jc w:val="right"/>
            </w:pPr>
            <w:r>
              <w:rPr>
                <w:rStyle w:val="fnormal"/>
              </w:rPr>
              <w:t>102,90</w:t>
            </w:r>
          </w:p>
        </w:tc>
      </w:tr>
    </w:tbl>
    <w:p w:rsidR="003522AD" w:rsidRDefault="003522AD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096"/>
        <w:gridCol w:w="142"/>
        <w:gridCol w:w="2321"/>
        <w:gridCol w:w="54"/>
        <w:gridCol w:w="677"/>
        <w:gridCol w:w="60"/>
      </w:tblGrid>
      <w:tr w:rsidR="00141360" w:rsidTr="00E37E7B">
        <w:tc>
          <w:tcPr>
            <w:tcW w:w="850" w:type="dxa"/>
          </w:tcPr>
          <w:p w:rsidR="00141360" w:rsidRDefault="00141360" w:rsidP="004E69EB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096" w:type="dxa"/>
          </w:tcPr>
          <w:p w:rsidR="00141360" w:rsidRDefault="00141360" w:rsidP="004E69E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517" w:type="dxa"/>
            <w:gridSpan w:val="3"/>
          </w:tcPr>
          <w:p w:rsidR="00141360" w:rsidRDefault="00141360" w:rsidP="004E69E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141360" w:rsidRDefault="00141360" w:rsidP="004E69EB">
            <w:pPr>
              <w:pStyle w:val="pnormal"/>
            </w:pPr>
          </w:p>
        </w:tc>
      </w:tr>
      <w:tr w:rsidR="00141360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  <w:r>
              <w:t>5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  <w:r>
              <w:t>ZVEZEK, veliki A4, 50-listni, črtasti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</w:p>
        </w:tc>
      </w:tr>
      <w:tr w:rsidR="00141360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  <w: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</w:p>
        </w:tc>
      </w:tr>
      <w:tr w:rsidR="00141360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  <w: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  <w:r>
              <w:t>ZVEZEK, mali A5, 50-listni, črtasti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</w:p>
        </w:tc>
      </w:tr>
      <w:tr w:rsidR="00141360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  <w: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  <w:r>
              <w:t>OVITEK, veliki A4, plastični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</w:p>
        </w:tc>
      </w:tr>
      <w:tr w:rsidR="00141360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  <w: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  <w:r>
              <w:t>OVITEK, mali A5, plastični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</w:p>
        </w:tc>
      </w:tr>
      <w:tr w:rsidR="00141360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  <w: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  <w:r>
              <w:t>TEHNIČNI SVINČNIK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</w:p>
        </w:tc>
      </w:tr>
      <w:tr w:rsidR="00141360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  <w: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  <w:r>
              <w:t>RAVNILO GEOTRIKOTNIK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4E69EB">
            <w:pPr>
              <w:pStyle w:val="pnormal"/>
            </w:pPr>
          </w:p>
        </w:tc>
      </w:tr>
      <w:tr w:rsidR="00141360" w:rsidRPr="003522AD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Pr="003522AD" w:rsidRDefault="00141360" w:rsidP="004E69EB">
            <w:pPr>
              <w:pStyle w:val="pnormal"/>
            </w:pPr>
            <w:r w:rsidRPr="003522AD">
              <w:t>1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Pr="003522AD" w:rsidRDefault="00141360" w:rsidP="004E69EB">
            <w:pPr>
              <w:pStyle w:val="pnormal"/>
            </w:pPr>
            <w:r w:rsidRPr="003522AD">
              <w:t>ŠESTILO, kakovostno, kovinsko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Pr="003522AD" w:rsidRDefault="00141360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Pr="003522AD" w:rsidRDefault="00141360" w:rsidP="004E69EB">
            <w:pPr>
              <w:pStyle w:val="pnormal"/>
            </w:pPr>
          </w:p>
        </w:tc>
      </w:tr>
      <w:tr w:rsidR="00141360" w:rsidRPr="003522AD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Pr="003522AD" w:rsidRDefault="00141360" w:rsidP="004E69EB">
            <w:pPr>
              <w:pStyle w:val="pnormal"/>
            </w:pPr>
            <w:r w:rsidRPr="003522AD">
              <w:t xml:space="preserve">1 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Pr="003522AD" w:rsidRDefault="00141360" w:rsidP="004E69EB">
            <w:pPr>
              <w:pStyle w:val="pnormal"/>
            </w:pPr>
            <w:r w:rsidRPr="003522AD">
              <w:t>ZVEZEK, veliki A4, brezčrtni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Pr="003522AD" w:rsidRDefault="00141360" w:rsidP="004E69EB">
            <w:pPr>
              <w:pStyle w:val="pnormal"/>
            </w:pPr>
            <w:r w:rsidRPr="003522AD">
              <w:t>TIT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Pr="003522AD" w:rsidRDefault="00141360" w:rsidP="004E69EB">
            <w:pPr>
              <w:pStyle w:val="pnormal"/>
            </w:pPr>
          </w:p>
        </w:tc>
      </w:tr>
      <w:tr w:rsidR="00E37E7B" w:rsidRPr="003522AD" w:rsidTr="004E69EB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  <w:r w:rsidRPr="003522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  <w:r w:rsidRPr="003522A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</w:p>
        </w:tc>
      </w:tr>
      <w:tr w:rsidR="00E37E7B" w:rsidRPr="003522AD" w:rsidTr="004E69EB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  <w:r w:rsidRPr="003522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  <w:r w:rsidRPr="003522A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</w:p>
        </w:tc>
      </w:tr>
    </w:tbl>
    <w:p w:rsidR="00141360" w:rsidRDefault="00141360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3522AD" w:rsidRDefault="003522AD">
      <w:pPr>
        <w:spacing w:before="240" w:after="120" w:line="240" w:lineRule="auto"/>
        <w:rPr>
          <w:b/>
          <w:sz w:val="22"/>
          <w:szCs w:val="22"/>
        </w:rPr>
      </w:pPr>
    </w:p>
    <w:p w:rsidR="003522AD" w:rsidRDefault="003522AD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463D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 w:rsidTr="00141360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14136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8, DOBER DAN, ŽIVLJENJE, berilo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 w:rsidTr="0014136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8,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15,30</w:t>
            </w:r>
          </w:p>
        </w:tc>
      </w:tr>
      <w:tr w:rsidR="00E03908" w:rsidTr="0014136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Svečko: SPOZNAVAM SVOJE TELO, učbenik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E03908" w:rsidTr="0014136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5369F4" w:rsidP="005369F4">
            <w:pPr>
              <w:pStyle w:val="pnormal"/>
            </w:pPr>
            <w:r>
              <w:t xml:space="preserve">A. </w:t>
            </w:r>
            <w:proofErr w:type="spellStart"/>
            <w:r>
              <w:t>Mirjanić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</w:t>
            </w:r>
            <w:r w:rsidR="004D2963">
              <w:t>RAZISKUJEM PRETEKLOST 8,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E03908" w:rsidTr="0014136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E03908" w:rsidTr="0014136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8,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 w:rsidRPr="003522AD" w:rsidTr="0014136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713D39">
            <w:pPr>
              <w:pStyle w:val="pnormal"/>
            </w:pPr>
            <w:r w:rsidRPr="003522AD">
              <w:t>B. Tomšič Amon: LIKOVNA UMETNOST 8, učbenik, leto potrditve:2020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713D39">
            <w:pPr>
              <w:pStyle w:val="pnormal"/>
            </w:pPr>
            <w:r w:rsidRPr="003522AD">
              <w:t>9789610155713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713D39">
            <w:pPr>
              <w:pStyle w:val="pnormal"/>
            </w:pPr>
            <w:r w:rsidRPr="003522AD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713D39">
            <w:pPr>
              <w:spacing w:after="0" w:line="240" w:lineRule="auto"/>
              <w:jc w:val="right"/>
            </w:pPr>
            <w:r w:rsidRPr="003522AD">
              <w:t>13,90</w:t>
            </w:r>
          </w:p>
        </w:tc>
      </w:tr>
      <w:tr w:rsidR="00E03908" w:rsidTr="0014136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9788634127485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13,10</w:t>
            </w:r>
          </w:p>
        </w:tc>
      </w:tr>
      <w:tr w:rsidR="00E03908" w:rsidTr="0014136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prenova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E03908" w:rsidTr="00141360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262FEC">
            <w:pPr>
              <w:spacing w:after="0" w:line="240" w:lineRule="auto"/>
              <w:jc w:val="right"/>
            </w:pPr>
            <w:r>
              <w:rPr>
                <w:rStyle w:val="fnormal"/>
              </w:rPr>
              <w:t>142,9</w:t>
            </w:r>
            <w:r w:rsidR="00713D39">
              <w:rPr>
                <w:rStyle w:val="fnormal"/>
              </w:rPr>
              <w:t>5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</w:t>
            </w:r>
          </w:p>
          <w:p w:rsidR="00041514" w:rsidRPr="003522AD" w:rsidRDefault="00041514">
            <w:pPr>
              <w:pStyle w:val="pnormal"/>
            </w:pPr>
            <w:r w:rsidRPr="003522AD">
              <w:t>MOŽNOST IZPOSOJE V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9789612711061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30,10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A7009F">
        <w:rPr>
          <w:rStyle w:val="fnaslov"/>
        </w:rPr>
        <w:t>rebščin za šolsko leto 2020/2021</w:t>
      </w:r>
      <w:r>
        <w:rPr>
          <w:rStyle w:val="fnaslov"/>
        </w:rPr>
        <w:t xml:space="preserve"> za 9.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2771"/>
        <w:gridCol w:w="1518"/>
        <w:gridCol w:w="694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I. Hodnik, J. Jerovšek, T. Koncilija et </w:t>
            </w:r>
            <w:proofErr w:type="spellStart"/>
            <w:r>
              <w:t>al</w:t>
            </w:r>
            <w:proofErr w:type="spellEnd"/>
            <w:r>
              <w:t>.: SLOVENŠČINA V OBLAKU 9, samostojni delovni zvezek za slovenščino v 4 delih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9789612719463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N. Pucko, A. Geržina: BIOLOGIJA 9, samostojni delovni zvezek z e-gradivom, NOVO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9789610209188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: TOUCHSTONE 9, učbenik za angleščino z e </w:t>
            </w:r>
            <w:r w:rsidR="005A0077">
              <w:t>–</w:t>
            </w:r>
            <w:r>
              <w:t xml:space="preserve"> dodatkom</w:t>
            </w:r>
          </w:p>
          <w:p w:rsidR="005A0077" w:rsidRPr="003522AD" w:rsidRDefault="005A0077">
            <w:pPr>
              <w:pStyle w:val="pnormal"/>
            </w:pPr>
            <w:r w:rsidRPr="003522AD">
              <w:t>oz. 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9789616239448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9789616239462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9789610144649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ZNAM ZA VEČ. Slovenščina 9 +, zbirka preizkusov za pripravo na nacionalno preverjanje, izdaja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9789612718695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6,85</w:t>
            </w:r>
          </w:p>
        </w:tc>
      </w:tr>
      <w:tr w:rsidR="00E03908" w:rsidRPr="003522A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3522AD" w:rsidRDefault="004D2963" w:rsidP="00262FEC">
            <w:pPr>
              <w:pStyle w:val="pnormal"/>
            </w:pPr>
            <w:r w:rsidRPr="003522AD">
              <w:t>Več avtorjev: ROČNI ZEMLJEVID SLOVENIJE; 1:500000</w:t>
            </w:r>
          </w:p>
          <w:p w:rsidR="00262FEC" w:rsidRPr="003522AD" w:rsidRDefault="00262FEC" w:rsidP="00262FEC">
            <w:pPr>
              <w:pStyle w:val="pnormal"/>
            </w:pPr>
            <w:r w:rsidRPr="003522AD">
              <w:t>ali ŠOLSKI ZEMLJEVID SLOVENIJE</w:t>
            </w:r>
          </w:p>
          <w:p w:rsidR="00262FEC" w:rsidRPr="003522AD" w:rsidRDefault="00262FEC" w:rsidP="00262FEC">
            <w:pPr>
              <w:pStyle w:val="pnormal"/>
            </w:pPr>
            <w:r w:rsidRPr="003522AD">
              <w:t>1:500000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9789610201915</w:t>
            </w:r>
          </w:p>
          <w:p w:rsidR="00262FEC" w:rsidRPr="003522AD" w:rsidRDefault="00262FEC">
            <w:pPr>
              <w:pStyle w:val="pnormal"/>
            </w:pPr>
          </w:p>
          <w:p w:rsidR="00262FEC" w:rsidRPr="003522AD" w:rsidRDefault="00262FEC">
            <w:pPr>
              <w:pStyle w:val="pnormal"/>
            </w:pPr>
          </w:p>
          <w:p w:rsidR="00262FEC" w:rsidRPr="003522AD" w:rsidRDefault="00262FEC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DZS</w:t>
            </w:r>
          </w:p>
          <w:p w:rsidR="00262FEC" w:rsidRPr="003522AD" w:rsidRDefault="00262FEC">
            <w:pPr>
              <w:pStyle w:val="pnormal"/>
            </w:pPr>
          </w:p>
          <w:p w:rsidR="00262FEC" w:rsidRPr="003522AD" w:rsidRDefault="00262FEC">
            <w:pPr>
              <w:pStyle w:val="pnormal"/>
            </w:pPr>
          </w:p>
          <w:p w:rsidR="00262FEC" w:rsidRPr="003522AD" w:rsidRDefault="00262FEC">
            <w:pPr>
              <w:pStyle w:val="pnormal"/>
            </w:pPr>
            <w:r w:rsidRPr="003522AD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5,80</w:t>
            </w:r>
          </w:p>
          <w:p w:rsidR="00262FEC" w:rsidRPr="003522AD" w:rsidRDefault="00262FEC">
            <w:pPr>
              <w:spacing w:after="0" w:line="240" w:lineRule="auto"/>
              <w:jc w:val="right"/>
            </w:pPr>
          </w:p>
          <w:p w:rsidR="00262FEC" w:rsidRPr="003522AD" w:rsidRDefault="00262FEC">
            <w:pPr>
              <w:spacing w:after="0" w:line="240" w:lineRule="auto"/>
              <w:jc w:val="right"/>
            </w:pPr>
          </w:p>
          <w:p w:rsidR="00262FEC" w:rsidRPr="003522AD" w:rsidRDefault="00262FEC">
            <w:pPr>
              <w:spacing w:after="0" w:line="240" w:lineRule="auto"/>
              <w:jc w:val="right"/>
            </w:pPr>
            <w:r w:rsidRPr="003522AD">
              <w:t>4,90</w:t>
            </w:r>
          </w:p>
        </w:tc>
      </w:tr>
      <w:tr w:rsidR="00E03908" w:rsidRPr="003522AD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03908">
            <w:pPr>
              <w:pStyle w:val="pnormal"/>
            </w:pPr>
          </w:p>
        </w:tc>
      </w:tr>
      <w:tr w:rsidR="00E03908" w:rsidRPr="003522AD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rPr>
                <w:rStyle w:val="fnormal"/>
              </w:rPr>
              <w:t>91,25</w:t>
            </w:r>
            <w:r w:rsidR="00262FEC" w:rsidRPr="003522AD">
              <w:rPr>
                <w:rStyle w:val="fnormal"/>
              </w:rPr>
              <w:t xml:space="preserve"> ALI 90,35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813"/>
        <w:gridCol w:w="425"/>
        <w:gridCol w:w="2321"/>
        <w:gridCol w:w="54"/>
        <w:gridCol w:w="677"/>
        <w:gridCol w:w="60"/>
      </w:tblGrid>
      <w:tr w:rsidR="00262FEC" w:rsidTr="00E37E7B">
        <w:tc>
          <w:tcPr>
            <w:tcW w:w="850" w:type="dxa"/>
          </w:tcPr>
          <w:p w:rsidR="00262FEC" w:rsidRDefault="00262FEC" w:rsidP="004E69EB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813" w:type="dxa"/>
          </w:tcPr>
          <w:p w:rsidR="00262FEC" w:rsidRDefault="00262FEC" w:rsidP="004E69E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800" w:type="dxa"/>
            <w:gridSpan w:val="3"/>
          </w:tcPr>
          <w:p w:rsidR="00262FEC" w:rsidRDefault="00262FEC" w:rsidP="004E69E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262FEC" w:rsidRDefault="00262FEC" w:rsidP="004E69EB">
            <w:pPr>
              <w:pStyle w:val="pnormal"/>
            </w:pPr>
          </w:p>
        </w:tc>
      </w:tr>
      <w:tr w:rsidR="00262FEC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7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ZVEZEK, veliki A4, 50-listni, črtasti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</w:tr>
      <w:tr w:rsidR="00262FEC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</w:tr>
      <w:tr w:rsidR="00262FEC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ZVEZEK, mali A5, 50-listni, črtasti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</w:tr>
      <w:tr w:rsidR="00262FEC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9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OVITEK, veliki A4, plastični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</w:tr>
      <w:tr w:rsidR="00262FEC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OVITEK, mali A5, plastični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</w:tr>
      <w:tr w:rsidR="00262FEC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TEHNIČNI SVINČNIK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</w:tr>
      <w:tr w:rsidR="00262FEC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RAVNILO GEOTRIKOTNIK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</w:tr>
      <w:tr w:rsidR="00262FEC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  <w:r>
              <w:t>ŠESTILO, kakovostno, kovinsko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4E69EB">
            <w:pPr>
              <w:pStyle w:val="pnormal"/>
            </w:pPr>
          </w:p>
        </w:tc>
      </w:tr>
      <w:tr w:rsidR="00E37E7B" w:rsidRPr="003522AD" w:rsidTr="004E69EB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  <w:r w:rsidRPr="003522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  <w:r w:rsidRPr="003522AD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</w:p>
        </w:tc>
      </w:tr>
      <w:tr w:rsidR="00E37E7B" w:rsidRPr="003522AD" w:rsidTr="004E69EB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  <w:r w:rsidRPr="003522AD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  <w:r w:rsidRPr="003522AD">
              <w:t>ZVEZEK, mali, črtast (za domače branje – lahko od lanskega leta)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7E7B" w:rsidRPr="003522AD" w:rsidRDefault="00E37E7B" w:rsidP="004E69EB">
            <w:pPr>
              <w:pStyle w:val="pnormal"/>
            </w:pPr>
          </w:p>
        </w:tc>
      </w:tr>
    </w:tbl>
    <w:p w:rsidR="00262FEC" w:rsidRDefault="00262FEC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463D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 w:rsidTr="00262FEC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262F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9, SKRIVNO ŽIVLJENJE BESED,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 w:rsidTr="00262F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9,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15,75</w:t>
            </w:r>
          </w:p>
        </w:tc>
      </w:tr>
      <w:tr w:rsidR="00E03908" w:rsidTr="00262F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Svečko, A. Gorjan: SPOZNAVAM ŽIVI SVET, učbenik za biologijo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9789610200796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E03908" w:rsidTr="00262F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Razpotnik, D. Snoj: RAZISKUJEM PRETEKLOST 9, učbenik za zgodovino,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17,75</w:t>
            </w:r>
          </w:p>
        </w:tc>
      </w:tr>
      <w:tr w:rsidR="00E03908" w:rsidTr="00262F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GEOGRAFIJA SLOVENIJE,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</w:t>
            </w:r>
            <w:r w:rsidR="007C3320">
              <w:t>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E03908" w:rsidTr="00262F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 učbenik s CD-jem, prenova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9789610125211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E03908" w:rsidRPr="003522AD" w:rsidTr="00262F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BE37E3">
            <w:pPr>
              <w:pStyle w:val="pnormal"/>
            </w:pPr>
            <w:r w:rsidRPr="003522AD">
              <w:t>B. Tomšič Amon: LIKOVNA UMETNOST 9, učbenik, leto potrditve: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BE37E3">
            <w:pPr>
              <w:pStyle w:val="pnormal"/>
            </w:pPr>
            <w:r w:rsidRPr="003522AD">
              <w:t>9789610153849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BE37E3">
            <w:pPr>
              <w:pStyle w:val="pnormal"/>
            </w:pPr>
            <w:r w:rsidRPr="003522AD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BE37E3">
            <w:pPr>
              <w:spacing w:after="0" w:line="240" w:lineRule="auto"/>
              <w:jc w:val="right"/>
            </w:pPr>
            <w:r w:rsidRPr="003522AD">
              <w:t>13,90</w:t>
            </w:r>
          </w:p>
        </w:tc>
      </w:tr>
      <w:tr w:rsidR="00E03908" w:rsidTr="00262F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9789610206460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 w:rsidTr="00262FE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BE37E3">
            <w:pPr>
              <w:spacing w:after="0" w:line="240" w:lineRule="auto"/>
              <w:jc w:val="right"/>
            </w:pPr>
            <w:r>
              <w:t>130,90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učbenik, slovenska izdaja</w:t>
            </w:r>
          </w:p>
          <w:p w:rsidR="00041514" w:rsidRPr="003522AD" w:rsidRDefault="00041514">
            <w:pPr>
              <w:pStyle w:val="pnormal"/>
            </w:pPr>
            <w:r w:rsidRPr="003522AD">
              <w:t>MOŽNOST IZPOSOJE V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9789612712099, 9789612713881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16,60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30,10</w:t>
            </w:r>
          </w:p>
        </w:tc>
      </w:tr>
    </w:tbl>
    <w:p w:rsidR="004D2963" w:rsidRDefault="004D2963"/>
    <w:sectPr w:rsidR="004D2963" w:rsidSect="00437C51">
      <w:headerReference w:type="default" r:id="rId7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7A8D" w:rsidRDefault="00BD7A8D" w:rsidP="004D1D35">
      <w:pPr>
        <w:spacing w:after="0" w:line="240" w:lineRule="auto"/>
      </w:pPr>
      <w:r>
        <w:separator/>
      </w:r>
    </w:p>
  </w:endnote>
  <w:endnote w:type="continuationSeparator" w:id="0">
    <w:p w:rsidR="00BD7A8D" w:rsidRDefault="00BD7A8D" w:rsidP="004D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7A8D" w:rsidRDefault="00BD7A8D" w:rsidP="004D1D35">
      <w:pPr>
        <w:spacing w:after="0" w:line="240" w:lineRule="auto"/>
      </w:pPr>
      <w:r>
        <w:separator/>
      </w:r>
    </w:p>
  </w:footnote>
  <w:footnote w:type="continuationSeparator" w:id="0">
    <w:p w:rsidR="00BD7A8D" w:rsidRDefault="00BD7A8D" w:rsidP="004D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69EB" w:rsidRDefault="004E69EB">
    <w:pPr>
      <w:pStyle w:val="Glava"/>
    </w:pPr>
    <w:r>
      <w:t>JVIZ Osnovna šola Dobrepolje – centralna šola Videm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43295"/>
    <w:multiLevelType w:val="hybridMultilevel"/>
    <w:tmpl w:val="066CDED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908"/>
    <w:rsid w:val="00007FDE"/>
    <w:rsid w:val="00015357"/>
    <w:rsid w:val="00041514"/>
    <w:rsid w:val="000613C8"/>
    <w:rsid w:val="0006226A"/>
    <w:rsid w:val="000B4315"/>
    <w:rsid w:val="000E08FB"/>
    <w:rsid w:val="00141360"/>
    <w:rsid w:val="001475F6"/>
    <w:rsid w:val="00186D65"/>
    <w:rsid w:val="00262FEC"/>
    <w:rsid w:val="00265A2C"/>
    <w:rsid w:val="003522AD"/>
    <w:rsid w:val="003918E7"/>
    <w:rsid w:val="0039424C"/>
    <w:rsid w:val="003A3C51"/>
    <w:rsid w:val="003E693C"/>
    <w:rsid w:val="003E768E"/>
    <w:rsid w:val="00437C51"/>
    <w:rsid w:val="004C7C9A"/>
    <w:rsid w:val="004D1D35"/>
    <w:rsid w:val="004D2963"/>
    <w:rsid w:val="004E69EB"/>
    <w:rsid w:val="004F7D0B"/>
    <w:rsid w:val="005024E4"/>
    <w:rsid w:val="00532A45"/>
    <w:rsid w:val="005369F4"/>
    <w:rsid w:val="005437D1"/>
    <w:rsid w:val="00544561"/>
    <w:rsid w:val="00561BDD"/>
    <w:rsid w:val="005A0077"/>
    <w:rsid w:val="005E41BA"/>
    <w:rsid w:val="00644B6B"/>
    <w:rsid w:val="006852F6"/>
    <w:rsid w:val="006D13CA"/>
    <w:rsid w:val="00713D39"/>
    <w:rsid w:val="007C3320"/>
    <w:rsid w:val="007D21A4"/>
    <w:rsid w:val="00885D29"/>
    <w:rsid w:val="00893EE2"/>
    <w:rsid w:val="00940A55"/>
    <w:rsid w:val="009910E2"/>
    <w:rsid w:val="009A087C"/>
    <w:rsid w:val="009D5C08"/>
    <w:rsid w:val="009F4B5D"/>
    <w:rsid w:val="00A1400F"/>
    <w:rsid w:val="00A1699F"/>
    <w:rsid w:val="00A34B72"/>
    <w:rsid w:val="00A4549D"/>
    <w:rsid w:val="00A7009F"/>
    <w:rsid w:val="00AB7E2C"/>
    <w:rsid w:val="00B41545"/>
    <w:rsid w:val="00BD57D0"/>
    <w:rsid w:val="00BD7A8D"/>
    <w:rsid w:val="00BE37E3"/>
    <w:rsid w:val="00D0788C"/>
    <w:rsid w:val="00D32E7F"/>
    <w:rsid w:val="00D463D7"/>
    <w:rsid w:val="00DD700C"/>
    <w:rsid w:val="00DF3661"/>
    <w:rsid w:val="00E03908"/>
    <w:rsid w:val="00E37E7B"/>
    <w:rsid w:val="00E63351"/>
    <w:rsid w:val="00EC0FB4"/>
    <w:rsid w:val="00ED2725"/>
    <w:rsid w:val="00EF73E6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81E6"/>
  <w15:docId w15:val="{8EB742CF-0536-4845-B9C5-A74F3D39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437C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437C51"/>
    <w:rPr>
      <w:vertAlign w:val="superscript"/>
    </w:rPr>
  </w:style>
  <w:style w:type="character" w:customStyle="1" w:styleId="fnaslov">
    <w:name w:val="f_naslov"/>
    <w:rsid w:val="00437C51"/>
    <w:rPr>
      <w:b/>
      <w:sz w:val="28"/>
      <w:szCs w:val="28"/>
    </w:rPr>
  </w:style>
  <w:style w:type="paragraph" w:customStyle="1" w:styleId="pnaslov">
    <w:name w:val="p_naslov"/>
    <w:basedOn w:val="Navaden"/>
    <w:rsid w:val="00437C51"/>
    <w:pPr>
      <w:spacing w:after="120" w:line="240" w:lineRule="auto"/>
      <w:jc w:val="center"/>
    </w:pPr>
  </w:style>
  <w:style w:type="character" w:customStyle="1" w:styleId="fnormal">
    <w:name w:val="f_normal"/>
    <w:rsid w:val="00437C51"/>
    <w:rPr>
      <w:sz w:val="20"/>
      <w:szCs w:val="20"/>
    </w:rPr>
  </w:style>
  <w:style w:type="character" w:customStyle="1" w:styleId="fwingdings">
    <w:name w:val="f_wingdings"/>
    <w:rsid w:val="00437C51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437C51"/>
    <w:pPr>
      <w:spacing w:after="0" w:line="240" w:lineRule="auto"/>
    </w:pPr>
  </w:style>
  <w:style w:type="paragraph" w:customStyle="1" w:styleId="pnormalright">
    <w:name w:val="p_normal_right"/>
    <w:basedOn w:val="Navaden"/>
    <w:rsid w:val="00437C51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437C51"/>
    <w:pPr>
      <w:spacing w:after="0" w:line="240" w:lineRule="auto"/>
      <w:jc w:val="center"/>
    </w:pPr>
  </w:style>
  <w:style w:type="table" w:customStyle="1" w:styleId="tabela">
    <w:name w:val="tabela"/>
    <w:uiPriority w:val="99"/>
    <w:rsid w:val="00437C51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semiHidden/>
    <w:unhideWhenUsed/>
    <w:rsid w:val="004D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D1D35"/>
  </w:style>
  <w:style w:type="paragraph" w:styleId="Noga">
    <w:name w:val="footer"/>
    <w:basedOn w:val="Navaden"/>
    <w:link w:val="NogaZnak"/>
    <w:uiPriority w:val="99"/>
    <w:semiHidden/>
    <w:unhideWhenUsed/>
    <w:rsid w:val="004D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D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Pouk32</cp:lastModifiedBy>
  <cp:revision>51</cp:revision>
  <cp:lastPrinted>2019-10-14T09:40:00Z</cp:lastPrinted>
  <dcterms:created xsi:type="dcterms:W3CDTF">2019-10-14T10:10:00Z</dcterms:created>
  <dcterms:modified xsi:type="dcterms:W3CDTF">2020-06-03T07:50:00Z</dcterms:modified>
</cp:coreProperties>
</file>