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1A9F" w14:textId="77777777" w:rsidR="00E03908" w:rsidRPr="00771769" w:rsidRDefault="004D2963" w:rsidP="00923D7A">
      <w:pPr>
        <w:pStyle w:val="pnaslov"/>
        <w:ind w:left="1416" w:firstLine="708"/>
        <w:jc w:val="left"/>
      </w:pPr>
      <w:r>
        <w:rPr>
          <w:rStyle w:val="fnaslov"/>
        </w:rPr>
        <w:t>Sezna</w:t>
      </w:r>
      <w:r w:rsidR="008130C9">
        <w:rPr>
          <w:rStyle w:val="fnaslov"/>
        </w:rPr>
        <w:t xml:space="preserve">m </w:t>
      </w:r>
      <w:r w:rsidR="00C00D8A">
        <w:rPr>
          <w:rStyle w:val="fnaslov"/>
        </w:rPr>
        <w:t>za šolsko leto 2021/2022</w:t>
      </w:r>
      <w:r>
        <w:rPr>
          <w:rStyle w:val="fnaslov"/>
        </w:rPr>
        <w:t xml:space="preserve"> za 1. razred</w:t>
      </w:r>
    </w:p>
    <w:p w14:paraId="275C0B1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771769" w14:paraId="0C12B237" w14:textId="77777777" w:rsidTr="00771769">
        <w:tc>
          <w:tcPr>
            <w:tcW w:w="850" w:type="dxa"/>
          </w:tcPr>
          <w:p w14:paraId="11218C0E" w14:textId="77777777" w:rsidR="00771769" w:rsidRDefault="0077176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4F06B8BF" w14:textId="77777777" w:rsidR="00771769" w:rsidRDefault="0077176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FEA520D" w14:textId="77777777" w:rsidR="00771769" w:rsidRDefault="0077176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B5A8E51" w14:textId="77777777" w:rsidR="00771769" w:rsidRDefault="00771769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14:paraId="57E62B51" w14:textId="77777777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4B93F7" w14:textId="77777777"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2278361C" w14:textId="77777777" w:rsidR="00771769" w:rsidRDefault="00771769">
            <w:pPr>
              <w:pStyle w:val="pnormal"/>
            </w:pPr>
            <w:r>
              <w:t>M. Kordigel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8C09FAB" w14:textId="77777777" w:rsidR="00771769" w:rsidRDefault="00771769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BA589D" w14:textId="77777777" w:rsidR="00771769" w:rsidRDefault="00771769">
            <w:pPr>
              <w:pStyle w:val="pnormal"/>
            </w:pPr>
            <w:r>
              <w:t>ROKUS-KLETT</w:t>
            </w:r>
          </w:p>
        </w:tc>
      </w:tr>
      <w:tr w:rsidR="00771769" w14:paraId="3C41D557" w14:textId="77777777" w:rsidTr="0077176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18A9AE" w14:textId="77777777" w:rsidR="00771769" w:rsidRDefault="00771769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32373A" w14:textId="77777777" w:rsidR="00771769" w:rsidRDefault="0077176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7D7CB1" w14:textId="77777777" w:rsidR="00771769" w:rsidRDefault="0077176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257D39" w14:textId="77777777" w:rsidR="00771769" w:rsidRDefault="0077176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44A23815" w14:textId="77777777"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771769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73C3" w14:paraId="4A227DE5" w14:textId="77777777" w:rsidTr="00072B0B">
        <w:tc>
          <w:tcPr>
            <w:tcW w:w="850" w:type="dxa"/>
          </w:tcPr>
          <w:p w14:paraId="1E4E506D" w14:textId="77777777" w:rsidR="00E073C3" w:rsidRDefault="00E073C3" w:rsidP="00072B0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3D70346C" w14:textId="77777777" w:rsidR="00E073C3" w:rsidRDefault="00E073C3" w:rsidP="00072B0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497F060" w14:textId="77777777" w:rsidR="00E073C3" w:rsidRDefault="00E073C3" w:rsidP="00072B0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3ED3DE3" w14:textId="77777777" w:rsidR="00E073C3" w:rsidRDefault="00E073C3" w:rsidP="00072B0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F6BEAFB" w14:textId="77777777" w:rsidR="00E073C3" w:rsidRDefault="00E073C3" w:rsidP="00072B0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73C3" w14:paraId="53E883DF" w14:textId="77777777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448472" w14:textId="77777777"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99E37A" w14:textId="77777777" w:rsidR="00E073C3" w:rsidRDefault="00E073C3" w:rsidP="00072B0B">
            <w:pPr>
              <w:pStyle w:val="pnormal"/>
            </w:pPr>
            <w:r w:rsidRPr="00E073C3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B8A5E6" w14:textId="77777777" w:rsidR="00E073C3" w:rsidRDefault="00E073C3" w:rsidP="00072B0B">
            <w:pPr>
              <w:pStyle w:val="pnormal"/>
            </w:pPr>
            <w:r w:rsidRPr="00E073C3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C13594" w14:textId="77777777" w:rsidR="00E073C3" w:rsidRDefault="00E073C3" w:rsidP="00072B0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31647A" w14:textId="77777777" w:rsidR="00E073C3" w:rsidRDefault="00E073C3" w:rsidP="00072B0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73C3" w14:paraId="5976C454" w14:textId="77777777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17DD0D" w14:textId="77777777"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8809CD" w14:textId="77777777" w:rsidR="00E073C3" w:rsidRDefault="00E073C3" w:rsidP="00072B0B">
            <w:pPr>
              <w:pStyle w:val="pnormal"/>
            </w:pPr>
            <w:r w:rsidRPr="00E073C3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ECBB4A" w14:textId="77777777" w:rsidR="00E073C3" w:rsidRDefault="00E073C3" w:rsidP="00072B0B">
            <w:pPr>
              <w:pStyle w:val="pnormal"/>
            </w:pPr>
            <w:r w:rsidRPr="00E073C3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DD9DA1B" w14:textId="77777777" w:rsidR="00E073C3" w:rsidRDefault="00E073C3" w:rsidP="00072B0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90F794" w14:textId="77777777" w:rsidR="00E073C3" w:rsidRDefault="00E073C3" w:rsidP="00072B0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73C3" w14:paraId="13EE3CF0" w14:textId="77777777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56A302" w14:textId="77777777"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B84B0E" w14:textId="77777777" w:rsidR="00E073C3" w:rsidRDefault="00E073C3" w:rsidP="00072B0B">
            <w:pPr>
              <w:pStyle w:val="pnormal"/>
            </w:pPr>
            <w:r w:rsidRPr="00E073C3">
              <w:t>M. Pisk, V. Kožuh et al.: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324554A" w14:textId="77777777" w:rsidR="00E073C3" w:rsidRDefault="00E073C3" w:rsidP="00072B0B">
            <w:pPr>
              <w:pStyle w:val="pnormal"/>
            </w:pPr>
            <w:r w:rsidRPr="00E073C3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E8E5BB" w14:textId="77777777" w:rsidR="00E073C3" w:rsidRDefault="00E073C3" w:rsidP="00072B0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C1F55A" w14:textId="77777777" w:rsidR="00E073C3" w:rsidRDefault="00E073C3" w:rsidP="00072B0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073C3" w14:paraId="4114C5F6" w14:textId="77777777" w:rsidTr="00072B0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A4825A" w14:textId="77777777" w:rsidR="00E073C3" w:rsidRDefault="00E073C3" w:rsidP="00072B0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299542" w14:textId="77777777" w:rsidR="00E073C3" w:rsidRDefault="00E073C3" w:rsidP="00072B0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4FC14B" w14:textId="77777777" w:rsidR="00E073C3" w:rsidRDefault="00E073C3" w:rsidP="00072B0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B73C8E" w14:textId="77777777" w:rsidR="00E073C3" w:rsidRDefault="00E073C3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9AEA21" w14:textId="77777777" w:rsidR="00E073C3" w:rsidRDefault="00E073C3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>34,90</w:t>
            </w:r>
          </w:p>
        </w:tc>
      </w:tr>
    </w:tbl>
    <w:p w14:paraId="54FB3D44" w14:textId="77777777" w:rsidR="00FE6E64" w:rsidRDefault="00FE6E64" w:rsidP="00923D7A">
      <w:pPr>
        <w:pStyle w:val="pnaslov"/>
        <w:jc w:val="left"/>
      </w:pPr>
    </w:p>
    <w:p w14:paraId="456A3DCF" w14:textId="77777777" w:rsidR="00923D7A" w:rsidRDefault="00923D7A" w:rsidP="00923D7A">
      <w:pPr>
        <w:pStyle w:val="pnaslov"/>
        <w:jc w:val="left"/>
        <w:rPr>
          <w:rStyle w:val="fnaslov"/>
        </w:rPr>
      </w:pPr>
    </w:p>
    <w:p w14:paraId="17D1FB74" w14:textId="77777777" w:rsidR="00217D5E" w:rsidRPr="00771769" w:rsidRDefault="00E073C3" w:rsidP="00771769">
      <w:pPr>
        <w:pStyle w:val="pnaslov"/>
      </w:pPr>
      <w:r>
        <w:rPr>
          <w:rStyle w:val="fnaslov"/>
        </w:rPr>
        <w:t>S</w:t>
      </w:r>
      <w:r w:rsidR="008130C9">
        <w:rPr>
          <w:rStyle w:val="fnaslov"/>
        </w:rPr>
        <w:t xml:space="preserve">eznam </w:t>
      </w:r>
      <w:r w:rsidR="00217D5E">
        <w:rPr>
          <w:rStyle w:val="fnaslov"/>
        </w:rPr>
        <w:t xml:space="preserve">za šolsko leto </w:t>
      </w:r>
      <w:r w:rsidR="00C00D8A">
        <w:rPr>
          <w:rStyle w:val="fnaslov"/>
        </w:rPr>
        <w:t xml:space="preserve">2021/2022 </w:t>
      </w:r>
      <w:r w:rsidR="00217D5E">
        <w:rPr>
          <w:rStyle w:val="fnaslov"/>
        </w:rPr>
        <w:t xml:space="preserve"> za 2. razred</w:t>
      </w:r>
    </w:p>
    <w:p w14:paraId="6DA84F07" w14:textId="77777777"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771769" w14:paraId="7704915D" w14:textId="77777777" w:rsidTr="00771769">
        <w:tc>
          <w:tcPr>
            <w:tcW w:w="850" w:type="dxa"/>
          </w:tcPr>
          <w:p w14:paraId="6CECC117" w14:textId="77777777" w:rsidR="00771769" w:rsidRDefault="00771769" w:rsidP="00D640EE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51B891CE" w14:textId="77777777" w:rsidR="00771769" w:rsidRDefault="00771769" w:rsidP="00D640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30BE6ED1" w14:textId="77777777" w:rsidR="00771769" w:rsidRDefault="00771769" w:rsidP="00D640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4AE1FBF" w14:textId="77777777" w:rsidR="00771769" w:rsidRDefault="00771769" w:rsidP="00D640EE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14:paraId="7285B05C" w14:textId="77777777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4998B8" w14:textId="77777777" w:rsidR="00771769" w:rsidRDefault="00771769" w:rsidP="00D640EE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73748F1A" w14:textId="77777777" w:rsidR="00771769" w:rsidRDefault="00771769" w:rsidP="00D640EE">
            <w:pPr>
              <w:pStyle w:val="pnormal"/>
            </w:pPr>
            <w:r>
              <w:t>M. Kordigel Aberšek, I. Saksida: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A2C47E" w14:textId="77777777" w:rsidR="00771769" w:rsidRDefault="00771769" w:rsidP="00D640EE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58ECEA" w14:textId="77777777" w:rsidR="00771769" w:rsidRDefault="00771769" w:rsidP="00D640EE">
            <w:pPr>
              <w:pStyle w:val="pnormal"/>
            </w:pPr>
            <w:r>
              <w:t>ROKUS-KLETT</w:t>
            </w:r>
          </w:p>
        </w:tc>
      </w:tr>
      <w:tr w:rsidR="00771769" w14:paraId="78244938" w14:textId="77777777" w:rsidTr="0077176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CBB415" w14:textId="77777777" w:rsidR="00771769" w:rsidRDefault="00771769" w:rsidP="00D640EE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C84A71" w14:textId="77777777" w:rsidR="00771769" w:rsidRDefault="00771769" w:rsidP="00D640E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DCAF76" w14:textId="77777777" w:rsidR="00771769" w:rsidRDefault="00771769" w:rsidP="00D640E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44169D" w14:textId="77777777" w:rsidR="00771769" w:rsidRDefault="00771769" w:rsidP="00D640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2319CE6D" w14:textId="77777777"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771769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9"/>
        <w:gridCol w:w="770"/>
        <w:gridCol w:w="675"/>
        <w:gridCol w:w="866"/>
        <w:gridCol w:w="1527"/>
        <w:gridCol w:w="971"/>
        <w:gridCol w:w="611"/>
        <w:gridCol w:w="897"/>
        <w:gridCol w:w="742"/>
        <w:gridCol w:w="833"/>
        <w:gridCol w:w="707"/>
        <w:gridCol w:w="53"/>
      </w:tblGrid>
      <w:tr w:rsidR="00217D5E" w14:paraId="49E721FC" w14:textId="77777777" w:rsidTr="00771769">
        <w:trPr>
          <w:gridAfter w:val="1"/>
          <w:wAfter w:w="53" w:type="dxa"/>
        </w:trPr>
        <w:tc>
          <w:tcPr>
            <w:tcW w:w="839" w:type="dxa"/>
          </w:tcPr>
          <w:p w14:paraId="3010E06C" w14:textId="77777777" w:rsidR="00217D5E" w:rsidRDefault="00217D5E" w:rsidP="00D640EE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809" w:type="dxa"/>
            <w:gridSpan w:val="5"/>
          </w:tcPr>
          <w:p w14:paraId="127E6B40" w14:textId="77777777" w:rsidR="00217D5E" w:rsidRDefault="00217D5E" w:rsidP="00D640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08" w:type="dxa"/>
            <w:gridSpan w:val="2"/>
          </w:tcPr>
          <w:p w14:paraId="16E52BD4" w14:textId="77777777" w:rsidR="00217D5E" w:rsidRDefault="00217D5E" w:rsidP="00D640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75" w:type="dxa"/>
            <w:gridSpan w:val="2"/>
          </w:tcPr>
          <w:p w14:paraId="70CF129E" w14:textId="77777777" w:rsidR="00217D5E" w:rsidRDefault="00217D5E" w:rsidP="00D640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07" w:type="dxa"/>
          </w:tcPr>
          <w:p w14:paraId="530A36DA" w14:textId="77777777" w:rsidR="00217D5E" w:rsidRDefault="00217D5E" w:rsidP="00D640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0672A" w14:paraId="546A21D5" w14:textId="77777777" w:rsidTr="00771769">
        <w:trPr>
          <w:gridAfter w:val="1"/>
          <w:wAfter w:w="53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430FA3C1" w14:textId="77777777" w:rsidR="0000672A" w:rsidRDefault="0000672A" w:rsidP="00D640EE">
            <w:pPr>
              <w:pStyle w:val="pnormal"/>
            </w:pPr>
            <w:r>
              <w:t xml:space="preserve">1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A09E978" w14:textId="77777777" w:rsidR="0000672A" w:rsidRDefault="0000672A" w:rsidP="00D640EE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4E8FEF" w14:textId="77777777" w:rsidR="0000672A" w:rsidRDefault="0000672A" w:rsidP="00D640EE">
            <w:pPr>
              <w:pStyle w:val="pnormal"/>
            </w:pPr>
            <w:r w:rsidRPr="0000672A">
              <w:t>9789612920203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5F4C0E1" w14:textId="77777777" w:rsidR="0000672A" w:rsidRDefault="0000672A" w:rsidP="00D640EE">
            <w:pPr>
              <w:pStyle w:val="pnormal"/>
            </w:pPr>
            <w:r>
              <w:t>ROKUS-KLETT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14:paraId="299857B9" w14:textId="77777777" w:rsidR="0000672A" w:rsidRDefault="0000672A" w:rsidP="00D640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217D5E" w14:paraId="4DA0EE51" w14:textId="77777777" w:rsidTr="00771769">
        <w:trPr>
          <w:gridAfter w:val="1"/>
          <w:wAfter w:w="53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06A0C91D" w14:textId="77777777" w:rsidR="00217D5E" w:rsidRDefault="0000672A" w:rsidP="00D640EE">
            <w:pPr>
              <w:pStyle w:val="pnormal"/>
            </w:pPr>
            <w:r>
              <w:t>1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150241E" w14:textId="77777777" w:rsidR="00217D5E" w:rsidRDefault="0000672A" w:rsidP="00D640EE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A8670C8" w14:textId="77777777" w:rsidR="00217D5E" w:rsidRDefault="0000672A" w:rsidP="00D640EE">
            <w:pPr>
              <w:pStyle w:val="pnormal"/>
            </w:pPr>
            <w:r w:rsidRPr="0000672A">
              <w:t>9789612920197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2A19958" w14:textId="77777777" w:rsidR="00217D5E" w:rsidRDefault="0000672A" w:rsidP="00D640EE">
            <w:pPr>
              <w:pStyle w:val="pnormal"/>
            </w:pPr>
            <w:r>
              <w:t>ROKUS-KLETT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14:paraId="3C84CC5D" w14:textId="77777777" w:rsidR="00217D5E" w:rsidRDefault="0000672A" w:rsidP="00D640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771769" w14:paraId="5219BE9C" w14:textId="77777777" w:rsidTr="00771769">
        <w:tc>
          <w:tcPr>
            <w:tcW w:w="160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E36DCC" w14:textId="77777777"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F7F2D0" w14:textId="77777777"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2B0F3F" w14:textId="77777777"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8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F4BD20" w14:textId="77777777"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3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085B46" w14:textId="77777777"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  <w:r>
              <w:rPr>
                <w:rStyle w:val="fnormal"/>
              </w:rPr>
              <w:t>Skupaj:</w:t>
            </w:r>
          </w:p>
        </w:tc>
        <w:tc>
          <w:tcPr>
            <w:tcW w:w="1593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A286CB" w14:textId="77777777" w:rsidR="00771769" w:rsidRDefault="00771769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30,00 </w:t>
            </w:r>
          </w:p>
        </w:tc>
      </w:tr>
      <w:tr w:rsidR="0000672A" w14:paraId="67DCAE2C" w14:textId="77777777" w:rsidTr="00771769">
        <w:trPr>
          <w:gridAfter w:val="9"/>
          <w:wAfter w:w="7207" w:type="dxa"/>
        </w:trPr>
        <w:tc>
          <w:tcPr>
            <w:tcW w:w="160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B24E99" w14:textId="77777777"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7E1AF4" w14:textId="77777777"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14:paraId="1812BC48" w14:textId="77777777" w:rsidR="00C00D8A" w:rsidRDefault="00C00D8A" w:rsidP="00923D7A">
      <w:pPr>
        <w:pStyle w:val="pnaslov"/>
        <w:jc w:val="left"/>
        <w:rPr>
          <w:rStyle w:val="fnaslov"/>
        </w:rPr>
      </w:pPr>
    </w:p>
    <w:p w14:paraId="21CDD805" w14:textId="77777777" w:rsidR="00C00D8A" w:rsidRDefault="008130C9" w:rsidP="00771769">
      <w:pPr>
        <w:pStyle w:val="pnaslov"/>
        <w:rPr>
          <w:rStyle w:val="fnaslov"/>
        </w:rPr>
      </w:pPr>
      <w:r>
        <w:rPr>
          <w:rStyle w:val="fnaslov"/>
        </w:rPr>
        <w:t xml:space="preserve">Seznam </w:t>
      </w:r>
      <w:r w:rsidR="00771769">
        <w:rPr>
          <w:rStyle w:val="fnaslov"/>
        </w:rPr>
        <w:t xml:space="preserve">za šolsko leto </w:t>
      </w:r>
      <w:r w:rsidR="00C00D8A">
        <w:rPr>
          <w:rStyle w:val="fnaslov"/>
        </w:rPr>
        <w:t xml:space="preserve">2021/2022 </w:t>
      </w:r>
      <w:r w:rsidR="00771769">
        <w:rPr>
          <w:rStyle w:val="fnaslov"/>
        </w:rPr>
        <w:t xml:space="preserve">za 3. </w:t>
      </w:r>
      <w:r w:rsidR="00C00D8A">
        <w:rPr>
          <w:rStyle w:val="fnaslov"/>
        </w:rPr>
        <w:t>r</w:t>
      </w:r>
      <w:r w:rsidR="00771769">
        <w:rPr>
          <w:rStyle w:val="fnaslov"/>
        </w:rPr>
        <w:t>azred</w:t>
      </w:r>
    </w:p>
    <w:p w14:paraId="70E504B1" w14:textId="77777777" w:rsidR="00923D7A" w:rsidRDefault="00923D7A" w:rsidP="00923D7A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923D7A" w14:paraId="58C5C6EC" w14:textId="77777777" w:rsidTr="00FC765C">
        <w:tc>
          <w:tcPr>
            <w:tcW w:w="850" w:type="dxa"/>
          </w:tcPr>
          <w:p w14:paraId="1CF1E214" w14:textId="77777777" w:rsidR="00923D7A" w:rsidRDefault="00923D7A" w:rsidP="00FC765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067AE2C6" w14:textId="77777777" w:rsidR="00923D7A" w:rsidRDefault="00923D7A" w:rsidP="00FC765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335A80AD" w14:textId="77777777" w:rsidR="00923D7A" w:rsidRDefault="00923D7A" w:rsidP="00FC765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2072FE9" w14:textId="77777777" w:rsidR="00923D7A" w:rsidRDefault="00923D7A" w:rsidP="00FC765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923D7A" w14:paraId="48C3C07A" w14:textId="77777777" w:rsidTr="00FC765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6D3E4D" w14:textId="77777777" w:rsidR="00923D7A" w:rsidRDefault="00923D7A" w:rsidP="00FC765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17FBDF66" w14:textId="77777777" w:rsidR="00923D7A" w:rsidRDefault="00923D7A" w:rsidP="00FC765C">
            <w:pPr>
              <w:pStyle w:val="pnormal"/>
            </w:pPr>
            <w:r>
              <w:t>M. Kordigel,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B61436" w14:textId="77777777" w:rsidR="00923D7A" w:rsidRDefault="00923D7A" w:rsidP="00FC765C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323262" w14:textId="77777777" w:rsidR="00923D7A" w:rsidRDefault="00923D7A" w:rsidP="00FC765C">
            <w:pPr>
              <w:pStyle w:val="pnormal"/>
            </w:pPr>
            <w:r>
              <w:t>ROKUS-KLETT</w:t>
            </w:r>
          </w:p>
        </w:tc>
      </w:tr>
      <w:tr w:rsidR="00923D7A" w14:paraId="4FA54A14" w14:textId="77777777" w:rsidTr="00FC765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8BBF139" w14:textId="77777777" w:rsidR="00923D7A" w:rsidRDefault="00923D7A" w:rsidP="00FC765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21D692" w14:textId="77777777" w:rsidR="00923D7A" w:rsidRDefault="00923D7A" w:rsidP="00FC765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318817" w14:textId="77777777" w:rsidR="00923D7A" w:rsidRDefault="00923D7A" w:rsidP="00FC765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3EA750" w14:textId="77777777" w:rsidR="00923D7A" w:rsidRDefault="00923D7A" w:rsidP="00FC765C">
            <w:pPr>
              <w:spacing w:after="0" w:line="240" w:lineRule="auto"/>
              <w:jc w:val="right"/>
            </w:pPr>
          </w:p>
        </w:tc>
      </w:tr>
    </w:tbl>
    <w:p w14:paraId="1317CCF1" w14:textId="77777777" w:rsidR="00923D7A" w:rsidRDefault="00923D7A" w:rsidP="00923D7A">
      <w:pPr>
        <w:spacing w:before="240" w:after="120" w:line="240" w:lineRule="auto"/>
      </w:pPr>
      <w:r>
        <w:rPr>
          <w:b/>
          <w:sz w:val="22"/>
          <w:szCs w:val="22"/>
        </w:rPr>
        <w:t>Učna gradiva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23D7A" w14:paraId="5408B66C" w14:textId="77777777" w:rsidTr="00015E73">
        <w:tc>
          <w:tcPr>
            <w:tcW w:w="850" w:type="dxa"/>
          </w:tcPr>
          <w:p w14:paraId="131DEDB4" w14:textId="77777777" w:rsidR="00923D7A" w:rsidRDefault="00923D7A" w:rsidP="00FC765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7E34D60C" w14:textId="77777777" w:rsidR="00923D7A" w:rsidRDefault="00923D7A" w:rsidP="00FC765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C048B63" w14:textId="77777777" w:rsidR="00923D7A" w:rsidRDefault="00923D7A" w:rsidP="00FC765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56426B6" w14:textId="77777777" w:rsidR="00923D7A" w:rsidRDefault="00923D7A" w:rsidP="00FC765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E2DF479" w14:textId="77777777" w:rsidR="00923D7A" w:rsidRDefault="00923D7A" w:rsidP="00FC765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23D7A" w14:paraId="1B89CBE9" w14:textId="77777777" w:rsidTr="00015E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4B3FB9" w14:textId="77777777" w:rsidR="00923D7A" w:rsidRDefault="00923D7A" w:rsidP="00FC765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7AD88B06" w14:textId="77777777" w:rsidR="00923D7A" w:rsidRDefault="00923D7A" w:rsidP="00FC765C">
            <w:pPr>
              <w:pStyle w:val="pnormal"/>
            </w:pPr>
            <w:r w:rsidRPr="00186D65">
              <w:t>M. Kramarič, M. Kern, et al.: LILI IN BINE 3, KOMPLET C, samostojni delovni zvezki za slovenščino in matematiko s prilogo za angleščino + koda LILBI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05A57E5" w14:textId="77777777" w:rsidR="00923D7A" w:rsidRDefault="00923D7A" w:rsidP="00FC765C">
            <w:pPr>
              <w:pStyle w:val="pnormal"/>
            </w:pPr>
            <w:r w:rsidRPr="00186D65">
              <w:t>3831075928497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EAC9A2" w14:textId="77777777" w:rsidR="00923D7A" w:rsidRDefault="00923D7A" w:rsidP="00FC765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45EC5F" w14:textId="77777777" w:rsidR="00923D7A" w:rsidRDefault="00923D7A" w:rsidP="00FC765C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923D7A" w14:paraId="7AE09489" w14:textId="77777777" w:rsidTr="00015E7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E41D68" w14:textId="77777777" w:rsidR="00923D7A" w:rsidRDefault="00923D7A" w:rsidP="00FC765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48CC90" w14:textId="77777777" w:rsidR="00923D7A" w:rsidRDefault="00923D7A" w:rsidP="00FC765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DC897A" w14:textId="77777777" w:rsidR="00923D7A" w:rsidRDefault="00923D7A" w:rsidP="00FC765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92ED00" w14:textId="77777777" w:rsidR="00923D7A" w:rsidRDefault="00923D7A" w:rsidP="00FC765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9B177C" w14:textId="7BAE716B" w:rsidR="00923D7A" w:rsidRDefault="00923D7A" w:rsidP="00FC765C">
            <w:pPr>
              <w:spacing w:after="0" w:line="240" w:lineRule="auto"/>
              <w:jc w:val="right"/>
            </w:pPr>
            <w:r>
              <w:rPr>
                <w:rStyle w:val="fnormal"/>
              </w:rPr>
              <w:t>38</w:t>
            </w:r>
            <w:r w:rsidR="00015E73">
              <w:rPr>
                <w:rStyle w:val="fnormal"/>
              </w:rPr>
              <w:t>,0</w:t>
            </w:r>
            <w:r>
              <w:rPr>
                <w:rStyle w:val="fnormal"/>
              </w:rPr>
              <w:t>0</w:t>
            </w:r>
          </w:p>
        </w:tc>
      </w:tr>
    </w:tbl>
    <w:p w14:paraId="14AF3738" w14:textId="77777777" w:rsidR="00C00D8A" w:rsidRDefault="00C00D8A" w:rsidP="00923D7A">
      <w:pPr>
        <w:pStyle w:val="pnaslov"/>
        <w:jc w:val="left"/>
        <w:rPr>
          <w:rStyle w:val="fnaslov"/>
        </w:rPr>
      </w:pPr>
    </w:p>
    <w:p w14:paraId="20E6251B" w14:textId="77777777" w:rsidR="00923D7A" w:rsidRDefault="00923D7A" w:rsidP="00C00D8A">
      <w:pPr>
        <w:pStyle w:val="pnaslov"/>
        <w:rPr>
          <w:rStyle w:val="fnaslov"/>
        </w:rPr>
      </w:pPr>
    </w:p>
    <w:p w14:paraId="382A3468" w14:textId="77777777" w:rsidR="00C00D8A" w:rsidRDefault="00C00D8A" w:rsidP="00C00D8A">
      <w:pPr>
        <w:pStyle w:val="pnaslov"/>
        <w:rPr>
          <w:rStyle w:val="fnaslov"/>
        </w:rPr>
      </w:pPr>
      <w:r>
        <w:rPr>
          <w:rStyle w:val="fnaslov"/>
        </w:rPr>
        <w:lastRenderedPageBreak/>
        <w:t xml:space="preserve">Seznam za šolsko leto 2021/2022  za 4. razred </w:t>
      </w:r>
      <w:r w:rsidRPr="00923D7A">
        <w:rPr>
          <w:rStyle w:val="fnaslov"/>
          <w:color w:val="FF0000"/>
        </w:rPr>
        <w:t>– ni razreda</w:t>
      </w:r>
    </w:p>
    <w:p w14:paraId="46294B14" w14:textId="77777777" w:rsidR="00C00D8A" w:rsidRDefault="00C00D8A" w:rsidP="00771769"/>
    <w:p w14:paraId="39321B2D" w14:textId="77777777" w:rsidR="00771769" w:rsidRDefault="00771769" w:rsidP="00771769"/>
    <w:p w14:paraId="5249702D" w14:textId="77777777" w:rsidR="00E33D3C" w:rsidRPr="00771769" w:rsidRDefault="008130C9" w:rsidP="00771769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>za šolsko leto</w:t>
      </w:r>
      <w:r w:rsidR="00C00D8A">
        <w:rPr>
          <w:rStyle w:val="fnaslov"/>
        </w:rPr>
        <w:t xml:space="preserve"> 2021/2022 </w:t>
      </w:r>
      <w:r w:rsidR="004D2963">
        <w:rPr>
          <w:rStyle w:val="fnaslov"/>
        </w:rPr>
        <w:t xml:space="preserve">  za 5. razred</w:t>
      </w:r>
    </w:p>
    <w:p w14:paraId="66615E97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1136"/>
        <w:gridCol w:w="1583"/>
        <w:gridCol w:w="52"/>
        <w:gridCol w:w="1465"/>
        <w:gridCol w:w="58"/>
        <w:gridCol w:w="528"/>
        <w:gridCol w:w="165"/>
      </w:tblGrid>
      <w:tr w:rsidR="00E03908" w14:paraId="382C42DC" w14:textId="77777777" w:rsidTr="001610B7">
        <w:trPr>
          <w:gridAfter w:val="1"/>
          <w:wAfter w:w="165" w:type="dxa"/>
        </w:trPr>
        <w:tc>
          <w:tcPr>
            <w:tcW w:w="827" w:type="dxa"/>
          </w:tcPr>
          <w:p w14:paraId="4076A471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22" w:type="dxa"/>
            <w:gridSpan w:val="2"/>
          </w:tcPr>
          <w:p w14:paraId="228F57DF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83" w:type="dxa"/>
          </w:tcPr>
          <w:p w14:paraId="702AD12A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7" w:type="dxa"/>
            <w:gridSpan w:val="2"/>
          </w:tcPr>
          <w:p w14:paraId="35A71937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86" w:type="dxa"/>
            <w:gridSpan w:val="2"/>
          </w:tcPr>
          <w:p w14:paraId="667F2E9E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15ABDECA" w14:textId="77777777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150DB523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9EAB091" w14:textId="77777777" w:rsidR="00E03908" w:rsidRDefault="001677C8">
            <w:pPr>
              <w:pStyle w:val="pnormal"/>
            </w:pPr>
            <w:r>
              <w:t>Več avtorjev: RADOVEDNIH PET 5, komplet samostojnih DZ za SLJ, MAT, DRU, NIT in glasbeno umetnost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14:paraId="4B849500" w14:textId="77777777" w:rsidR="00E03908" w:rsidRDefault="001677C8">
            <w:pPr>
              <w:pStyle w:val="pnormal"/>
            </w:pPr>
            <w:r>
              <w:t>3831075927346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54F12D" w14:textId="77777777" w:rsidR="00E03908" w:rsidRDefault="001677C8">
            <w:pPr>
              <w:pStyle w:val="pnormal"/>
            </w:pPr>
            <w:r>
              <w:t>Učni komplet ROKUS-KLETT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B50C76" w14:textId="77777777" w:rsidR="00E03908" w:rsidRDefault="001677C8">
            <w:pPr>
              <w:spacing w:after="0" w:line="240" w:lineRule="auto"/>
              <w:jc w:val="right"/>
            </w:pPr>
            <w:r>
              <w:t>59,00</w:t>
            </w:r>
          </w:p>
        </w:tc>
      </w:tr>
      <w:tr w:rsidR="00AF7367" w14:paraId="0CA9C221" w14:textId="77777777" w:rsidTr="00AF736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7D8EAFA4" w14:textId="77777777" w:rsidR="00AF7367" w:rsidRDefault="00AF7367" w:rsidP="00332DE5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14:paraId="65F5129F" w14:textId="77777777" w:rsidR="00AF7367" w:rsidRDefault="00AF7367" w:rsidP="00332DE5">
            <w:pPr>
              <w:pStyle w:val="pnormal"/>
            </w:pPr>
            <w:r w:rsidRPr="00532A45">
              <w:t>M. Hočevar: ANGLEŠČINA 5, zbirka nalog z rešitvami - Brihtna glavca, 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5D85B45" w14:textId="77777777" w:rsidR="00AF7367" w:rsidRDefault="00AF7367" w:rsidP="00332DE5">
            <w:pPr>
              <w:pStyle w:val="pnormal"/>
            </w:pPr>
            <w:r w:rsidRPr="00532A45">
              <w:t>9789610118084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32230F" w14:textId="77777777" w:rsidR="00AF7367" w:rsidRDefault="00AF7367" w:rsidP="00332DE5">
            <w:pPr>
              <w:pStyle w:val="pnormal"/>
            </w:pPr>
            <w:r>
              <w:t>MKZ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677CABF" w14:textId="77777777" w:rsidR="00AF7367" w:rsidRDefault="00AF7367" w:rsidP="00AF7367">
            <w:pPr>
              <w:spacing w:after="0" w:line="240" w:lineRule="auto"/>
              <w:jc w:val="center"/>
            </w:pPr>
            <w:r>
              <w:t>7,95</w:t>
            </w:r>
          </w:p>
        </w:tc>
      </w:tr>
      <w:tr w:rsidR="00E03908" w14:paraId="70D7B050" w14:textId="77777777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A3C1F8" w14:textId="77777777" w:rsidR="00E03908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552415" w14:textId="77777777" w:rsidR="00E03908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55FD10" w14:textId="77777777" w:rsidR="00E03908" w:rsidRDefault="00E03908">
            <w:pPr>
              <w:pStyle w:val="pnormal"/>
            </w:pPr>
          </w:p>
        </w:tc>
        <w:tc>
          <w:tcPr>
            <w:tcW w:w="151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DA3AEF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13C0C8" w14:textId="631442EA" w:rsidR="00E03908" w:rsidRDefault="00EC7616">
            <w:pPr>
              <w:spacing w:after="0" w:line="240" w:lineRule="auto"/>
              <w:jc w:val="right"/>
            </w:pPr>
            <w:r>
              <w:t>66,95</w:t>
            </w:r>
          </w:p>
        </w:tc>
      </w:tr>
    </w:tbl>
    <w:p w14:paraId="1D93F057" w14:textId="77777777"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14:paraId="4F77F61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1663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340"/>
        <w:gridCol w:w="1528"/>
        <w:gridCol w:w="1689"/>
      </w:tblGrid>
      <w:tr w:rsidR="00771769" w14:paraId="6AB33A37" w14:textId="77777777" w:rsidTr="00771769">
        <w:tc>
          <w:tcPr>
            <w:tcW w:w="848" w:type="dxa"/>
          </w:tcPr>
          <w:p w14:paraId="482800C8" w14:textId="77777777" w:rsidR="00771769" w:rsidRDefault="0077176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40" w:type="dxa"/>
          </w:tcPr>
          <w:p w14:paraId="41B2D63E" w14:textId="77777777" w:rsidR="00771769" w:rsidRDefault="0077176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04D1DD59" w14:textId="77777777" w:rsidR="00771769" w:rsidRDefault="0077176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14:paraId="02254420" w14:textId="77777777" w:rsidR="00771769" w:rsidRDefault="00771769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14:paraId="5535A845" w14:textId="77777777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14:paraId="78CD51D5" w14:textId="77777777"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77C940E7" w14:textId="77777777" w:rsidR="00771769" w:rsidRDefault="00771769">
            <w:pPr>
              <w:pStyle w:val="pnormal"/>
            </w:pPr>
            <w:r>
              <w:t>B. Golob, M. Kordigel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ECBC6BD" w14:textId="77777777" w:rsidR="00771769" w:rsidRDefault="00771769">
            <w:pPr>
              <w:pStyle w:val="pnormal"/>
            </w:pPr>
            <w:r>
              <w:t>9789610135661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6A94455B" w14:textId="77777777" w:rsidR="00771769" w:rsidRDefault="00771769">
            <w:pPr>
              <w:pStyle w:val="pnormal"/>
            </w:pPr>
            <w:r>
              <w:t>MKZ</w:t>
            </w:r>
          </w:p>
        </w:tc>
      </w:tr>
      <w:tr w:rsidR="00771769" w14:paraId="79153A00" w14:textId="77777777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14:paraId="068554B5" w14:textId="77777777"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440F5DF9" w14:textId="77777777" w:rsidR="00771769" w:rsidRDefault="00771769" w:rsidP="00695421">
            <w:pPr>
              <w:pStyle w:val="pnormal"/>
            </w:pPr>
            <w:r>
              <w:t>H. Verdev, B. Žlender: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C94F878" w14:textId="77777777" w:rsidR="00771769" w:rsidRDefault="00771769" w:rsidP="00695421">
            <w:pPr>
              <w:pStyle w:val="pnormal"/>
            </w:pPr>
            <w:r>
              <w:t>9789612716820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1A0CD35C" w14:textId="77777777" w:rsidR="00771769" w:rsidRDefault="00771769" w:rsidP="00695421">
            <w:pPr>
              <w:pStyle w:val="pnormal"/>
            </w:pPr>
            <w:r>
              <w:t>ROKUS-KLETT</w:t>
            </w:r>
          </w:p>
        </w:tc>
      </w:tr>
      <w:tr w:rsidR="00771769" w14:paraId="39C2828A" w14:textId="77777777" w:rsidTr="00771769">
        <w:tc>
          <w:tcPr>
            <w:tcW w:w="848" w:type="dxa"/>
          </w:tcPr>
          <w:p w14:paraId="3E5EFA13" w14:textId="77777777" w:rsidR="00771769" w:rsidRDefault="00771769" w:rsidP="00281AD0">
            <w:pPr>
              <w:pStyle w:val="pnormal"/>
            </w:pPr>
            <w:r>
              <w:t>1</w:t>
            </w:r>
          </w:p>
        </w:tc>
        <w:tc>
          <w:tcPr>
            <w:tcW w:w="5340" w:type="dxa"/>
          </w:tcPr>
          <w:p w14:paraId="5CAC9047" w14:textId="77777777" w:rsidR="00771769" w:rsidRPr="001C7599" w:rsidRDefault="00771769" w:rsidP="00281AD0">
            <w:pPr>
              <w:pStyle w:val="pnormal"/>
            </w:pPr>
            <w:r>
              <w:t>S. Maidment, L. Roberts: HAPPY STREET 2 NEW EDITION, učbenik za angleščino z dodatkom</w:t>
            </w:r>
          </w:p>
        </w:tc>
        <w:tc>
          <w:tcPr>
            <w:tcW w:w="1528" w:type="dxa"/>
          </w:tcPr>
          <w:p w14:paraId="6327EAC7" w14:textId="77777777" w:rsidR="00771769" w:rsidRDefault="00771769" w:rsidP="00281AD0">
            <w:pPr>
              <w:pStyle w:val="pnormal"/>
            </w:pPr>
            <w:r>
              <w:t>9780194730846</w:t>
            </w:r>
          </w:p>
        </w:tc>
        <w:tc>
          <w:tcPr>
            <w:tcW w:w="1689" w:type="dxa"/>
          </w:tcPr>
          <w:p w14:paraId="0D66BF38" w14:textId="77777777" w:rsidR="00771769" w:rsidRDefault="00771769" w:rsidP="00281AD0">
            <w:pPr>
              <w:pStyle w:val="pnormal"/>
            </w:pPr>
            <w:r>
              <w:t>MKT</w:t>
            </w:r>
          </w:p>
        </w:tc>
      </w:tr>
      <w:tr w:rsidR="00771769" w14:paraId="167ACCC9" w14:textId="77777777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14:paraId="7616AEA3" w14:textId="77777777"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5F36A07E" w14:textId="77777777" w:rsidR="00771769" w:rsidRDefault="00771769" w:rsidP="00695421">
            <w:pPr>
              <w:pStyle w:val="pnormal"/>
            </w:pPr>
            <w:r>
              <w:t>A. Štucin, M. Grašič Slevec,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DB7F696" w14:textId="77777777" w:rsidR="00771769" w:rsidRDefault="00771769" w:rsidP="00695421">
            <w:pPr>
              <w:pStyle w:val="pnormal"/>
            </w:pPr>
            <w:r>
              <w:t>9789612716851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257BB927" w14:textId="77777777" w:rsidR="00771769" w:rsidRDefault="00771769" w:rsidP="00695421">
            <w:pPr>
              <w:pStyle w:val="pnormal"/>
            </w:pPr>
            <w:r>
              <w:t>ROKUS-KLETT</w:t>
            </w:r>
          </w:p>
        </w:tc>
      </w:tr>
      <w:tr w:rsidR="00771769" w14:paraId="3CE44573" w14:textId="77777777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14:paraId="753FC9A1" w14:textId="77777777"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2B271835" w14:textId="77777777" w:rsidR="00771769" w:rsidRDefault="00771769" w:rsidP="00695421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5D86054" w14:textId="77777777" w:rsidR="00771769" w:rsidRDefault="00771769" w:rsidP="00695421">
            <w:pPr>
              <w:pStyle w:val="pnormal"/>
            </w:pPr>
            <w:r>
              <w:t>9789610200826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28F43D66" w14:textId="77777777" w:rsidR="00771769" w:rsidRDefault="00771769" w:rsidP="00695421">
            <w:pPr>
              <w:pStyle w:val="pnormal"/>
            </w:pPr>
            <w:r>
              <w:t>DZS</w:t>
            </w:r>
          </w:p>
        </w:tc>
      </w:tr>
      <w:tr w:rsidR="00771769" w14:paraId="4CBDEA0E" w14:textId="77777777" w:rsidTr="00771769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492CFD" w14:textId="77777777" w:rsidR="00771769" w:rsidRDefault="00771769" w:rsidP="00695421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4FA214" w14:textId="77777777" w:rsidR="00771769" w:rsidRDefault="00771769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09ADA3" w14:textId="77777777" w:rsidR="00771769" w:rsidRDefault="00771769" w:rsidP="00695421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570DEB" w14:textId="77777777" w:rsidR="00771769" w:rsidRDefault="00771769" w:rsidP="0069542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2CC8F454" w14:textId="77777777" w:rsidR="004D2963" w:rsidRDefault="004D2963" w:rsidP="00416634"/>
    <w:sectPr w:rsidR="004D2963" w:rsidSect="009452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A92A" w14:textId="77777777" w:rsidR="004A0614" w:rsidRDefault="004A0614" w:rsidP="001965A5">
      <w:pPr>
        <w:spacing w:after="0" w:line="240" w:lineRule="auto"/>
      </w:pPr>
      <w:r>
        <w:separator/>
      </w:r>
    </w:p>
  </w:endnote>
  <w:endnote w:type="continuationSeparator" w:id="0">
    <w:p w14:paraId="1D040077" w14:textId="77777777" w:rsidR="004A0614" w:rsidRDefault="004A0614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7611" w14:textId="77777777" w:rsidR="004C14DC" w:rsidRDefault="004C1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FACE" w14:textId="77777777" w:rsidR="004A0614" w:rsidRDefault="004A0614" w:rsidP="001965A5">
      <w:pPr>
        <w:spacing w:after="0" w:line="240" w:lineRule="auto"/>
      </w:pPr>
      <w:r>
        <w:separator/>
      </w:r>
    </w:p>
  </w:footnote>
  <w:footnote w:type="continuationSeparator" w:id="0">
    <w:p w14:paraId="1667AA9C" w14:textId="77777777" w:rsidR="004A0614" w:rsidRDefault="004A0614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4099" w14:textId="77777777" w:rsidR="004A0614" w:rsidRDefault="004A0614">
    <w:pPr>
      <w:pStyle w:val="Glava"/>
    </w:pPr>
    <w:r>
      <w:t>JVIZ Osnovna šola Dobrepolje, podružnica KOMPOLJE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08"/>
    <w:rsid w:val="0000672A"/>
    <w:rsid w:val="00015E73"/>
    <w:rsid w:val="0002341F"/>
    <w:rsid w:val="00041B4F"/>
    <w:rsid w:val="001610B7"/>
    <w:rsid w:val="001677C8"/>
    <w:rsid w:val="00182DBC"/>
    <w:rsid w:val="001965A5"/>
    <w:rsid w:val="001C7599"/>
    <w:rsid w:val="001E0230"/>
    <w:rsid w:val="00217D5E"/>
    <w:rsid w:val="00274E2A"/>
    <w:rsid w:val="002764A5"/>
    <w:rsid w:val="002D4EB0"/>
    <w:rsid w:val="003E7CCA"/>
    <w:rsid w:val="00416634"/>
    <w:rsid w:val="00442FD6"/>
    <w:rsid w:val="004A0614"/>
    <w:rsid w:val="004C14DC"/>
    <w:rsid w:val="004D2963"/>
    <w:rsid w:val="00651D65"/>
    <w:rsid w:val="0065291D"/>
    <w:rsid w:val="006620C6"/>
    <w:rsid w:val="00695421"/>
    <w:rsid w:val="006C6223"/>
    <w:rsid w:val="006D0BEE"/>
    <w:rsid w:val="00716191"/>
    <w:rsid w:val="0072245C"/>
    <w:rsid w:val="007455A8"/>
    <w:rsid w:val="00771769"/>
    <w:rsid w:val="007A3EEF"/>
    <w:rsid w:val="008013A3"/>
    <w:rsid w:val="008130C9"/>
    <w:rsid w:val="0084103C"/>
    <w:rsid w:val="008758BB"/>
    <w:rsid w:val="00923D7A"/>
    <w:rsid w:val="0094529B"/>
    <w:rsid w:val="009A087C"/>
    <w:rsid w:val="00A1491B"/>
    <w:rsid w:val="00AA00C9"/>
    <w:rsid w:val="00AA30BD"/>
    <w:rsid w:val="00AF7367"/>
    <w:rsid w:val="00B26BFC"/>
    <w:rsid w:val="00C00D8A"/>
    <w:rsid w:val="00C461F2"/>
    <w:rsid w:val="00C8027E"/>
    <w:rsid w:val="00DA4400"/>
    <w:rsid w:val="00E033CC"/>
    <w:rsid w:val="00E03908"/>
    <w:rsid w:val="00E073C3"/>
    <w:rsid w:val="00E33D3C"/>
    <w:rsid w:val="00E74113"/>
    <w:rsid w:val="00EC7616"/>
    <w:rsid w:val="00ED2725"/>
    <w:rsid w:val="00F06C38"/>
    <w:rsid w:val="00F90257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F07D"/>
  <w15:docId w15:val="{4552CE09-53BE-4A63-9E81-E32E1F4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Petra Jerič</cp:lastModifiedBy>
  <cp:revision>44</cp:revision>
  <cp:lastPrinted>2020-04-24T06:54:00Z</cp:lastPrinted>
  <dcterms:created xsi:type="dcterms:W3CDTF">2019-10-14T10:10:00Z</dcterms:created>
  <dcterms:modified xsi:type="dcterms:W3CDTF">2021-04-22T13:31:00Z</dcterms:modified>
</cp:coreProperties>
</file>