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21B4" w14:textId="0D9580C6" w:rsidR="00BE4941" w:rsidRDefault="00BE4941" w:rsidP="00BE4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sl-SI"/>
        </w:rPr>
      </w:pPr>
      <w:r>
        <w:rPr>
          <w:noProof/>
          <w:lang w:eastAsia="sl-SI"/>
        </w:rPr>
        <w:drawing>
          <wp:inline distT="0" distB="0" distL="0" distR="0" wp14:anchorId="3B79DBA9" wp14:editId="4CECB0EB">
            <wp:extent cx="1352550" cy="1218565"/>
            <wp:effectExtent l="0" t="0" r="0" b="635"/>
            <wp:docPr id="1" name="Slika 2" descr="LOGOTIP-Vrt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LOGOTIP-Vrtec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3188A" w14:textId="77777777" w:rsidR="00BE4941" w:rsidRDefault="00BE4941" w:rsidP="00BE4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sl-SI"/>
        </w:rPr>
      </w:pPr>
    </w:p>
    <w:p w14:paraId="10BBBEDB" w14:textId="77777777" w:rsidR="00BE4941" w:rsidRPr="00850A6A" w:rsidRDefault="00BE494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164751D" w14:textId="44A78C4A" w:rsidR="00BE4941" w:rsidRDefault="00BE4941" w:rsidP="00BE4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sl-SI"/>
        </w:rPr>
      </w:pPr>
      <w:r w:rsidRPr="00850A6A">
        <w:rPr>
          <w:rFonts w:ascii="Arial" w:eastAsia="Times New Roman" w:hAnsi="Arial" w:cs="Arial"/>
          <w:b/>
          <w:bCs/>
          <w:lang w:eastAsia="sl-SI"/>
        </w:rPr>
        <w:t>Spoštovani starši,</w:t>
      </w:r>
    </w:p>
    <w:p w14:paraId="6ABDD603" w14:textId="77777777" w:rsidR="00850A6A" w:rsidRPr="00850A6A" w:rsidRDefault="00850A6A" w:rsidP="00BE4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sl-SI"/>
        </w:rPr>
      </w:pPr>
    </w:p>
    <w:p w14:paraId="75ED94A7" w14:textId="4E11DEB2" w:rsidR="00BE4941" w:rsidRPr="00850A6A" w:rsidRDefault="00BE494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obveščamo vas, da</w:t>
      </w:r>
      <w:r w:rsidR="00FD73D2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je župana Občine Dobrepolje na podlagi Odloka o začasni prepovedi zbiranja ljudi v zavodih s področja vzgoje in izobraževanja</w:t>
      </w:r>
      <w:r w:rsidR="00C43FE1">
        <w:rPr>
          <w:rFonts w:ascii="Arial" w:eastAsia="Times New Roman" w:hAnsi="Arial" w:cs="Arial"/>
          <w:sz w:val="21"/>
          <w:szCs w:val="21"/>
          <w:lang w:eastAsia="sl-SI"/>
        </w:rPr>
        <w:t xml:space="preserve">, </w:t>
      </w:r>
      <w:r w:rsidR="00FD73D2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Ur. List RS 156/20, sprejel </w:t>
      </w:r>
      <w:r w:rsidR="00FD73D2" w:rsidRPr="00C43FE1"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  <w:t>Sklep: št. 849-0002/20.</w:t>
      </w:r>
      <w:r w:rsidR="00FD73D2" w:rsidRPr="00C43FE1">
        <w:rPr>
          <w:rFonts w:ascii="Arial" w:eastAsia="Times New Roman" w:hAnsi="Arial" w:cs="Arial"/>
          <w:color w:val="FF0000"/>
          <w:sz w:val="21"/>
          <w:szCs w:val="21"/>
          <w:lang w:eastAsia="sl-SI"/>
        </w:rPr>
        <w:t xml:space="preserve">  </w:t>
      </w:r>
      <w:r w:rsidR="00FD73D2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V skladu z omenjenim sklepom je 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od ponedeljka, </w:t>
      </w:r>
      <w:r w:rsidR="00FD73D2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2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6. </w:t>
      </w:r>
      <w:r w:rsidR="00FD73D2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10.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2020 </w:t>
      </w:r>
      <w:r w:rsidR="00FD73D2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do preklica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VRTEC RINGARAJA  </w:t>
      </w:r>
      <w:r w:rsidRPr="00850A6A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sl-SI"/>
        </w:rPr>
        <w:t>ZAPRT 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iz razloga zajezitve širitve </w:t>
      </w:r>
      <w:proofErr w:type="spellStart"/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koronavirusa</w:t>
      </w:r>
      <w:proofErr w:type="spellEnd"/>
      <w:r w:rsidRPr="00850A6A">
        <w:rPr>
          <w:rFonts w:ascii="Arial" w:eastAsia="Times New Roman" w:hAnsi="Arial" w:cs="Arial"/>
          <w:sz w:val="21"/>
          <w:szCs w:val="21"/>
          <w:lang w:eastAsia="sl-SI"/>
        </w:rPr>
        <w:t>.</w:t>
      </w:r>
    </w:p>
    <w:p w14:paraId="0FA7A6BA" w14:textId="77777777" w:rsidR="006D1C51" w:rsidRPr="00850A6A" w:rsidRDefault="006D1C5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66CB092" w14:textId="0F640A37" w:rsidR="00BE4941" w:rsidRPr="00850A6A" w:rsidRDefault="00FD73D2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Od ponedeljka, </w:t>
      </w:r>
      <w:r w:rsidR="00225DC6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9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.</w:t>
      </w:r>
      <w:r w:rsidR="009A757C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11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.</w:t>
      </w:r>
      <w:r w:rsidR="00204380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2020 dalje bo SAMO za NUJNE PRIMERE odprt 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predvidoma </w:t>
      </w:r>
      <w:r w:rsidR="00DC2FC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dva oddel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k</w:t>
      </w:r>
      <w:r w:rsidR="00DC2FC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a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, kjer bodo zbrani otroci različnih skupin, </w:t>
      </w:r>
      <w:r w:rsidR="00204380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v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vrtc</w:t>
      </w:r>
      <w:r w:rsidR="00204380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u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Ringaraja 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sl-SI"/>
        </w:rPr>
        <w:t>od 5.30 do 17.00.</w:t>
      </w:r>
    </w:p>
    <w:p w14:paraId="52CA5DB7" w14:textId="6A5DC4FC" w:rsidR="00C362B3" w:rsidRPr="00850A6A" w:rsidRDefault="00BE4941" w:rsidP="00C36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Sprejemali bomo 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le zdrave otroke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> 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staršev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, ki </w:t>
      </w:r>
      <w:r w:rsidR="00204380" w:rsidRPr="00850A6A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opravljajo dejavnosti in poklice nujne za delovanje države in družbe ter v sektorjih, kjer ni možno delo na daljavo. </w:t>
      </w:r>
      <w:r w:rsidR="00204380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> </w:t>
      </w:r>
      <w:r w:rsidR="00204380" w:rsidRPr="00850A6A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Starši otrok to dokažejo </w:t>
      </w:r>
      <w:r w:rsidR="00204380" w:rsidRPr="00C43FE1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sl-SI"/>
        </w:rPr>
        <w:t>s pisnim potrdilom/izjavo</w:t>
      </w:r>
      <w:r w:rsidR="00204380" w:rsidRPr="00C43FE1"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  <w:t xml:space="preserve"> </w:t>
      </w:r>
      <w:r w:rsidR="00204380" w:rsidRPr="00C43FE1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sl-SI"/>
        </w:rPr>
        <w:t>delodajalca</w:t>
      </w:r>
      <w:r w:rsidR="00204380" w:rsidRPr="00850A6A">
        <w:rPr>
          <w:rFonts w:ascii="Arial" w:eastAsia="Times New Roman" w:hAnsi="Arial" w:cs="Arial"/>
          <w:color w:val="FF0000"/>
          <w:sz w:val="21"/>
          <w:szCs w:val="21"/>
          <w:u w:val="single"/>
          <w:lang w:eastAsia="sl-SI"/>
        </w:rPr>
        <w:t>.</w:t>
      </w:r>
      <w:r w:rsidR="00204380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Dokazilo morata do</w:t>
      </w:r>
      <w:r w:rsidR="00C362B3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staviti oba starša oziroma samohranilec drugi dan izvajanja varstva za  nujne primere. Med nujne primere za delovanje države in družbe sodijo zaposleni: </w:t>
      </w:r>
    </w:p>
    <w:p w14:paraId="67DC4957" w14:textId="79774975" w:rsidR="00BE4941" w:rsidRPr="00850A6A" w:rsidRDefault="00C362B3" w:rsidP="00DC0315">
      <w:pPr>
        <w:pStyle w:val="Odstavekseznam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zdravstveni delavci,</w:t>
      </w:r>
    </w:p>
    <w:p w14:paraId="7CC64E53" w14:textId="4FF9941D" w:rsidR="00C362B3" w:rsidRPr="00850A6A" w:rsidRDefault="006D1C51" w:rsidP="00DC03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 xml:space="preserve">v </w:t>
      </w:r>
      <w:r w:rsidR="00C362B3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domovih za ostarele, lekarnah,</w:t>
      </w:r>
    </w:p>
    <w:p w14:paraId="66DE4597" w14:textId="76B4D5E8" w:rsidR="00BE4941" w:rsidRPr="00850A6A" w:rsidRDefault="006D1C51" w:rsidP="00DC03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 xml:space="preserve">v </w:t>
      </w:r>
      <w:r w:rsidR="00BE494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policiji,</w:t>
      </w:r>
      <w:r w:rsidR="00C362B3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BE494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vojski,</w:t>
      </w:r>
      <w:r w:rsidR="00C362B3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BE494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zaporih,</w:t>
      </w:r>
    </w:p>
    <w:p w14:paraId="78208E64" w14:textId="318BE648" w:rsidR="00BE4941" w:rsidRPr="00850A6A" w:rsidRDefault="006D1C51" w:rsidP="00DC03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 xml:space="preserve">v </w:t>
      </w:r>
      <w:r w:rsidR="00BE494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komunalnih službah,</w:t>
      </w:r>
    </w:p>
    <w:p w14:paraId="0E6A0D1F" w14:textId="445D6BD0" w:rsidR="00BE4941" w:rsidRPr="00850A6A" w:rsidRDefault="00DC0315" w:rsidP="00DC03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v službah, ki so pomembne za oskrbo prebivalstva,</w:t>
      </w:r>
    </w:p>
    <w:p w14:paraId="15861616" w14:textId="4F88F069" w:rsidR="00BE4941" w:rsidRPr="00850A6A" w:rsidRDefault="00BE4941" w:rsidP="00DC03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dežurn</w:t>
      </w:r>
      <w:r w:rsidR="00DC0315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i</w:t>
      </w:r>
      <w:r w:rsidR="006D1C5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 xml:space="preserve"> </w:t>
      </w: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v šolah in vrtcih,</w:t>
      </w:r>
    </w:p>
    <w:p w14:paraId="202800EE" w14:textId="3A092A34" w:rsidR="00BE4941" w:rsidRPr="00850A6A" w:rsidRDefault="006D1C51" w:rsidP="00DC03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 xml:space="preserve">v </w:t>
      </w:r>
      <w:r w:rsidR="00BE494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redarstvih in</w:t>
      </w:r>
      <w:r w:rsidR="00DC0315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BE4941" w:rsidRPr="00850A6A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sl-SI"/>
        </w:rPr>
        <w:t>službah civilne zaščite.</w:t>
      </w:r>
    </w:p>
    <w:p w14:paraId="6700BF89" w14:textId="77777777" w:rsidR="00DC0315" w:rsidRPr="00850A6A" w:rsidRDefault="00DC0315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9B8680D" w14:textId="73CBA834" w:rsidR="00BE4941" w:rsidRPr="00850A6A" w:rsidRDefault="00BE494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V primeru, da je eden od staršev doma (porodniška, bolniška, dopust, brezposeln, možnost varstva zaradi ne nujnih del, …), drugi pa v zgoraj navedenih poklicih, 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MORA biti OTROK DOMA.</w:t>
      </w:r>
    </w:p>
    <w:p w14:paraId="48EEDC7B" w14:textId="77777777" w:rsidR="00225DC6" w:rsidRDefault="00BE494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Da bomo izredno dežurstvo pod posebnimi pogoji lažje organizirali, vas prosimo, da nas obvestite o morebitni PRISOTNOSTI vašega otroka na e-naslov: </w:t>
      </w:r>
      <w:hyperlink r:id="rId6" w:history="1">
        <w:r w:rsidRPr="00850A6A">
          <w:rPr>
            <w:rFonts w:ascii="Arial" w:eastAsia="Times New Roman" w:hAnsi="Arial" w:cs="Arial"/>
            <w:color w:val="7CC68D"/>
            <w:sz w:val="21"/>
            <w:szCs w:val="21"/>
            <w:bdr w:val="none" w:sz="0" w:space="0" w:color="auto" w:frame="1"/>
            <w:lang w:eastAsia="sl-SI"/>
          </w:rPr>
          <w:t>cvetka.kosir@guest.arnes.si</w:t>
        </w:r>
      </w:hyperlink>
      <w:r w:rsidRPr="00850A6A">
        <w:rPr>
          <w:rFonts w:ascii="Arial" w:eastAsia="Times New Roman" w:hAnsi="Arial" w:cs="Arial"/>
          <w:sz w:val="21"/>
          <w:szCs w:val="21"/>
          <w:lang w:eastAsia="sl-SI"/>
        </w:rPr>
        <w:t> do </w:t>
      </w:r>
      <w:r w:rsidR="009A757C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sobote</w:t>
      </w:r>
      <w:r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, </w:t>
      </w:r>
    </w:p>
    <w:p w14:paraId="727CA066" w14:textId="2980B00E" w:rsidR="00BE4941" w:rsidRPr="00850A6A" w:rsidRDefault="00225DC6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7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. </w:t>
      </w:r>
      <w:r w:rsidR="00DC0315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1</w:t>
      </w:r>
      <w:r w:rsidR="00DC2FC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1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. 2020 do 1</w:t>
      </w:r>
      <w:r w:rsidR="006D1C5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5</w:t>
      </w:r>
      <w:r w:rsidR="00BE4941" w:rsidRPr="00850A6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.00</w:t>
      </w:r>
      <w:r w:rsidR="00BE4941" w:rsidRPr="00850A6A">
        <w:rPr>
          <w:rFonts w:ascii="Arial" w:eastAsia="Times New Roman" w:hAnsi="Arial" w:cs="Arial"/>
          <w:sz w:val="21"/>
          <w:szCs w:val="21"/>
          <w:lang w:eastAsia="sl-SI"/>
        </w:rPr>
        <w:t>.</w:t>
      </w:r>
    </w:p>
    <w:p w14:paraId="3222558D" w14:textId="09E08C22" w:rsidR="00BE4941" w:rsidRPr="00850A6A" w:rsidRDefault="00BE494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Brez potrdila/izjave delodajalca </w:t>
      </w:r>
      <w:r w:rsidR="00DC0315" w:rsidRPr="00850A6A">
        <w:rPr>
          <w:rFonts w:ascii="Arial" w:eastAsia="Times New Roman" w:hAnsi="Arial" w:cs="Arial"/>
          <w:sz w:val="21"/>
          <w:szCs w:val="21"/>
          <w:lang w:eastAsia="sl-SI"/>
        </w:rPr>
        <w:t>za oba starša</w:t>
      </w:r>
      <w:r w:rsidR="006D1C51" w:rsidRPr="00850A6A">
        <w:rPr>
          <w:rFonts w:ascii="Arial" w:eastAsia="Times New Roman" w:hAnsi="Arial" w:cs="Arial"/>
          <w:sz w:val="21"/>
          <w:szCs w:val="21"/>
          <w:lang w:eastAsia="sl-SI"/>
        </w:rPr>
        <w:t>,</w:t>
      </w:r>
      <w:r w:rsidR="00DC0315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>otroka v vrtec</w:t>
      </w:r>
      <w:r w:rsidR="00DC0315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od torka, </w:t>
      </w:r>
      <w:r w:rsidR="00DC2FC0">
        <w:rPr>
          <w:rFonts w:ascii="Arial" w:eastAsia="Times New Roman" w:hAnsi="Arial" w:cs="Arial"/>
          <w:sz w:val="21"/>
          <w:szCs w:val="21"/>
          <w:lang w:eastAsia="sl-SI"/>
        </w:rPr>
        <w:t>10</w:t>
      </w:r>
      <w:r w:rsidR="00DC0315" w:rsidRPr="00850A6A">
        <w:rPr>
          <w:rFonts w:ascii="Arial" w:eastAsia="Times New Roman" w:hAnsi="Arial" w:cs="Arial"/>
          <w:sz w:val="21"/>
          <w:szCs w:val="21"/>
          <w:lang w:eastAsia="sl-SI"/>
        </w:rPr>
        <w:t>. 1</w:t>
      </w:r>
      <w:r w:rsidR="009A757C">
        <w:rPr>
          <w:rFonts w:ascii="Arial" w:eastAsia="Times New Roman" w:hAnsi="Arial" w:cs="Arial"/>
          <w:sz w:val="21"/>
          <w:szCs w:val="21"/>
          <w:lang w:eastAsia="sl-SI"/>
        </w:rPr>
        <w:t>1</w:t>
      </w:r>
      <w:r w:rsidR="00DC0315" w:rsidRPr="00850A6A">
        <w:rPr>
          <w:rFonts w:ascii="Arial" w:eastAsia="Times New Roman" w:hAnsi="Arial" w:cs="Arial"/>
          <w:sz w:val="21"/>
          <w:szCs w:val="21"/>
          <w:lang w:eastAsia="sl-SI"/>
        </w:rPr>
        <w:t>. 2020,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NE BOMO sprejeli.</w:t>
      </w:r>
    </w:p>
    <w:p w14:paraId="0A513F3C" w14:textId="0FEE1305" w:rsidR="00DC0315" w:rsidRDefault="00DC0315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Za vključitev v vrtec v času minimalnega delovanja vrtca, otrok </w:t>
      </w:r>
      <w:r w:rsidRPr="00850A6A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potrebuje </w:t>
      </w:r>
      <w:r w:rsidRPr="00C43FE1">
        <w:rPr>
          <w:rFonts w:ascii="Arial" w:eastAsia="Times New Roman" w:hAnsi="Arial" w:cs="Arial"/>
          <w:b/>
          <w:color w:val="FF0000"/>
          <w:sz w:val="21"/>
          <w:szCs w:val="21"/>
          <w:lang w:eastAsia="sl-SI"/>
        </w:rPr>
        <w:t>izjavo staršev, da je otrok zdrav</w:t>
      </w:r>
      <w:r w:rsidRPr="00850A6A">
        <w:rPr>
          <w:rFonts w:ascii="Arial" w:eastAsia="Times New Roman" w:hAnsi="Arial" w:cs="Arial"/>
          <w:color w:val="FF0000"/>
          <w:sz w:val="21"/>
          <w:szCs w:val="21"/>
          <w:lang w:eastAsia="sl-SI"/>
        </w:rPr>
        <w:t xml:space="preserve"> 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in da v obdobju zadnjih 10 dni ni bil v stiku z okuženimi osebami. </w:t>
      </w:r>
    </w:p>
    <w:p w14:paraId="3B5C68FB" w14:textId="77777777" w:rsidR="00DC2FC0" w:rsidRPr="00850A6A" w:rsidRDefault="00DC2FC0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588F229A" w14:textId="77777777" w:rsidR="00DC0315" w:rsidRPr="00850A6A" w:rsidRDefault="00DC0315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1649F0E" w14:textId="77777777" w:rsidR="00DC2FC0" w:rsidRDefault="00BE4941" w:rsidP="00850A6A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222222"/>
        </w:rPr>
      </w:pPr>
      <w:r w:rsidRPr="00850A6A">
        <w:rPr>
          <w:rFonts w:ascii="Arial" w:eastAsia="Times New Roman" w:hAnsi="Arial" w:cs="Arial"/>
          <w:b/>
          <w:sz w:val="21"/>
          <w:szCs w:val="21"/>
          <w:lang w:eastAsia="sl-SI"/>
        </w:rPr>
        <w:t>Prosimo vas, da z VSO SKRBNOSTJO presodite, če vrtec zares potrebujete ali lahko otroka kljub vsemu zaupate v drugo varstvo</w:t>
      </w:r>
      <w:r w:rsidRPr="00850A6A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="00850A6A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850A6A" w:rsidRPr="00850A6A">
        <w:rPr>
          <w:rFonts w:ascii="Arial" w:hAnsi="Arial" w:cs="Arial"/>
          <w:b/>
          <w:bCs/>
          <w:color w:val="222222"/>
        </w:rPr>
        <w:t>V času zaprtja vrtca ste starši otrok, ki v vrtec ne bodo hodili, plačila oproščeni. </w:t>
      </w:r>
    </w:p>
    <w:p w14:paraId="2F33D82A" w14:textId="4EB28351" w:rsidR="00850A6A" w:rsidRPr="00225DC6" w:rsidRDefault="00DC2FC0" w:rsidP="008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225DC6">
        <w:rPr>
          <w:rFonts w:ascii="Arial" w:hAnsi="Arial" w:cs="Arial"/>
          <w:b/>
          <w:bCs/>
          <w:color w:val="222222"/>
          <w:u w:val="single"/>
        </w:rPr>
        <w:t>Staršem otrok, ki so že ta teden vključeni v vrtec, ni potrebno dati nove prijave.</w:t>
      </w:r>
    </w:p>
    <w:p w14:paraId="72EC0A51" w14:textId="77777777" w:rsidR="006D1C51" w:rsidRPr="00850A6A" w:rsidRDefault="006D1C5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2762274" w14:textId="6063E243" w:rsidR="00BE4941" w:rsidRPr="00850A6A" w:rsidRDefault="00DC0315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V vrtcu bodo vzgojitelji</w:t>
      </w:r>
      <w:r w:rsidR="006D1C51"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ves čas uporabljali maske – tudi pri neposrednem delu v oddelku</w:t>
      </w:r>
      <w:r w:rsidR="00BE4941" w:rsidRPr="00850A6A">
        <w:rPr>
          <w:rFonts w:ascii="Arial" w:eastAsia="Times New Roman" w:hAnsi="Arial" w:cs="Arial"/>
          <w:sz w:val="21"/>
          <w:szCs w:val="21"/>
          <w:lang w:eastAsia="sl-SI"/>
        </w:rPr>
        <w:t>. Prosimo, da upoštevate naša navodila in pravila, v okviru katerih bomo delovali v kriznih razmerah.</w:t>
      </w:r>
    </w:p>
    <w:p w14:paraId="29147490" w14:textId="77777777" w:rsidR="00BE4941" w:rsidRPr="00850A6A" w:rsidRDefault="00BE4941" w:rsidP="00BE49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O vseh nadaljnjih informacijah in ukrepih vas bomo obveščali preko naše spletne strani  </w:t>
      </w:r>
      <w:hyperlink r:id="rId7" w:history="1">
        <w:r w:rsidRPr="00850A6A">
          <w:rPr>
            <w:rFonts w:ascii="Arial" w:eastAsia="Times New Roman" w:hAnsi="Arial" w:cs="Arial"/>
            <w:color w:val="7CC68D"/>
            <w:sz w:val="21"/>
            <w:szCs w:val="21"/>
            <w:bdr w:val="none" w:sz="0" w:space="0" w:color="auto" w:frame="1"/>
            <w:lang w:eastAsia="sl-SI"/>
          </w:rPr>
          <w:t>http://www.osdobrepolje.si/ringaraja/</w:t>
        </w:r>
      </w:hyperlink>
      <w:r w:rsidRPr="00850A6A">
        <w:rPr>
          <w:rFonts w:ascii="Arial" w:eastAsia="Times New Roman" w:hAnsi="Arial" w:cs="Arial"/>
          <w:sz w:val="21"/>
          <w:szCs w:val="21"/>
          <w:lang w:eastAsia="sl-SI"/>
        </w:rPr>
        <w:t>.</w:t>
      </w:r>
    </w:p>
    <w:p w14:paraId="70736FB0" w14:textId="77777777" w:rsidR="006D1C51" w:rsidRPr="00850A6A" w:rsidRDefault="006D1C5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0C8898A" w14:textId="3FE8ADFB" w:rsidR="00BE4941" w:rsidRPr="00850A6A" w:rsidRDefault="006D1C5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Želimo vam veliko zdravja</w:t>
      </w:r>
      <w:r w:rsidR="00BE4941" w:rsidRPr="00850A6A">
        <w:rPr>
          <w:rFonts w:ascii="Arial" w:eastAsia="Times New Roman" w:hAnsi="Arial" w:cs="Arial"/>
          <w:sz w:val="21"/>
          <w:szCs w:val="21"/>
          <w:lang w:eastAsia="sl-SI"/>
        </w:rPr>
        <w:t>!</w:t>
      </w:r>
    </w:p>
    <w:p w14:paraId="785122B6" w14:textId="77777777" w:rsidR="00BE4941" w:rsidRPr="00850A6A" w:rsidRDefault="00BE494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 </w:t>
      </w:r>
    </w:p>
    <w:p w14:paraId="5BAD8711" w14:textId="77777777" w:rsidR="00BE4941" w:rsidRPr="00850A6A" w:rsidRDefault="00BE494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Ravnatelj Ivan Grandovec</w:t>
      </w:r>
    </w:p>
    <w:p w14:paraId="7FB86767" w14:textId="681DA3B1" w:rsidR="006D1C51" w:rsidRPr="00850A6A" w:rsidRDefault="006D1C51" w:rsidP="00BE494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sl-SI"/>
        </w:rPr>
      </w:pPr>
    </w:p>
    <w:p w14:paraId="2B238732" w14:textId="0AFCFBDB" w:rsidR="00BE4941" w:rsidRPr="00850A6A" w:rsidRDefault="00BE494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sl-SI"/>
        </w:rPr>
        <w:t>Poslano:</w:t>
      </w:r>
    </w:p>
    <w:p w14:paraId="467EACA7" w14:textId="77777777" w:rsidR="00BE4941" w:rsidRPr="00850A6A" w:rsidRDefault="00BE4941" w:rsidP="00BE494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– e – igralnice/</w:t>
      </w:r>
      <w:proofErr w:type="spellStart"/>
      <w:r w:rsidRPr="00850A6A">
        <w:rPr>
          <w:rFonts w:ascii="Arial" w:eastAsia="Times New Roman" w:hAnsi="Arial" w:cs="Arial"/>
          <w:sz w:val="21"/>
          <w:szCs w:val="21"/>
          <w:lang w:eastAsia="sl-SI"/>
        </w:rPr>
        <w:t>google</w:t>
      </w:r>
      <w:proofErr w:type="spellEnd"/>
      <w:r w:rsidRPr="00850A6A">
        <w:rPr>
          <w:rFonts w:ascii="Arial" w:eastAsia="Times New Roman" w:hAnsi="Arial" w:cs="Arial"/>
          <w:sz w:val="21"/>
          <w:szCs w:val="21"/>
          <w:lang w:eastAsia="sl-SI"/>
        </w:rPr>
        <w:t xml:space="preserve"> skupine</w:t>
      </w:r>
    </w:p>
    <w:p w14:paraId="04B24CB3" w14:textId="77777777" w:rsidR="00BE4941" w:rsidRPr="00850A6A" w:rsidRDefault="00BE4941" w:rsidP="00BE4941">
      <w:pPr>
        <w:spacing w:after="10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850A6A">
        <w:rPr>
          <w:rFonts w:ascii="Arial" w:eastAsia="Times New Roman" w:hAnsi="Arial" w:cs="Arial"/>
          <w:sz w:val="21"/>
          <w:szCs w:val="21"/>
          <w:lang w:eastAsia="sl-SI"/>
        </w:rPr>
        <w:t>– spletna stran vrtca</w:t>
      </w:r>
    </w:p>
    <w:p w14:paraId="793844D1" w14:textId="36B40165" w:rsidR="00DE0759" w:rsidRPr="007F5011" w:rsidRDefault="00225DC6" w:rsidP="007F501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sl-SI"/>
        </w:rPr>
      </w:pPr>
      <w:hyperlink r:id="rId8" w:history="1">
        <w:r w:rsidR="00BE4941" w:rsidRPr="00850A6A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lang w:eastAsia="sl-SI"/>
          </w:rPr>
          <w:t>JESENSKE POČITNICE</w:t>
        </w:r>
      </w:hyperlink>
      <w:r w:rsidR="007F5011">
        <w:rPr>
          <w:rFonts w:ascii="Arial" w:eastAsia="Times New Roman" w:hAnsi="Arial" w:cs="Arial"/>
          <w:color w:val="FFFFFF"/>
          <w:sz w:val="21"/>
          <w:szCs w:val="21"/>
          <w:lang w:eastAsia="sl-SI"/>
        </w:rPr>
        <w:t> dne 26. 10.</w:t>
      </w:r>
    </w:p>
    <w:sectPr w:rsidR="00DE0759" w:rsidRPr="007F5011" w:rsidSect="00C362B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40443"/>
    <w:multiLevelType w:val="multilevel"/>
    <w:tmpl w:val="6E6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00155"/>
    <w:multiLevelType w:val="multilevel"/>
    <w:tmpl w:val="8EF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41"/>
    <w:rsid w:val="00017A1F"/>
    <w:rsid w:val="00204380"/>
    <w:rsid w:val="00225DC6"/>
    <w:rsid w:val="004C21A5"/>
    <w:rsid w:val="006D1C51"/>
    <w:rsid w:val="007F5011"/>
    <w:rsid w:val="00850A6A"/>
    <w:rsid w:val="009A757C"/>
    <w:rsid w:val="00BE4941"/>
    <w:rsid w:val="00C362B3"/>
    <w:rsid w:val="00C43FE1"/>
    <w:rsid w:val="00DC0315"/>
    <w:rsid w:val="00DC2FC0"/>
    <w:rsid w:val="00DE0759"/>
    <w:rsid w:val="00F20A6B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3B4F"/>
  <w15:chartTrackingRefBased/>
  <w15:docId w15:val="{9F4AFCE5-FF23-4E34-9546-C938600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62B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5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84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246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4209">
                  <w:marLeft w:val="0"/>
                  <w:marRight w:val="891"/>
                  <w:marTop w:val="0"/>
                  <w:marBottom w:val="8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312681">
                  <w:marLeft w:val="0"/>
                  <w:marRight w:val="891"/>
                  <w:marTop w:val="0"/>
                  <w:marBottom w:val="8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dobrepolje.si/events/event/jesenske-pocitnice-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dobrepolje.si/ringara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etka.kosir@guest.arnes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ckosir@gmail.com</dc:creator>
  <cp:keywords/>
  <dc:description/>
  <cp:lastModifiedBy>ckosir@gmail.com</cp:lastModifiedBy>
  <cp:revision>2</cp:revision>
  <cp:lastPrinted>2020-10-24T10:46:00Z</cp:lastPrinted>
  <dcterms:created xsi:type="dcterms:W3CDTF">2020-11-06T07:20:00Z</dcterms:created>
  <dcterms:modified xsi:type="dcterms:W3CDTF">2020-11-06T07:20:00Z</dcterms:modified>
</cp:coreProperties>
</file>