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14862" w14:textId="77777777" w:rsidR="000125A3" w:rsidRPr="000125A3" w:rsidRDefault="000125A3" w:rsidP="000125A3">
      <w:pPr>
        <w:jc w:val="center"/>
        <w:rPr>
          <w:rFonts w:ascii="Segoe Script" w:hAnsi="Segoe Script"/>
          <w:b/>
          <w:sz w:val="28"/>
        </w:rPr>
      </w:pPr>
      <w:r w:rsidRPr="000125A3">
        <w:rPr>
          <w:rFonts w:ascii="Segoe Script" w:hAnsi="Segoe Script"/>
          <w:b/>
          <w:sz w:val="28"/>
        </w:rPr>
        <w:t>MALI SVET VELIKIH DOMIŠLJIJ</w:t>
      </w:r>
    </w:p>
    <w:p w14:paraId="52929C89" w14:textId="77777777" w:rsidR="00CB10E0" w:rsidRDefault="00D729A9" w:rsidP="00D729A9">
      <w:pPr>
        <w:jc w:val="center"/>
      </w:pPr>
      <w:r>
        <w:rPr>
          <w:noProof/>
          <w:lang w:eastAsia="sl-SI"/>
        </w:rPr>
        <w:drawing>
          <wp:inline distT="0" distB="0" distL="0" distR="0" wp14:anchorId="0469CCA8" wp14:editId="69DCF16A">
            <wp:extent cx="3975100" cy="5676859"/>
            <wp:effectExtent l="0" t="0" r="6350" b="635"/>
            <wp:docPr id="2" name="Picture 2" descr="Opis ni na vol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 ni na volj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3" t="3005" r="5916" b="3219"/>
                    <a:stretch/>
                  </pic:blipFill>
                  <pic:spPr bwMode="auto">
                    <a:xfrm>
                      <a:off x="0" y="0"/>
                      <a:ext cx="3982420" cy="568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8C11CE" w14:textId="77777777" w:rsidR="0046470E" w:rsidRPr="000125A3" w:rsidRDefault="007A0060" w:rsidP="0046470E">
      <w:pPr>
        <w:jc w:val="both"/>
        <w:rPr>
          <w:rFonts w:ascii="Segoe Script" w:hAnsi="Segoe Script"/>
          <w:sz w:val="24"/>
        </w:rPr>
      </w:pPr>
      <w:r w:rsidRPr="000125A3">
        <w:rPr>
          <w:rFonts w:ascii="Segoe Script" w:hAnsi="Segoe Script"/>
          <w:sz w:val="24"/>
        </w:rPr>
        <w:t xml:space="preserve">Odrasli </w:t>
      </w:r>
      <w:r w:rsidR="0046470E" w:rsidRPr="000125A3">
        <w:rPr>
          <w:rFonts w:ascii="Segoe Script" w:hAnsi="Segoe Script"/>
          <w:sz w:val="24"/>
        </w:rPr>
        <w:t xml:space="preserve">na svet gledamo realistično in velikokrat vidimo situacije </w:t>
      </w:r>
      <w:r w:rsidR="004533C9" w:rsidRPr="000125A3">
        <w:rPr>
          <w:rFonts w:ascii="Segoe Script" w:hAnsi="Segoe Script"/>
          <w:sz w:val="24"/>
        </w:rPr>
        <w:t>slabše, kot so</w:t>
      </w:r>
      <w:r w:rsidR="0046470E" w:rsidRPr="000125A3">
        <w:rPr>
          <w:rFonts w:ascii="Segoe Script" w:hAnsi="Segoe Script"/>
          <w:sz w:val="24"/>
        </w:rPr>
        <w:t xml:space="preserve"> v resnici. </w:t>
      </w:r>
      <w:r w:rsidR="004533C9" w:rsidRPr="000125A3">
        <w:rPr>
          <w:rFonts w:ascii="Segoe Script" w:hAnsi="Segoe Script"/>
          <w:sz w:val="24"/>
        </w:rPr>
        <w:t xml:space="preserve">Otroci pa </w:t>
      </w:r>
      <w:r w:rsidR="0046470E" w:rsidRPr="000125A3">
        <w:rPr>
          <w:rFonts w:ascii="Segoe Script" w:hAnsi="Segoe Script"/>
          <w:sz w:val="24"/>
        </w:rPr>
        <w:t xml:space="preserve">na svet gledajo pozitivno, barvno in pravljično. </w:t>
      </w:r>
    </w:p>
    <w:p w14:paraId="6193E41A" w14:textId="77777777" w:rsidR="0046470E" w:rsidRPr="000125A3" w:rsidRDefault="004533C9" w:rsidP="0046470E">
      <w:pPr>
        <w:jc w:val="both"/>
        <w:rPr>
          <w:rFonts w:ascii="Segoe Script" w:hAnsi="Segoe Script"/>
          <w:sz w:val="24"/>
        </w:rPr>
      </w:pPr>
      <w:r w:rsidRPr="000125A3">
        <w:rPr>
          <w:rFonts w:ascii="Segoe Script" w:hAnsi="Segoe Script"/>
          <w:sz w:val="24"/>
        </w:rPr>
        <w:t xml:space="preserve">V tem negotovem času bi bilo dobro na svet gledati </w:t>
      </w:r>
      <w:r w:rsidR="00E44F49" w:rsidRPr="000125A3">
        <w:rPr>
          <w:rFonts w:ascii="Segoe Script" w:hAnsi="Segoe Script"/>
          <w:sz w:val="24"/>
        </w:rPr>
        <w:t xml:space="preserve">skozi otroške oči in uporabiti svojo domišljijo. </w:t>
      </w:r>
      <w:r w:rsidR="00F354B0" w:rsidRPr="000125A3">
        <w:rPr>
          <w:rFonts w:ascii="Segoe Script" w:hAnsi="Segoe Script"/>
          <w:sz w:val="24"/>
        </w:rPr>
        <w:t xml:space="preserve">Prepustite se. </w:t>
      </w:r>
    </w:p>
    <w:p w14:paraId="01A2923D" w14:textId="77777777" w:rsidR="000125A3" w:rsidRDefault="000125A3" w:rsidP="00D729A9">
      <w:pPr>
        <w:jc w:val="both"/>
        <w:rPr>
          <w:rFonts w:ascii="Segoe Script" w:hAnsi="Segoe Script"/>
          <w:sz w:val="24"/>
        </w:rPr>
      </w:pPr>
    </w:p>
    <w:p w14:paraId="54D0EB00" w14:textId="77777777" w:rsidR="000125A3" w:rsidRDefault="000125A3" w:rsidP="00D729A9">
      <w:pPr>
        <w:jc w:val="both"/>
        <w:rPr>
          <w:rFonts w:ascii="Segoe Script" w:hAnsi="Segoe Script"/>
          <w:sz w:val="24"/>
        </w:rPr>
      </w:pPr>
    </w:p>
    <w:p w14:paraId="6DD44BB8" w14:textId="77777777" w:rsidR="00D729A9" w:rsidRPr="00D729A9" w:rsidRDefault="000125A3" w:rsidP="000125A3">
      <w:pPr>
        <w:ind w:left="7080"/>
        <w:jc w:val="both"/>
        <w:rPr>
          <w:sz w:val="24"/>
        </w:rPr>
      </w:pPr>
      <w:r w:rsidRPr="000125A3">
        <w:rPr>
          <w:rFonts w:ascii="Segoe Script" w:hAnsi="Segoe Script"/>
          <w:sz w:val="24"/>
        </w:rPr>
        <w:t>Mojca Gačnik</w:t>
      </w:r>
      <w:r w:rsidR="00E44F49">
        <w:rPr>
          <w:sz w:val="24"/>
        </w:rPr>
        <w:t xml:space="preserve">                                                                                                                                            </w:t>
      </w:r>
    </w:p>
    <w:sectPr w:rsidR="00D729A9" w:rsidRPr="00D729A9" w:rsidSect="00C466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A9"/>
    <w:rsid w:val="000125A3"/>
    <w:rsid w:val="0005001F"/>
    <w:rsid w:val="0008560C"/>
    <w:rsid w:val="000C3E92"/>
    <w:rsid w:val="000C4AF9"/>
    <w:rsid w:val="000C5768"/>
    <w:rsid w:val="001425CE"/>
    <w:rsid w:val="00161949"/>
    <w:rsid w:val="001929EE"/>
    <w:rsid w:val="00194CAC"/>
    <w:rsid w:val="001E3B52"/>
    <w:rsid w:val="001E5C18"/>
    <w:rsid w:val="00200B14"/>
    <w:rsid w:val="00207E72"/>
    <w:rsid w:val="00214C09"/>
    <w:rsid w:val="002440DF"/>
    <w:rsid w:val="00244790"/>
    <w:rsid w:val="0024616D"/>
    <w:rsid w:val="00257531"/>
    <w:rsid w:val="002630FF"/>
    <w:rsid w:val="00284AC6"/>
    <w:rsid w:val="002B1A66"/>
    <w:rsid w:val="002B64D8"/>
    <w:rsid w:val="002D12DD"/>
    <w:rsid w:val="00344AF7"/>
    <w:rsid w:val="00360955"/>
    <w:rsid w:val="0038015E"/>
    <w:rsid w:val="00383567"/>
    <w:rsid w:val="003A0419"/>
    <w:rsid w:val="003A2011"/>
    <w:rsid w:val="003E1A32"/>
    <w:rsid w:val="003F2286"/>
    <w:rsid w:val="00404411"/>
    <w:rsid w:val="00423D45"/>
    <w:rsid w:val="00436A79"/>
    <w:rsid w:val="004414B9"/>
    <w:rsid w:val="004443A8"/>
    <w:rsid w:val="004533C9"/>
    <w:rsid w:val="0046470E"/>
    <w:rsid w:val="004D62C7"/>
    <w:rsid w:val="00560CEB"/>
    <w:rsid w:val="00570120"/>
    <w:rsid w:val="005A31C4"/>
    <w:rsid w:val="005A629D"/>
    <w:rsid w:val="005B6A18"/>
    <w:rsid w:val="005F29BD"/>
    <w:rsid w:val="005F74CB"/>
    <w:rsid w:val="00620965"/>
    <w:rsid w:val="00623FBF"/>
    <w:rsid w:val="00627D89"/>
    <w:rsid w:val="00637DBB"/>
    <w:rsid w:val="006623DE"/>
    <w:rsid w:val="00686EA1"/>
    <w:rsid w:val="00696FB8"/>
    <w:rsid w:val="006B2B0A"/>
    <w:rsid w:val="006F2718"/>
    <w:rsid w:val="006F6E98"/>
    <w:rsid w:val="00701908"/>
    <w:rsid w:val="00706E9D"/>
    <w:rsid w:val="00733BC9"/>
    <w:rsid w:val="00795993"/>
    <w:rsid w:val="007A0060"/>
    <w:rsid w:val="007A4112"/>
    <w:rsid w:val="007B1C9D"/>
    <w:rsid w:val="007C3AF0"/>
    <w:rsid w:val="00820391"/>
    <w:rsid w:val="00842E19"/>
    <w:rsid w:val="00845D75"/>
    <w:rsid w:val="00867EB9"/>
    <w:rsid w:val="00872C19"/>
    <w:rsid w:val="008851DB"/>
    <w:rsid w:val="00890306"/>
    <w:rsid w:val="008A173B"/>
    <w:rsid w:val="008C3717"/>
    <w:rsid w:val="008D147B"/>
    <w:rsid w:val="008D21ED"/>
    <w:rsid w:val="008D260C"/>
    <w:rsid w:val="008D507D"/>
    <w:rsid w:val="008D6E87"/>
    <w:rsid w:val="008F1008"/>
    <w:rsid w:val="008F1EDE"/>
    <w:rsid w:val="008F208E"/>
    <w:rsid w:val="008F7669"/>
    <w:rsid w:val="00913C3A"/>
    <w:rsid w:val="0092245A"/>
    <w:rsid w:val="00930B88"/>
    <w:rsid w:val="009444D7"/>
    <w:rsid w:val="009460A6"/>
    <w:rsid w:val="00985C3F"/>
    <w:rsid w:val="009A04BD"/>
    <w:rsid w:val="009B19E7"/>
    <w:rsid w:val="009D1FCD"/>
    <w:rsid w:val="009E6217"/>
    <w:rsid w:val="00A412AB"/>
    <w:rsid w:val="00AA4E26"/>
    <w:rsid w:val="00AB2D1A"/>
    <w:rsid w:val="00B314AB"/>
    <w:rsid w:val="00B51388"/>
    <w:rsid w:val="00B7728E"/>
    <w:rsid w:val="00BE297A"/>
    <w:rsid w:val="00C11139"/>
    <w:rsid w:val="00C13FF9"/>
    <w:rsid w:val="00C2394F"/>
    <w:rsid w:val="00C3168B"/>
    <w:rsid w:val="00C37CC8"/>
    <w:rsid w:val="00C4663E"/>
    <w:rsid w:val="00C7465D"/>
    <w:rsid w:val="00C82A79"/>
    <w:rsid w:val="00CB10E0"/>
    <w:rsid w:val="00CC72ED"/>
    <w:rsid w:val="00CE484E"/>
    <w:rsid w:val="00CE6CF5"/>
    <w:rsid w:val="00D00966"/>
    <w:rsid w:val="00D022CF"/>
    <w:rsid w:val="00D04547"/>
    <w:rsid w:val="00D04867"/>
    <w:rsid w:val="00D167A0"/>
    <w:rsid w:val="00D22050"/>
    <w:rsid w:val="00D25134"/>
    <w:rsid w:val="00D33F5E"/>
    <w:rsid w:val="00D56967"/>
    <w:rsid w:val="00D729A9"/>
    <w:rsid w:val="00D833DC"/>
    <w:rsid w:val="00DA5EFD"/>
    <w:rsid w:val="00DB7C26"/>
    <w:rsid w:val="00DD3F44"/>
    <w:rsid w:val="00E03959"/>
    <w:rsid w:val="00E275E1"/>
    <w:rsid w:val="00E44346"/>
    <w:rsid w:val="00E44F49"/>
    <w:rsid w:val="00E4586F"/>
    <w:rsid w:val="00E568B6"/>
    <w:rsid w:val="00E7101C"/>
    <w:rsid w:val="00E74226"/>
    <w:rsid w:val="00EE650B"/>
    <w:rsid w:val="00F005B9"/>
    <w:rsid w:val="00F04774"/>
    <w:rsid w:val="00F16126"/>
    <w:rsid w:val="00F206D0"/>
    <w:rsid w:val="00F354B0"/>
    <w:rsid w:val="00F474D9"/>
    <w:rsid w:val="00F912D9"/>
    <w:rsid w:val="00FC16E5"/>
    <w:rsid w:val="00FD1778"/>
    <w:rsid w:val="00FD1F54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9120"/>
  <w15:chartTrackingRefBased/>
  <w15:docId w15:val="{3D4C141D-D6E8-41FE-B070-8C3F16F1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gačnik</dc:creator>
  <cp:keywords/>
  <dc:description/>
  <cp:lastModifiedBy>ckosir@gmail.com</cp:lastModifiedBy>
  <cp:revision>2</cp:revision>
  <dcterms:created xsi:type="dcterms:W3CDTF">2020-11-19T08:36:00Z</dcterms:created>
  <dcterms:modified xsi:type="dcterms:W3CDTF">2020-11-19T08:36:00Z</dcterms:modified>
</cp:coreProperties>
</file>