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CEB9" w14:textId="77777777" w:rsidR="006B543A" w:rsidRDefault="006B543A" w:rsidP="00EF1DA7">
      <w:pPr>
        <w:rPr>
          <w:b/>
          <w:sz w:val="22"/>
          <w:szCs w:val="22"/>
        </w:rPr>
      </w:pPr>
      <w:bookmarkStart w:id="0" w:name="_GoBack"/>
      <w:bookmarkEnd w:id="0"/>
    </w:p>
    <w:p w14:paraId="50A06CF1" w14:textId="77777777" w:rsidR="00EF1DA7" w:rsidRPr="00CE5315" w:rsidRDefault="00EF1DA7" w:rsidP="00EF1DA7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>V ŠOLO                                           OŠ VIDEM</w:t>
      </w:r>
      <w:r w:rsidR="007F6817" w:rsidRPr="00CE5315">
        <w:rPr>
          <w:b/>
          <w:sz w:val="24"/>
          <w:szCs w:val="24"/>
        </w:rPr>
        <w:t xml:space="preserve">                  AVTOBUS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865"/>
        <w:gridCol w:w="2410"/>
        <w:gridCol w:w="1984"/>
      </w:tblGrid>
      <w:tr w:rsidR="00B9062D" w14:paraId="75EF9C3F" w14:textId="77777777" w:rsidTr="00875752">
        <w:trPr>
          <w:trHeight w:val="47"/>
        </w:trPr>
        <w:tc>
          <w:tcPr>
            <w:tcW w:w="1362" w:type="dxa"/>
          </w:tcPr>
          <w:p w14:paraId="35803C4F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Odhod ob uri</w:t>
            </w:r>
          </w:p>
        </w:tc>
        <w:tc>
          <w:tcPr>
            <w:tcW w:w="1865" w:type="dxa"/>
          </w:tcPr>
          <w:p w14:paraId="1396659D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relacija</w:t>
            </w:r>
          </w:p>
        </w:tc>
        <w:tc>
          <w:tcPr>
            <w:tcW w:w="2410" w:type="dxa"/>
          </w:tcPr>
          <w:p w14:paraId="0BC4F362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razred</w:t>
            </w:r>
          </w:p>
        </w:tc>
        <w:tc>
          <w:tcPr>
            <w:tcW w:w="1984" w:type="dxa"/>
          </w:tcPr>
          <w:p w14:paraId="1DB9A4AF" w14:textId="77777777" w:rsidR="00B9062D" w:rsidRPr="00CC7D8F" w:rsidRDefault="00B9062D" w:rsidP="00424F08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Pr="00CC7D8F">
              <w:rPr>
                <w:b/>
              </w:rPr>
              <w:t>t. učencev</w:t>
            </w:r>
          </w:p>
        </w:tc>
      </w:tr>
      <w:tr w:rsidR="00EE6150" w14:paraId="27FFADB9" w14:textId="77777777" w:rsidTr="00B9062D">
        <w:trPr>
          <w:trHeight w:val="933"/>
        </w:trPr>
        <w:tc>
          <w:tcPr>
            <w:tcW w:w="1362" w:type="dxa"/>
          </w:tcPr>
          <w:p w14:paraId="7222FE30" w14:textId="77777777" w:rsidR="00EE6150" w:rsidRDefault="00EE6150" w:rsidP="00EE6150">
            <w:r>
              <w:t xml:space="preserve">7.13         </w:t>
            </w:r>
          </w:p>
          <w:p w14:paraId="65B800A3" w14:textId="77777777" w:rsidR="00EE6150" w:rsidRDefault="00EE6150" w:rsidP="00EE6150">
            <w:pPr>
              <w:tabs>
                <w:tab w:val="left" w:pos="873"/>
              </w:tabs>
            </w:pPr>
            <w:r>
              <w:t>7.19</w:t>
            </w:r>
            <w:r>
              <w:tab/>
            </w:r>
          </w:p>
          <w:p w14:paraId="679C8254" w14:textId="5EFD52F7" w:rsidR="00EE6150" w:rsidRDefault="00EE6150" w:rsidP="00EE6150">
            <w:r>
              <w:t>7.21</w:t>
            </w:r>
          </w:p>
        </w:tc>
        <w:tc>
          <w:tcPr>
            <w:tcW w:w="1865" w:type="dxa"/>
          </w:tcPr>
          <w:p w14:paraId="0C4C58B2" w14:textId="77777777" w:rsidR="00EE6150" w:rsidRPr="00F966B4" w:rsidRDefault="00EE6150" w:rsidP="00EE6150">
            <w:r w:rsidRPr="00F966B4">
              <w:t>PODGORA</w:t>
            </w:r>
          </w:p>
          <w:p w14:paraId="7E58256F" w14:textId="77777777" w:rsidR="00EE6150" w:rsidRPr="00F966B4" w:rsidRDefault="00EE6150" w:rsidP="00EE6150">
            <w:r w:rsidRPr="00F966B4">
              <w:t>KOMPOLJE</w:t>
            </w:r>
          </w:p>
          <w:p w14:paraId="3DDF821A" w14:textId="16A11D45" w:rsidR="00EE6150" w:rsidRDefault="00EE6150" w:rsidP="00EE6150">
            <w:r w:rsidRPr="00F966B4">
              <w:t>BRUHANJA VAS</w:t>
            </w:r>
          </w:p>
        </w:tc>
        <w:tc>
          <w:tcPr>
            <w:tcW w:w="2410" w:type="dxa"/>
          </w:tcPr>
          <w:p w14:paraId="6B57B6CC" w14:textId="77777777" w:rsidR="00EE6150" w:rsidRDefault="00EE6150" w:rsidP="00EE6150">
            <w:r>
              <w:t>2</w:t>
            </w:r>
          </w:p>
          <w:p w14:paraId="5322BE82" w14:textId="77777777" w:rsidR="00EE6150" w:rsidRDefault="00EE6150" w:rsidP="00EE6150">
            <w:r>
              <w:t>2, 3</w:t>
            </w:r>
          </w:p>
          <w:p w14:paraId="5D524DED" w14:textId="76F3501F" w:rsidR="00EE6150" w:rsidRPr="00F97CD7" w:rsidRDefault="00EE6150" w:rsidP="00EE6150">
            <w:r>
              <w:t>3</w:t>
            </w:r>
          </w:p>
        </w:tc>
        <w:tc>
          <w:tcPr>
            <w:tcW w:w="1984" w:type="dxa"/>
          </w:tcPr>
          <w:p w14:paraId="4ECCD8EC" w14:textId="77777777" w:rsidR="00EE6150" w:rsidRDefault="00EE6150" w:rsidP="00EE6150">
            <w:r>
              <w:t>2</w:t>
            </w:r>
          </w:p>
          <w:p w14:paraId="47A9362F" w14:textId="77777777" w:rsidR="00EE6150" w:rsidRDefault="00EE6150" w:rsidP="00EE6150">
            <w:r>
              <w:t>2</w:t>
            </w:r>
          </w:p>
          <w:p w14:paraId="0E0A014C" w14:textId="77777777" w:rsidR="00EE6150" w:rsidRDefault="00EE6150" w:rsidP="00EE6150">
            <w:r>
              <w:t>1</w:t>
            </w:r>
          </w:p>
          <w:p w14:paraId="03DBF2D6" w14:textId="2B52A144" w:rsidR="00EE6150" w:rsidRDefault="00EE6150" w:rsidP="00EE6150">
            <w:r>
              <w:t>Skupaj 5</w:t>
            </w:r>
          </w:p>
        </w:tc>
      </w:tr>
      <w:tr w:rsidR="008B1894" w14:paraId="516E57B6" w14:textId="77777777" w:rsidTr="008B1894">
        <w:trPr>
          <w:trHeight w:val="597"/>
        </w:trPr>
        <w:tc>
          <w:tcPr>
            <w:tcW w:w="1362" w:type="dxa"/>
          </w:tcPr>
          <w:p w14:paraId="46549D28" w14:textId="77777777" w:rsidR="008B1894" w:rsidRDefault="008B1894" w:rsidP="008B1894">
            <w:r>
              <w:t>7.28</w:t>
            </w:r>
          </w:p>
          <w:p w14:paraId="66011009" w14:textId="6FE1C845" w:rsidR="008B1894" w:rsidRDefault="008B1894" w:rsidP="008B1894"/>
        </w:tc>
        <w:tc>
          <w:tcPr>
            <w:tcW w:w="1865" w:type="dxa"/>
          </w:tcPr>
          <w:p w14:paraId="1CE542B0" w14:textId="7DA0805E" w:rsidR="008B1894" w:rsidRDefault="008B1894" w:rsidP="008B1894">
            <w:r>
              <w:t>ZAGORICA</w:t>
            </w:r>
          </w:p>
        </w:tc>
        <w:tc>
          <w:tcPr>
            <w:tcW w:w="2410" w:type="dxa"/>
          </w:tcPr>
          <w:p w14:paraId="46FBCAB5" w14:textId="51258435" w:rsidR="008B1894" w:rsidRDefault="008B1894" w:rsidP="008B1894">
            <w:r>
              <w:t>2, 3</w:t>
            </w:r>
          </w:p>
        </w:tc>
        <w:tc>
          <w:tcPr>
            <w:tcW w:w="1984" w:type="dxa"/>
          </w:tcPr>
          <w:p w14:paraId="04614D80" w14:textId="77777777" w:rsidR="008B1894" w:rsidRDefault="008B1894" w:rsidP="005962B7">
            <w:r>
              <w:t>2</w:t>
            </w:r>
          </w:p>
          <w:p w14:paraId="510F4246" w14:textId="568FEC73" w:rsidR="005962B7" w:rsidRDefault="005962B7" w:rsidP="005962B7">
            <w:r w:rsidRPr="00A83DD9">
              <w:t>Skupaj 2</w:t>
            </w:r>
          </w:p>
        </w:tc>
      </w:tr>
      <w:tr w:rsidR="008B1894" w14:paraId="08462018" w14:textId="77777777" w:rsidTr="00B9062D">
        <w:trPr>
          <w:trHeight w:val="459"/>
        </w:trPr>
        <w:tc>
          <w:tcPr>
            <w:tcW w:w="1362" w:type="dxa"/>
          </w:tcPr>
          <w:p w14:paraId="0F5F8831" w14:textId="77777777" w:rsidR="008B1894" w:rsidRDefault="008B1894" w:rsidP="008B1894">
            <w:r>
              <w:t>7.52</w:t>
            </w:r>
          </w:p>
          <w:p w14:paraId="3E94DFA6" w14:textId="7600DC71" w:rsidR="008B1894" w:rsidRDefault="008B1894" w:rsidP="008B1894"/>
        </w:tc>
        <w:tc>
          <w:tcPr>
            <w:tcW w:w="1865" w:type="dxa"/>
          </w:tcPr>
          <w:p w14:paraId="771BA984" w14:textId="77777777" w:rsidR="008B1894" w:rsidRDefault="008B1894" w:rsidP="008B1894">
            <w:r>
              <w:t xml:space="preserve">PONIKVE </w:t>
            </w:r>
          </w:p>
          <w:p w14:paraId="7B3FC4C3" w14:textId="11493442" w:rsidR="008B1894" w:rsidRDefault="008B1894" w:rsidP="008B1894"/>
        </w:tc>
        <w:tc>
          <w:tcPr>
            <w:tcW w:w="2410" w:type="dxa"/>
          </w:tcPr>
          <w:p w14:paraId="586C57E9" w14:textId="7FE94DFA" w:rsidR="008B1894" w:rsidRPr="00A51940" w:rsidRDefault="008B1894" w:rsidP="008B1894">
            <w:r w:rsidRPr="00A51940">
              <w:t>2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3</w:t>
            </w:r>
          </w:p>
          <w:p w14:paraId="4F757536" w14:textId="7B431D58" w:rsidR="008B1894" w:rsidRPr="00A51940" w:rsidRDefault="008B1894" w:rsidP="008B1894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14:paraId="33F79A0C" w14:textId="3CDD961A" w:rsidR="008B1894" w:rsidRDefault="008B1894" w:rsidP="008B1894">
            <w:r>
              <w:t>3</w:t>
            </w:r>
          </w:p>
          <w:p w14:paraId="55B7D3D3" w14:textId="6CC1FED6" w:rsidR="008B1894" w:rsidRDefault="008B1894" w:rsidP="008B1894">
            <w:r>
              <w:t xml:space="preserve">Skupaj 3 </w:t>
            </w:r>
          </w:p>
        </w:tc>
      </w:tr>
      <w:tr w:rsidR="008B1894" w14:paraId="13164901" w14:textId="77777777" w:rsidTr="00B9062D">
        <w:trPr>
          <w:trHeight w:val="367"/>
        </w:trPr>
        <w:tc>
          <w:tcPr>
            <w:tcW w:w="1362" w:type="dxa"/>
          </w:tcPr>
          <w:p w14:paraId="37F5B4C9" w14:textId="77777777" w:rsidR="008B1894" w:rsidRDefault="008B1894" w:rsidP="008B1894">
            <w:r>
              <w:t>8.00</w:t>
            </w:r>
          </w:p>
          <w:p w14:paraId="0549F56A" w14:textId="48DE7CD1" w:rsidR="008B1894" w:rsidRDefault="008B1894" w:rsidP="008B1894"/>
        </w:tc>
        <w:tc>
          <w:tcPr>
            <w:tcW w:w="1865" w:type="dxa"/>
          </w:tcPr>
          <w:p w14:paraId="05D053A5" w14:textId="77777777" w:rsidR="008B1894" w:rsidRDefault="008B1894" w:rsidP="008B1894">
            <w:r>
              <w:t>HOČEVJE</w:t>
            </w:r>
          </w:p>
          <w:p w14:paraId="01589BEF" w14:textId="68255E35" w:rsidR="008B1894" w:rsidRDefault="008B1894" w:rsidP="008B1894"/>
        </w:tc>
        <w:tc>
          <w:tcPr>
            <w:tcW w:w="2410" w:type="dxa"/>
          </w:tcPr>
          <w:p w14:paraId="3F62CAAF" w14:textId="6BF9ACB6" w:rsidR="008B1894" w:rsidRDefault="008B1894" w:rsidP="008B1894">
            <w:r>
              <w:t>2., 3</w:t>
            </w:r>
          </w:p>
        </w:tc>
        <w:tc>
          <w:tcPr>
            <w:tcW w:w="1984" w:type="dxa"/>
          </w:tcPr>
          <w:p w14:paraId="4C067185" w14:textId="5F4E3620" w:rsidR="008B1894" w:rsidRDefault="008B1894" w:rsidP="008B1894">
            <w:r>
              <w:t>3</w:t>
            </w:r>
          </w:p>
          <w:p w14:paraId="2E3DC75F" w14:textId="7406BE3C" w:rsidR="008B1894" w:rsidRDefault="008B1894" w:rsidP="008B1894">
            <w:r>
              <w:t>Skupaj 3</w:t>
            </w:r>
          </w:p>
        </w:tc>
      </w:tr>
      <w:tr w:rsidR="008B1894" w14:paraId="7019CDAB" w14:textId="77777777" w:rsidTr="003106E0">
        <w:trPr>
          <w:trHeight w:val="194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441" w14:textId="77777777" w:rsidR="008B1894" w:rsidRDefault="008B1894" w:rsidP="008B189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B8F" w14:textId="41BCF3AA" w:rsidR="008B1894" w:rsidRDefault="008B1894" w:rsidP="008B189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78F" w14:textId="77777777" w:rsidR="008B1894" w:rsidRDefault="008B1894" w:rsidP="008B18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EE9" w14:textId="08DCA1F2" w:rsidR="008B1894" w:rsidRDefault="008B1894" w:rsidP="008B1894"/>
        </w:tc>
      </w:tr>
    </w:tbl>
    <w:p w14:paraId="0BDC168F" w14:textId="08B36550" w:rsidR="00456F77" w:rsidRDefault="00456F77" w:rsidP="00C062F5">
      <w:pPr>
        <w:rPr>
          <w:b/>
          <w:sz w:val="24"/>
          <w:szCs w:val="24"/>
        </w:rPr>
      </w:pPr>
    </w:p>
    <w:p w14:paraId="1D888B3E" w14:textId="331D8DC0" w:rsidR="00A14C12" w:rsidRDefault="00A14C12" w:rsidP="00A14C12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 xml:space="preserve">V ŠOLO                                         OŠ VIDEM                 </w:t>
      </w:r>
      <w:r>
        <w:rPr>
          <w:b/>
          <w:sz w:val="24"/>
          <w:szCs w:val="24"/>
        </w:rPr>
        <w:t xml:space="preserve">   HIŠNIK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2126"/>
        <w:gridCol w:w="1588"/>
      </w:tblGrid>
      <w:tr w:rsidR="00A14C12" w:rsidRPr="00A83DD9" w14:paraId="0DBEA3E7" w14:textId="77777777" w:rsidTr="00DA7062">
        <w:trPr>
          <w:trHeight w:val="1578"/>
        </w:trPr>
        <w:tc>
          <w:tcPr>
            <w:tcW w:w="1235" w:type="dxa"/>
            <w:tcBorders>
              <w:bottom w:val="single" w:sz="4" w:space="0" w:color="auto"/>
            </w:tcBorders>
          </w:tcPr>
          <w:p w14:paraId="1A529E0C" w14:textId="583B601E" w:rsidR="00A14C12" w:rsidRPr="00A14C12" w:rsidRDefault="00A14C12" w:rsidP="00260057">
            <w:pPr>
              <w:rPr>
                <w:bCs/>
              </w:rPr>
            </w:pPr>
            <w:r w:rsidRPr="00A14C12">
              <w:rPr>
                <w:bCs/>
              </w:rPr>
              <w:t>7.13</w:t>
            </w:r>
          </w:p>
          <w:p w14:paraId="6E85E1A3" w14:textId="3FD67E67" w:rsidR="00A14C12" w:rsidRPr="00A14C12" w:rsidRDefault="00A14C12" w:rsidP="00260057">
            <w:pPr>
              <w:rPr>
                <w:bCs/>
              </w:rPr>
            </w:pPr>
            <w:r w:rsidRPr="00A14C12">
              <w:rPr>
                <w:bCs/>
              </w:rPr>
              <w:t xml:space="preserve">7.20   </w:t>
            </w:r>
          </w:p>
          <w:p w14:paraId="212E1BA9" w14:textId="77777777" w:rsidR="00A14C12" w:rsidRPr="00A14C12" w:rsidRDefault="00A14C12" w:rsidP="00260057">
            <w:pPr>
              <w:rPr>
                <w:bCs/>
              </w:rPr>
            </w:pPr>
            <w:r w:rsidRPr="00A14C12">
              <w:rPr>
                <w:bCs/>
              </w:rPr>
              <w:t>7.30</w:t>
            </w:r>
          </w:p>
          <w:p w14:paraId="00E7D62D" w14:textId="77777777" w:rsidR="00A14C12" w:rsidRPr="00A83DD9" w:rsidRDefault="00A14C12" w:rsidP="00260057">
            <w:pPr>
              <w:rPr>
                <w:bCs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59101D2A" w14:textId="77777777" w:rsidR="00A14C12" w:rsidRPr="00A83DD9" w:rsidRDefault="00A14C12" w:rsidP="00260057">
            <w:r w:rsidRPr="00A83DD9">
              <w:t>ZAGORICA</w:t>
            </w:r>
          </w:p>
          <w:p w14:paraId="5A3BC387" w14:textId="77777777" w:rsidR="00A14C12" w:rsidRPr="00A83DD9" w:rsidRDefault="00A14C12" w:rsidP="00260057">
            <w:r w:rsidRPr="00A83DD9">
              <w:t>MALA VAS</w:t>
            </w:r>
          </w:p>
          <w:p w14:paraId="41C8ED3B" w14:textId="22BC042B" w:rsidR="00A14C12" w:rsidRPr="00A83DD9" w:rsidRDefault="00A14C12" w:rsidP="00260057">
            <w:r w:rsidRPr="00A83DD9">
              <w:t>VIDEM- AVTOBUSNA POSTAJA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41CC72" w14:textId="77777777" w:rsidR="00A14C12" w:rsidRPr="00A83DD9" w:rsidRDefault="00A14C12" w:rsidP="00260057">
            <w:r>
              <w:t>PRP</w:t>
            </w:r>
          </w:p>
          <w:p w14:paraId="7B4D0D59" w14:textId="77777777" w:rsidR="00A14C12" w:rsidRPr="00A83DD9" w:rsidRDefault="00A14C12" w:rsidP="00260057">
            <w:r w:rsidRPr="00A83DD9">
              <w:t>6, 8, PRP</w:t>
            </w:r>
          </w:p>
          <w:p w14:paraId="56060AAA" w14:textId="77777777" w:rsidR="00A14C12" w:rsidRPr="00A83DD9" w:rsidRDefault="00A14C12" w:rsidP="00260057">
            <w:r w:rsidRPr="00A83DD9">
              <w:t>4,7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0D3F4FF" w14:textId="77777777" w:rsidR="00A14C12" w:rsidRPr="00A83DD9" w:rsidRDefault="00A14C12" w:rsidP="00260057">
            <w:r w:rsidRPr="00A83DD9">
              <w:t>1</w:t>
            </w:r>
          </w:p>
          <w:p w14:paraId="1E6AC14A" w14:textId="77777777" w:rsidR="00A14C12" w:rsidRPr="00A83DD9" w:rsidRDefault="00A14C12" w:rsidP="00260057">
            <w:r w:rsidRPr="00A83DD9">
              <w:t>3</w:t>
            </w:r>
          </w:p>
          <w:p w14:paraId="008607E2" w14:textId="77777777" w:rsidR="00A14C12" w:rsidRPr="00A83DD9" w:rsidRDefault="00A14C12" w:rsidP="00260057">
            <w:r w:rsidRPr="00A83DD9">
              <w:t>2</w:t>
            </w:r>
          </w:p>
          <w:p w14:paraId="30E90DF8" w14:textId="77777777" w:rsidR="00A14C12" w:rsidRPr="00A83DD9" w:rsidRDefault="00A14C12" w:rsidP="00260057"/>
          <w:p w14:paraId="77C9A4A7" w14:textId="77777777" w:rsidR="00A14C12" w:rsidRPr="00A83DD9" w:rsidRDefault="00A14C12" w:rsidP="00260057">
            <w:r w:rsidRPr="00A83DD9">
              <w:t xml:space="preserve">Skupaj </w:t>
            </w:r>
            <w:r>
              <w:t>6</w:t>
            </w:r>
            <w:r w:rsidRPr="00A83DD9">
              <w:t xml:space="preserve"> za OŠ Brinje </w:t>
            </w:r>
          </w:p>
        </w:tc>
      </w:tr>
    </w:tbl>
    <w:p w14:paraId="65A28F23" w14:textId="77777777" w:rsidR="00A14C12" w:rsidRPr="00A83DD9" w:rsidRDefault="00A14C12" w:rsidP="00A14C12">
      <w:pPr>
        <w:rPr>
          <w:b/>
          <w:sz w:val="24"/>
          <w:szCs w:val="24"/>
        </w:rPr>
      </w:pPr>
    </w:p>
    <w:p w14:paraId="285A10BA" w14:textId="472338BF" w:rsidR="00A14C12" w:rsidRPr="00A83DD9" w:rsidRDefault="00DA7062" w:rsidP="00A14C12">
      <w:pPr>
        <w:rPr>
          <w:b/>
          <w:sz w:val="24"/>
          <w:szCs w:val="24"/>
        </w:rPr>
      </w:pPr>
      <w:r>
        <w:rPr>
          <w:b/>
          <w:sz w:val="24"/>
          <w:szCs w:val="24"/>
        </w:rPr>
        <w:t>V ŠOLO                                         OŠ BRINJE                   HIŠNIK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65"/>
        <w:gridCol w:w="2155"/>
        <w:gridCol w:w="1559"/>
      </w:tblGrid>
      <w:tr w:rsidR="00DA7062" w:rsidRPr="00C062F5" w14:paraId="31E3DE71" w14:textId="77777777" w:rsidTr="00DA7062">
        <w:trPr>
          <w:trHeight w:val="80"/>
        </w:trPr>
        <w:tc>
          <w:tcPr>
            <w:tcW w:w="1276" w:type="dxa"/>
          </w:tcPr>
          <w:p w14:paraId="12F225F5" w14:textId="77777777" w:rsidR="00DA7062" w:rsidRPr="00C062F5" w:rsidRDefault="00DA7062" w:rsidP="00260057">
            <w:pPr>
              <w:rPr>
                <w:b/>
                <w:bCs/>
              </w:rPr>
            </w:pPr>
            <w:r w:rsidRPr="00C062F5">
              <w:rPr>
                <w:b/>
                <w:bCs/>
              </w:rPr>
              <w:t>7.32</w:t>
            </w:r>
          </w:p>
        </w:tc>
        <w:tc>
          <w:tcPr>
            <w:tcW w:w="2665" w:type="dxa"/>
          </w:tcPr>
          <w:p w14:paraId="6EA6F3C1" w14:textId="77777777" w:rsidR="00DA7062" w:rsidRPr="00C062F5" w:rsidRDefault="00DA7062" w:rsidP="00260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OŠ </w:t>
            </w:r>
            <w:r w:rsidRPr="00C062F5">
              <w:rPr>
                <w:b/>
                <w:bCs/>
              </w:rPr>
              <w:t>VIDEM- OŠ BRINJE-Grosuplje</w:t>
            </w:r>
          </w:p>
        </w:tc>
        <w:tc>
          <w:tcPr>
            <w:tcW w:w="2155" w:type="dxa"/>
          </w:tcPr>
          <w:p w14:paraId="15E22575" w14:textId="77777777" w:rsidR="00DA7062" w:rsidRPr="00C062F5" w:rsidRDefault="00DA7062" w:rsidP="00260057">
            <w:pPr>
              <w:rPr>
                <w:b/>
                <w:bCs/>
              </w:rPr>
            </w:pPr>
            <w:r w:rsidRPr="00C062F5">
              <w:rPr>
                <w:b/>
                <w:bCs/>
              </w:rPr>
              <w:t>4,6.,</w:t>
            </w:r>
            <w:r>
              <w:rPr>
                <w:b/>
                <w:bCs/>
              </w:rPr>
              <w:t>7.,</w:t>
            </w:r>
            <w:r w:rsidRPr="00C062F5">
              <w:rPr>
                <w:b/>
                <w:bCs/>
              </w:rPr>
              <w:t>8., PRP 3x</w:t>
            </w:r>
          </w:p>
        </w:tc>
        <w:tc>
          <w:tcPr>
            <w:tcW w:w="1559" w:type="dxa"/>
          </w:tcPr>
          <w:p w14:paraId="1FC3B42D" w14:textId="77777777" w:rsidR="00DA7062" w:rsidRPr="00C062F5" w:rsidRDefault="00DA7062" w:rsidP="00260057">
            <w:pPr>
              <w:rPr>
                <w:b/>
                <w:bCs/>
              </w:rPr>
            </w:pPr>
            <w:r w:rsidRPr="00C062F5">
              <w:rPr>
                <w:b/>
                <w:bCs/>
              </w:rPr>
              <w:t>7</w:t>
            </w:r>
          </w:p>
        </w:tc>
      </w:tr>
    </w:tbl>
    <w:p w14:paraId="5B1FFA1D" w14:textId="287C9502" w:rsidR="00C062F5" w:rsidRDefault="00C062F5" w:rsidP="00C062F5">
      <w:pPr>
        <w:rPr>
          <w:color w:val="FF0000"/>
        </w:rPr>
      </w:pPr>
    </w:p>
    <w:p w14:paraId="4E6D3090" w14:textId="77777777" w:rsidR="00DA7062" w:rsidRDefault="00DA7062" w:rsidP="00C062F5">
      <w:pPr>
        <w:rPr>
          <w:color w:val="FF0000"/>
        </w:rPr>
      </w:pPr>
    </w:p>
    <w:p w14:paraId="3AC84D3A" w14:textId="77777777" w:rsidR="00A14C12" w:rsidRDefault="00A14C12" w:rsidP="00C062F5">
      <w:pPr>
        <w:rPr>
          <w:color w:val="FF0000"/>
        </w:rPr>
      </w:pPr>
    </w:p>
    <w:p w14:paraId="2C049A00" w14:textId="77777777" w:rsidR="006108CF" w:rsidRPr="00A83DD9" w:rsidRDefault="006108CF" w:rsidP="006108CF">
      <w:r w:rsidRPr="00A83DD9">
        <w:rPr>
          <w:b/>
          <w:sz w:val="24"/>
          <w:szCs w:val="24"/>
        </w:rPr>
        <w:t xml:space="preserve">V ŠOLO                                         OŠ VIDEM                    </w:t>
      </w:r>
      <w:r>
        <w:rPr>
          <w:b/>
          <w:sz w:val="24"/>
          <w:szCs w:val="24"/>
        </w:rPr>
        <w:t>KOMBI- Strah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6108CF" w:rsidRPr="00A83DD9" w14:paraId="77E51947" w14:textId="77777777" w:rsidTr="00260057">
        <w:trPr>
          <w:trHeight w:val="468"/>
        </w:trPr>
        <w:tc>
          <w:tcPr>
            <w:tcW w:w="1372" w:type="dxa"/>
          </w:tcPr>
          <w:p w14:paraId="4794C2D9" w14:textId="77777777" w:rsidR="006108CF" w:rsidRPr="00A83DD9" w:rsidRDefault="006108CF" w:rsidP="00260057">
            <w:r w:rsidRPr="00A83DD9">
              <w:t>7.42</w:t>
            </w:r>
          </w:p>
          <w:p w14:paraId="3103D84C" w14:textId="77777777" w:rsidR="006108CF" w:rsidRPr="00A83DD9" w:rsidRDefault="006108CF" w:rsidP="00260057">
            <w:r w:rsidRPr="00A83DD9">
              <w:t>7.49</w:t>
            </w:r>
          </w:p>
          <w:p w14:paraId="7B8DB0CD" w14:textId="77777777" w:rsidR="006108CF" w:rsidRPr="00A83DD9" w:rsidRDefault="006108CF" w:rsidP="00260057">
            <w:r w:rsidRPr="00A83DD9">
              <w:t xml:space="preserve">8.00 </w:t>
            </w:r>
          </w:p>
          <w:p w14:paraId="05C49679" w14:textId="77777777" w:rsidR="006108CF" w:rsidRPr="00A83DD9" w:rsidRDefault="006108CF" w:rsidP="00260057">
            <w:r w:rsidRPr="00A83DD9">
              <w:t>8.15</w:t>
            </w:r>
          </w:p>
          <w:p w14:paraId="61CD45F2" w14:textId="77777777" w:rsidR="006108CF" w:rsidRPr="00A83DD9" w:rsidRDefault="006108CF" w:rsidP="00260057"/>
        </w:tc>
        <w:tc>
          <w:tcPr>
            <w:tcW w:w="2564" w:type="dxa"/>
          </w:tcPr>
          <w:p w14:paraId="1B013247" w14:textId="77777777" w:rsidR="006108CF" w:rsidRPr="00A83DD9" w:rsidRDefault="006108CF" w:rsidP="00260057">
            <w:r w:rsidRPr="00A83DD9">
              <w:t>VIDEMSKI HRIB</w:t>
            </w:r>
          </w:p>
          <w:p w14:paraId="17F28DB6" w14:textId="77777777" w:rsidR="006108CF" w:rsidRPr="00A83DD9" w:rsidRDefault="006108CF" w:rsidP="00260057">
            <w:r w:rsidRPr="00A83DD9">
              <w:t>VODICE</w:t>
            </w:r>
          </w:p>
          <w:p w14:paraId="4F333045" w14:textId="77777777" w:rsidR="006108CF" w:rsidRPr="00A83DD9" w:rsidRDefault="006108CF" w:rsidP="00260057">
            <w:r w:rsidRPr="00A83DD9">
              <w:t>HOČEVJE- HRIB</w:t>
            </w:r>
          </w:p>
          <w:p w14:paraId="79CFA6E6" w14:textId="77777777" w:rsidR="006108CF" w:rsidRPr="00A83DD9" w:rsidRDefault="006108CF" w:rsidP="00260057">
            <w:r w:rsidRPr="00A83DD9">
              <w:t>MALA VAS</w:t>
            </w:r>
          </w:p>
          <w:p w14:paraId="2E42AB9C" w14:textId="77777777" w:rsidR="006108CF" w:rsidRPr="00A83DD9" w:rsidRDefault="006108CF" w:rsidP="00260057"/>
        </w:tc>
        <w:tc>
          <w:tcPr>
            <w:tcW w:w="1729" w:type="dxa"/>
          </w:tcPr>
          <w:p w14:paraId="4EBE426F" w14:textId="77777777" w:rsidR="006108CF" w:rsidRPr="00A83DD9" w:rsidRDefault="006108CF" w:rsidP="00260057">
            <w:r w:rsidRPr="00A83DD9">
              <w:t>3</w:t>
            </w:r>
          </w:p>
          <w:p w14:paraId="74077017" w14:textId="77777777" w:rsidR="006108CF" w:rsidRPr="00A83DD9" w:rsidRDefault="006108CF" w:rsidP="00260057">
            <w:r w:rsidRPr="00A83DD9">
              <w:t>1,2.,3.</w:t>
            </w:r>
          </w:p>
          <w:p w14:paraId="5C642567" w14:textId="77777777" w:rsidR="006108CF" w:rsidRPr="00A83DD9" w:rsidRDefault="006108CF" w:rsidP="00260057">
            <w:r w:rsidRPr="00A83DD9">
              <w:t>3.</w:t>
            </w:r>
          </w:p>
          <w:p w14:paraId="08FBD4C9" w14:textId="77777777" w:rsidR="006108CF" w:rsidRPr="00A83DD9" w:rsidRDefault="006108CF" w:rsidP="00260057">
            <w:r w:rsidRPr="00A83DD9">
              <w:t>1., 2</w:t>
            </w:r>
          </w:p>
          <w:p w14:paraId="401ED9DE" w14:textId="77777777" w:rsidR="006108CF" w:rsidRPr="00A83DD9" w:rsidRDefault="006108CF" w:rsidP="00260057"/>
        </w:tc>
        <w:tc>
          <w:tcPr>
            <w:tcW w:w="1956" w:type="dxa"/>
          </w:tcPr>
          <w:p w14:paraId="7A98F1FC" w14:textId="77777777" w:rsidR="006108CF" w:rsidRPr="00A83DD9" w:rsidRDefault="006108CF" w:rsidP="00260057">
            <w:r w:rsidRPr="00A83DD9">
              <w:t>1</w:t>
            </w:r>
          </w:p>
          <w:p w14:paraId="588856AB" w14:textId="77777777" w:rsidR="006108CF" w:rsidRPr="00A83DD9" w:rsidRDefault="006108CF" w:rsidP="00260057">
            <w:r w:rsidRPr="00A83DD9">
              <w:t>3</w:t>
            </w:r>
          </w:p>
          <w:p w14:paraId="0171BD5C" w14:textId="77777777" w:rsidR="006108CF" w:rsidRPr="00A83DD9" w:rsidRDefault="006108CF" w:rsidP="00260057">
            <w:r w:rsidRPr="00A83DD9">
              <w:t>1</w:t>
            </w:r>
          </w:p>
          <w:p w14:paraId="037A20BB" w14:textId="77777777" w:rsidR="006108CF" w:rsidRPr="00A83DD9" w:rsidRDefault="006108CF" w:rsidP="00260057">
            <w:r w:rsidRPr="00A83DD9">
              <w:t>4</w:t>
            </w:r>
          </w:p>
          <w:p w14:paraId="7F466326" w14:textId="77777777" w:rsidR="006108CF" w:rsidRPr="00A83DD9" w:rsidRDefault="006108CF" w:rsidP="00260057">
            <w:r w:rsidRPr="00A83DD9">
              <w:t xml:space="preserve">   </w:t>
            </w:r>
          </w:p>
          <w:p w14:paraId="4A569D80" w14:textId="77777777" w:rsidR="006108CF" w:rsidRPr="00A83DD9" w:rsidRDefault="006108CF" w:rsidP="00260057">
            <w:r w:rsidRPr="00A83DD9">
              <w:t>Skupaj 9</w:t>
            </w:r>
          </w:p>
        </w:tc>
      </w:tr>
    </w:tbl>
    <w:p w14:paraId="2B07BA92" w14:textId="77777777" w:rsidR="006108CF" w:rsidRDefault="006108CF" w:rsidP="006108CF">
      <w:pPr>
        <w:rPr>
          <w:color w:val="FF0000"/>
        </w:rPr>
      </w:pPr>
    </w:p>
    <w:p w14:paraId="628D3D97" w14:textId="77777777" w:rsidR="006108CF" w:rsidRDefault="006108CF" w:rsidP="006108CF">
      <w:pPr>
        <w:rPr>
          <w:color w:val="FF0000"/>
        </w:rPr>
      </w:pPr>
    </w:p>
    <w:p w14:paraId="7C581804" w14:textId="4019B28C" w:rsidR="00456F77" w:rsidRDefault="00456F77" w:rsidP="00C062F5">
      <w:pPr>
        <w:rPr>
          <w:color w:val="FF0000"/>
        </w:rPr>
      </w:pPr>
    </w:p>
    <w:p w14:paraId="4908E01A" w14:textId="77777777" w:rsidR="00DA7062" w:rsidRDefault="00DA7062" w:rsidP="00DA7062">
      <w:pPr>
        <w:rPr>
          <w:color w:val="FF0000"/>
        </w:rPr>
      </w:pPr>
    </w:p>
    <w:p w14:paraId="748A2EDE" w14:textId="77777777" w:rsidR="00DA7062" w:rsidRPr="00CE5315" w:rsidRDefault="00DA7062" w:rsidP="00DA7062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 xml:space="preserve">V ŠOLO                                     PŠ STRUGE </w:t>
      </w:r>
      <w:r w:rsidRPr="00CE531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CE531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KOMBI- Strah</w:t>
      </w:r>
      <w:r w:rsidRPr="00CE5315">
        <w:rPr>
          <w:b/>
          <w:sz w:val="24"/>
          <w:szCs w:val="24"/>
        </w:rPr>
        <w:tab/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0"/>
        <w:gridCol w:w="2665"/>
        <w:gridCol w:w="1588"/>
        <w:gridCol w:w="1984"/>
      </w:tblGrid>
      <w:tr w:rsidR="00DA7062" w:rsidRPr="00701E3F" w14:paraId="44C7EE6C" w14:textId="77777777" w:rsidTr="00260057">
        <w:trPr>
          <w:trHeight w:val="487"/>
        </w:trPr>
        <w:tc>
          <w:tcPr>
            <w:tcW w:w="1256" w:type="dxa"/>
          </w:tcPr>
          <w:p w14:paraId="7434EA4A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Odhod ob uri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2D0D0B99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relacija</w:t>
            </w:r>
          </w:p>
        </w:tc>
        <w:tc>
          <w:tcPr>
            <w:tcW w:w="1588" w:type="dxa"/>
          </w:tcPr>
          <w:p w14:paraId="6882CA04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razred</w:t>
            </w:r>
          </w:p>
        </w:tc>
        <w:tc>
          <w:tcPr>
            <w:tcW w:w="1984" w:type="dxa"/>
          </w:tcPr>
          <w:p w14:paraId="7C8CE8B2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 xml:space="preserve"> št. učencev</w:t>
            </w:r>
          </w:p>
        </w:tc>
      </w:tr>
      <w:tr w:rsidR="00DA7062" w:rsidRPr="00701E3F" w14:paraId="5F2E1EF1" w14:textId="77777777" w:rsidTr="00260057">
        <w:trPr>
          <w:trHeight w:val="958"/>
        </w:trPr>
        <w:tc>
          <w:tcPr>
            <w:tcW w:w="1256" w:type="dxa"/>
          </w:tcPr>
          <w:p w14:paraId="45128584" w14:textId="77777777" w:rsidR="00DA7062" w:rsidRPr="00701E3F" w:rsidRDefault="00DA7062" w:rsidP="00260057">
            <w:r>
              <w:t>6</w:t>
            </w:r>
            <w:r w:rsidRPr="00701E3F">
              <w:t>.</w:t>
            </w:r>
            <w:r>
              <w:t>45</w:t>
            </w:r>
          </w:p>
          <w:p w14:paraId="72990273" w14:textId="77777777" w:rsidR="00DA7062" w:rsidRDefault="00DA7062" w:rsidP="00260057"/>
          <w:p w14:paraId="72FFEC63" w14:textId="77777777" w:rsidR="00DA7062" w:rsidRDefault="00DA7062" w:rsidP="00260057"/>
          <w:p w14:paraId="5F1C807C" w14:textId="77777777" w:rsidR="00DA7062" w:rsidRPr="00701E3F" w:rsidRDefault="00DA7062" w:rsidP="00260057">
            <w:r>
              <w:t>6.50</w:t>
            </w:r>
          </w:p>
        </w:tc>
        <w:tc>
          <w:tcPr>
            <w:tcW w:w="2685" w:type="dxa"/>
            <w:gridSpan w:val="2"/>
          </w:tcPr>
          <w:p w14:paraId="6379EBE3" w14:textId="77777777" w:rsidR="00DA7062" w:rsidRDefault="00DA7062" w:rsidP="00260057">
            <w:r>
              <w:t>TISOVEC</w:t>
            </w:r>
          </w:p>
          <w:p w14:paraId="575B514F" w14:textId="77777777" w:rsidR="00DA7062" w:rsidRDefault="00DA7062" w:rsidP="00260057"/>
          <w:p w14:paraId="654B287A" w14:textId="77777777" w:rsidR="00DA7062" w:rsidRDefault="00DA7062" w:rsidP="00260057"/>
          <w:p w14:paraId="0F5CB5ED" w14:textId="77777777" w:rsidR="00DA7062" w:rsidRPr="00701E3F" w:rsidRDefault="00DA7062" w:rsidP="00260057">
            <w:r w:rsidRPr="00701E3F">
              <w:t>POTISKAVEC</w:t>
            </w:r>
          </w:p>
          <w:p w14:paraId="72BC0442" w14:textId="77777777" w:rsidR="00DA7062" w:rsidRDefault="00DA7062" w:rsidP="00260057">
            <w:r>
              <w:t>TRŽIČ</w:t>
            </w:r>
          </w:p>
          <w:p w14:paraId="31FC5CE7" w14:textId="77777777" w:rsidR="00DA7062" w:rsidRDefault="00DA7062" w:rsidP="00260057">
            <w:r>
              <w:t>LIPA</w:t>
            </w:r>
          </w:p>
          <w:p w14:paraId="3984C663" w14:textId="77777777" w:rsidR="00DA7062" w:rsidRPr="00701E3F" w:rsidRDefault="00DA7062" w:rsidP="00260057"/>
        </w:tc>
        <w:tc>
          <w:tcPr>
            <w:tcW w:w="1588" w:type="dxa"/>
          </w:tcPr>
          <w:p w14:paraId="35BB8DD8" w14:textId="77777777" w:rsidR="00DA7062" w:rsidRDefault="00DA7062" w:rsidP="00260057">
            <w:r>
              <w:t>2.</w:t>
            </w:r>
          </w:p>
          <w:p w14:paraId="773D750D" w14:textId="77777777" w:rsidR="00DA7062" w:rsidRDefault="00DA7062" w:rsidP="00260057"/>
          <w:p w14:paraId="0BC06EE9" w14:textId="77777777" w:rsidR="00DA7062" w:rsidRDefault="00DA7062" w:rsidP="00260057"/>
          <w:p w14:paraId="706B856F" w14:textId="77777777" w:rsidR="00DA7062" w:rsidRDefault="00DA7062" w:rsidP="00260057">
            <w:r>
              <w:t>3</w:t>
            </w:r>
          </w:p>
          <w:p w14:paraId="67EAD448" w14:textId="77777777" w:rsidR="00DA7062" w:rsidRDefault="00DA7062" w:rsidP="00260057">
            <w:r>
              <w:t>3.</w:t>
            </w:r>
          </w:p>
          <w:p w14:paraId="36DEA9CB" w14:textId="77777777" w:rsidR="00DA7062" w:rsidRPr="00701E3F" w:rsidRDefault="00DA7062" w:rsidP="00260057">
            <w:r>
              <w:t>2.</w:t>
            </w:r>
          </w:p>
        </w:tc>
        <w:tc>
          <w:tcPr>
            <w:tcW w:w="1984" w:type="dxa"/>
          </w:tcPr>
          <w:p w14:paraId="1724B035" w14:textId="77777777" w:rsidR="00DA7062" w:rsidRPr="00701E3F" w:rsidRDefault="00DA7062" w:rsidP="00260057">
            <w:r>
              <w:t>1za OŠ Videm</w:t>
            </w:r>
          </w:p>
          <w:p w14:paraId="7588A476" w14:textId="77777777" w:rsidR="00DA7062" w:rsidRDefault="00DA7062" w:rsidP="00260057">
            <w:r>
              <w:t>Skupaj  1</w:t>
            </w:r>
          </w:p>
          <w:p w14:paraId="161A4073" w14:textId="77777777" w:rsidR="00DA7062" w:rsidRDefault="00DA7062" w:rsidP="00260057"/>
          <w:p w14:paraId="08273FBE" w14:textId="77777777" w:rsidR="00DA7062" w:rsidRDefault="00DA7062" w:rsidP="00260057">
            <w:r>
              <w:t>1</w:t>
            </w:r>
            <w:r w:rsidRPr="00701E3F">
              <w:t xml:space="preserve">  </w:t>
            </w:r>
          </w:p>
          <w:p w14:paraId="64C505D5" w14:textId="77777777" w:rsidR="00DA7062" w:rsidRDefault="00DA7062" w:rsidP="00260057">
            <w:r>
              <w:t>1</w:t>
            </w:r>
          </w:p>
          <w:p w14:paraId="757DA3DA" w14:textId="77777777" w:rsidR="00DA7062" w:rsidRDefault="00DA7062" w:rsidP="00260057">
            <w:r>
              <w:t>1</w:t>
            </w:r>
          </w:p>
          <w:p w14:paraId="7003DC7A" w14:textId="77777777" w:rsidR="00DA7062" w:rsidRPr="00701E3F" w:rsidRDefault="00DA7062" w:rsidP="00260057">
            <w:r w:rsidRPr="00701E3F">
              <w:t xml:space="preserve">Skupaj    </w:t>
            </w:r>
            <w:r>
              <w:t>3</w:t>
            </w:r>
            <w:r w:rsidRPr="00701E3F">
              <w:t xml:space="preserve">       </w:t>
            </w:r>
          </w:p>
        </w:tc>
      </w:tr>
      <w:tr w:rsidR="00DA7062" w:rsidRPr="00CD29F8" w14:paraId="1FD2EF61" w14:textId="77777777" w:rsidTr="00260057">
        <w:trPr>
          <w:trHeight w:val="1164"/>
        </w:trPr>
        <w:tc>
          <w:tcPr>
            <w:tcW w:w="1256" w:type="dxa"/>
          </w:tcPr>
          <w:p w14:paraId="0765EFAD" w14:textId="77777777" w:rsidR="00DA7062" w:rsidRPr="00701E3F" w:rsidRDefault="00DA7062" w:rsidP="00260057">
            <w:r>
              <w:t>6.55</w:t>
            </w:r>
          </w:p>
          <w:p w14:paraId="6CA87771" w14:textId="77777777" w:rsidR="00DA7062" w:rsidRDefault="00DA7062" w:rsidP="00260057"/>
          <w:p w14:paraId="15FB21B7" w14:textId="77777777" w:rsidR="00DA7062" w:rsidRDefault="00DA7062" w:rsidP="00260057"/>
          <w:p w14:paraId="5E49201A" w14:textId="77777777" w:rsidR="00DA7062" w:rsidRDefault="00DA7062" w:rsidP="00260057"/>
          <w:p w14:paraId="36616F3F" w14:textId="77777777" w:rsidR="00DA7062" w:rsidRPr="00701E3F" w:rsidRDefault="00DA7062" w:rsidP="00260057"/>
        </w:tc>
        <w:tc>
          <w:tcPr>
            <w:tcW w:w="2685" w:type="dxa"/>
            <w:gridSpan w:val="2"/>
          </w:tcPr>
          <w:p w14:paraId="52F589A5" w14:textId="77777777" w:rsidR="00DA7062" w:rsidRPr="00701E3F" w:rsidRDefault="00DA7062" w:rsidP="00260057">
            <w:r w:rsidRPr="00701E3F">
              <w:t xml:space="preserve">PODTABOR </w:t>
            </w:r>
          </w:p>
          <w:p w14:paraId="30AE5CE7" w14:textId="77777777" w:rsidR="00DA7062" w:rsidRDefault="00DA7062" w:rsidP="00260057">
            <w:r w:rsidRPr="00701E3F">
              <w:t>RAPLJEVO</w:t>
            </w:r>
          </w:p>
          <w:p w14:paraId="2C2EDB37" w14:textId="77777777" w:rsidR="00DA7062" w:rsidRDefault="00DA7062" w:rsidP="00260057">
            <w:r>
              <w:t>PRI CERKVI</w:t>
            </w:r>
          </w:p>
          <w:p w14:paraId="1C9CA9E5" w14:textId="77777777" w:rsidR="00DA7062" w:rsidRDefault="00DA7062" w:rsidP="00260057"/>
          <w:p w14:paraId="412E72A9" w14:textId="77777777" w:rsidR="00DA7062" w:rsidRPr="00701E3F" w:rsidRDefault="00DA7062" w:rsidP="00260057"/>
        </w:tc>
        <w:tc>
          <w:tcPr>
            <w:tcW w:w="1588" w:type="dxa"/>
          </w:tcPr>
          <w:p w14:paraId="2DF18746" w14:textId="77777777" w:rsidR="00DA7062" w:rsidRPr="00701E3F" w:rsidRDefault="00DA7062" w:rsidP="00260057">
            <w:r>
              <w:t>3.</w:t>
            </w:r>
          </w:p>
          <w:p w14:paraId="25DF6604" w14:textId="77777777" w:rsidR="00DA7062" w:rsidRDefault="00DA7062" w:rsidP="00260057">
            <w:r>
              <w:t>3. + 9.r</w:t>
            </w:r>
          </w:p>
          <w:p w14:paraId="06597C47" w14:textId="77777777" w:rsidR="00DA7062" w:rsidRPr="00701E3F" w:rsidRDefault="00DA7062" w:rsidP="00260057">
            <w:r>
              <w:t>1., 2., 3.</w:t>
            </w:r>
          </w:p>
          <w:p w14:paraId="32015495" w14:textId="77777777" w:rsidR="00DA7062" w:rsidRDefault="00DA7062" w:rsidP="00260057"/>
          <w:p w14:paraId="7816B915" w14:textId="77777777" w:rsidR="00DA7062" w:rsidRPr="00701E3F" w:rsidRDefault="00DA7062" w:rsidP="00260057"/>
        </w:tc>
        <w:tc>
          <w:tcPr>
            <w:tcW w:w="1984" w:type="dxa"/>
          </w:tcPr>
          <w:p w14:paraId="1AC75C7B" w14:textId="77777777" w:rsidR="00DA7062" w:rsidRDefault="00DA7062" w:rsidP="00260057">
            <w:r>
              <w:t>1</w:t>
            </w:r>
          </w:p>
          <w:p w14:paraId="6D33AC47" w14:textId="77777777" w:rsidR="00DA7062" w:rsidRDefault="00DA7062" w:rsidP="00260057">
            <w:r>
              <w:t>1+1 za OŠ Brinje</w:t>
            </w:r>
          </w:p>
          <w:p w14:paraId="72651893" w14:textId="77777777" w:rsidR="00DA7062" w:rsidRPr="00701E3F" w:rsidRDefault="00DA7062" w:rsidP="00260057">
            <w:r>
              <w:t>3</w:t>
            </w:r>
          </w:p>
          <w:p w14:paraId="2B6CB81D" w14:textId="77777777" w:rsidR="00DA7062" w:rsidRDefault="00DA7062" w:rsidP="00260057"/>
          <w:p w14:paraId="04DFFBFE" w14:textId="77777777" w:rsidR="00DA7062" w:rsidRPr="00701E3F" w:rsidRDefault="00DA7062" w:rsidP="00260057"/>
        </w:tc>
      </w:tr>
      <w:tr w:rsidR="00DA7062" w:rsidRPr="00200401" w14:paraId="4271EDF7" w14:textId="77777777" w:rsidTr="00260057">
        <w:trPr>
          <w:trHeight w:val="80"/>
        </w:trPr>
        <w:tc>
          <w:tcPr>
            <w:tcW w:w="1276" w:type="dxa"/>
            <w:gridSpan w:val="2"/>
          </w:tcPr>
          <w:p w14:paraId="7A36273D" w14:textId="3CB74379" w:rsidR="00DA7062" w:rsidRPr="00C062F5" w:rsidRDefault="00DA7062" w:rsidP="00260057">
            <w:pPr>
              <w:rPr>
                <w:b/>
                <w:bCs/>
              </w:rPr>
            </w:pPr>
            <w:bookmarkStart w:id="1" w:name="_Hlk62119947"/>
          </w:p>
        </w:tc>
        <w:tc>
          <w:tcPr>
            <w:tcW w:w="2665" w:type="dxa"/>
          </w:tcPr>
          <w:p w14:paraId="0A8C488C" w14:textId="71D969A8" w:rsidR="00DA7062" w:rsidRPr="00C062F5" w:rsidRDefault="00DA7062" w:rsidP="00260057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42C7E03A" w14:textId="11151BD5" w:rsidR="00DA7062" w:rsidRPr="00C062F5" w:rsidRDefault="00DA7062" w:rsidP="00260057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8F1E1D9" w14:textId="64EA719A" w:rsidR="00DA7062" w:rsidRPr="00C062F5" w:rsidRDefault="00DA7062" w:rsidP="00260057">
            <w:pPr>
              <w:rPr>
                <w:b/>
                <w:bCs/>
              </w:rPr>
            </w:pPr>
          </w:p>
        </w:tc>
      </w:tr>
      <w:bookmarkEnd w:id="1"/>
      <w:tr w:rsidR="00DA7062" w14:paraId="2494360E" w14:textId="77777777" w:rsidTr="00260057">
        <w:trPr>
          <w:trHeight w:val="65"/>
        </w:trPr>
        <w:tc>
          <w:tcPr>
            <w:tcW w:w="1276" w:type="dxa"/>
            <w:gridSpan w:val="2"/>
          </w:tcPr>
          <w:p w14:paraId="27C2F60C" w14:textId="77777777" w:rsidR="00DA7062" w:rsidRPr="00200401" w:rsidRDefault="00DA7062" w:rsidP="00260057"/>
        </w:tc>
        <w:tc>
          <w:tcPr>
            <w:tcW w:w="2665" w:type="dxa"/>
          </w:tcPr>
          <w:p w14:paraId="7D65F19D" w14:textId="77777777" w:rsidR="00DA7062" w:rsidRPr="00200401" w:rsidRDefault="00DA7062" w:rsidP="00260057"/>
        </w:tc>
        <w:tc>
          <w:tcPr>
            <w:tcW w:w="1588" w:type="dxa"/>
          </w:tcPr>
          <w:p w14:paraId="4AF30A46" w14:textId="77777777" w:rsidR="00DA7062" w:rsidRPr="004367BE" w:rsidRDefault="00DA7062" w:rsidP="00260057"/>
        </w:tc>
        <w:tc>
          <w:tcPr>
            <w:tcW w:w="1984" w:type="dxa"/>
          </w:tcPr>
          <w:p w14:paraId="68DDEB2E" w14:textId="77777777" w:rsidR="00DA7062" w:rsidRDefault="00DA7062" w:rsidP="00260057"/>
        </w:tc>
      </w:tr>
    </w:tbl>
    <w:p w14:paraId="34E36BD1" w14:textId="13AC0B4B" w:rsidR="006108CF" w:rsidRDefault="006108CF" w:rsidP="00C062F5">
      <w:pPr>
        <w:rPr>
          <w:color w:val="FF0000"/>
        </w:rPr>
      </w:pPr>
    </w:p>
    <w:p w14:paraId="4A39F1F8" w14:textId="77777777" w:rsidR="006108CF" w:rsidRDefault="006108CF" w:rsidP="00C062F5">
      <w:pPr>
        <w:rPr>
          <w:color w:val="FF0000"/>
        </w:rPr>
      </w:pPr>
    </w:p>
    <w:p w14:paraId="4DC2B9E6" w14:textId="4FB052DE" w:rsidR="00C062F5" w:rsidRDefault="00C062F5" w:rsidP="0027759A">
      <w:pPr>
        <w:rPr>
          <w:b/>
          <w:sz w:val="22"/>
          <w:szCs w:val="22"/>
        </w:rPr>
      </w:pPr>
    </w:p>
    <w:p w14:paraId="0F7D4DF0" w14:textId="77777777" w:rsidR="00DA7062" w:rsidRDefault="00DA7062" w:rsidP="00DA7062">
      <w:pPr>
        <w:rPr>
          <w:color w:val="FF0000"/>
        </w:rPr>
      </w:pPr>
    </w:p>
    <w:p w14:paraId="5523A250" w14:textId="77777777" w:rsidR="00DA7062" w:rsidRPr="00CE5315" w:rsidRDefault="00DA7062" w:rsidP="00DA7062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E5315">
        <w:rPr>
          <w:b/>
          <w:sz w:val="24"/>
          <w:szCs w:val="24"/>
        </w:rPr>
        <w:t xml:space="preserve">IZ ŠOLE                                     PŠ STRUGE            </w:t>
      </w:r>
      <w:r>
        <w:rPr>
          <w:b/>
          <w:sz w:val="24"/>
          <w:szCs w:val="24"/>
        </w:rPr>
        <w:t xml:space="preserve">               KOMBI- Strah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9"/>
        <w:gridCol w:w="3345"/>
        <w:gridCol w:w="57"/>
        <w:gridCol w:w="2551"/>
        <w:gridCol w:w="250"/>
        <w:gridCol w:w="175"/>
      </w:tblGrid>
      <w:tr w:rsidR="00DA7062" w:rsidRPr="00701E3F" w14:paraId="2BE69D26" w14:textId="77777777" w:rsidTr="00260057">
        <w:trPr>
          <w:trHeight w:val="467"/>
        </w:trPr>
        <w:tc>
          <w:tcPr>
            <w:tcW w:w="1531" w:type="dxa"/>
            <w:tcBorders>
              <w:bottom w:val="single" w:sz="4" w:space="0" w:color="auto"/>
            </w:tcBorders>
          </w:tcPr>
          <w:p w14:paraId="5316C4C2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Odhod ob uri</w:t>
            </w: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</w:tcPr>
          <w:p w14:paraId="2B871D52" w14:textId="77777777" w:rsidR="00DA7062" w:rsidRPr="00701E3F" w:rsidRDefault="00DA7062" w:rsidP="00260057">
            <w:pPr>
              <w:rPr>
                <w:b/>
              </w:rPr>
            </w:pPr>
            <w:r w:rsidRPr="00701E3F">
              <w:rPr>
                <w:b/>
              </w:rPr>
              <w:t>relacija</w:t>
            </w:r>
          </w:p>
        </w:tc>
        <w:tc>
          <w:tcPr>
            <w:tcW w:w="3033" w:type="dxa"/>
            <w:gridSpan w:val="4"/>
            <w:tcBorders>
              <w:bottom w:val="single" w:sz="4" w:space="0" w:color="auto"/>
            </w:tcBorders>
          </w:tcPr>
          <w:p w14:paraId="797C9A44" w14:textId="77777777" w:rsidR="00DA7062" w:rsidRDefault="00DA7062" w:rsidP="00260057">
            <w:pPr>
              <w:rPr>
                <w:b/>
              </w:rPr>
            </w:pPr>
            <w:r>
              <w:rPr>
                <w:b/>
              </w:rPr>
              <w:t xml:space="preserve">razred                                    </w:t>
            </w:r>
          </w:p>
          <w:p w14:paraId="3C372DD8" w14:textId="77777777" w:rsidR="00DA7062" w:rsidRPr="00701E3F" w:rsidRDefault="00DA7062" w:rsidP="00260057">
            <w:pPr>
              <w:rPr>
                <w:b/>
              </w:rPr>
            </w:pPr>
            <w:r>
              <w:rPr>
                <w:b/>
              </w:rPr>
              <w:t>št. učencev</w:t>
            </w:r>
          </w:p>
        </w:tc>
      </w:tr>
      <w:tr w:rsidR="00DA7062" w14:paraId="5655CA5C" w14:textId="77777777" w:rsidTr="00260057">
        <w:trPr>
          <w:gridAfter w:val="1"/>
          <w:wAfter w:w="175" w:type="dxa"/>
          <w:trHeight w:val="402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492780F0" w14:textId="77777777" w:rsidR="00DA7062" w:rsidRDefault="00DA7062" w:rsidP="00260057">
            <w:r>
              <w:t>12.10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B8A51A1" w14:textId="77777777" w:rsidR="00DA7062" w:rsidRDefault="00DA7062" w:rsidP="00260057">
            <w:r>
              <w:t xml:space="preserve">LIPA, POTISKAVEC, TRŽIČ,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6A4A2E" w14:textId="77777777" w:rsidR="00DA7062" w:rsidRDefault="00DA7062" w:rsidP="00260057">
            <w:r>
              <w:t>3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0CACA580" w14:textId="77777777" w:rsidR="00DA7062" w:rsidRDefault="00DA7062" w:rsidP="00260057"/>
        </w:tc>
      </w:tr>
      <w:tr w:rsidR="00DA7062" w14:paraId="2BBBD036" w14:textId="77777777" w:rsidTr="00260057">
        <w:trPr>
          <w:gridAfter w:val="1"/>
          <w:wAfter w:w="175" w:type="dxa"/>
          <w:trHeight w:val="228"/>
        </w:trPr>
        <w:tc>
          <w:tcPr>
            <w:tcW w:w="1560" w:type="dxa"/>
            <w:gridSpan w:val="2"/>
            <w:tcBorders>
              <w:bottom w:val="nil"/>
            </w:tcBorders>
          </w:tcPr>
          <w:p w14:paraId="3441015E" w14:textId="77777777" w:rsidR="00DA7062" w:rsidRPr="00F966B4" w:rsidRDefault="00DA7062" w:rsidP="00260057">
            <w:r>
              <w:t>12.20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3CDE33BD" w14:textId="77777777" w:rsidR="00DA7062" w:rsidRPr="00F966B4" w:rsidRDefault="00DA7062" w:rsidP="00260057">
            <w:r>
              <w:t xml:space="preserve">PODTABOR, RAPLJEVO </w:t>
            </w:r>
          </w:p>
        </w:tc>
        <w:tc>
          <w:tcPr>
            <w:tcW w:w="2551" w:type="dxa"/>
            <w:tcBorders>
              <w:bottom w:val="nil"/>
            </w:tcBorders>
          </w:tcPr>
          <w:p w14:paraId="3373A32A" w14:textId="77777777" w:rsidR="00DA7062" w:rsidRDefault="00DA7062" w:rsidP="00260057">
            <w:r>
              <w:t>4</w:t>
            </w:r>
          </w:p>
        </w:tc>
        <w:tc>
          <w:tcPr>
            <w:tcW w:w="250" w:type="dxa"/>
            <w:tcBorders>
              <w:bottom w:val="nil"/>
            </w:tcBorders>
          </w:tcPr>
          <w:p w14:paraId="7647635D" w14:textId="77777777" w:rsidR="00DA7062" w:rsidRDefault="00DA7062" w:rsidP="00260057"/>
        </w:tc>
      </w:tr>
      <w:tr w:rsidR="00DA7062" w14:paraId="2219FD0A" w14:textId="77777777" w:rsidTr="00260057">
        <w:trPr>
          <w:gridAfter w:val="1"/>
          <w:wAfter w:w="175" w:type="dxa"/>
          <w:trHeight w:val="80"/>
        </w:trPr>
        <w:tc>
          <w:tcPr>
            <w:tcW w:w="1560" w:type="dxa"/>
            <w:gridSpan w:val="2"/>
            <w:tcBorders>
              <w:top w:val="nil"/>
            </w:tcBorders>
          </w:tcPr>
          <w:p w14:paraId="5F2F70F8" w14:textId="77777777" w:rsidR="00DA7062" w:rsidRPr="00F966B4" w:rsidRDefault="00DA7062" w:rsidP="00260057"/>
        </w:tc>
        <w:tc>
          <w:tcPr>
            <w:tcW w:w="3402" w:type="dxa"/>
            <w:gridSpan w:val="2"/>
            <w:tcBorders>
              <w:top w:val="nil"/>
            </w:tcBorders>
          </w:tcPr>
          <w:p w14:paraId="3A0DD3A1" w14:textId="77777777" w:rsidR="00DA7062" w:rsidRPr="00F966B4" w:rsidRDefault="00DA7062" w:rsidP="00260057"/>
        </w:tc>
        <w:tc>
          <w:tcPr>
            <w:tcW w:w="2551" w:type="dxa"/>
            <w:tcBorders>
              <w:top w:val="nil"/>
            </w:tcBorders>
          </w:tcPr>
          <w:p w14:paraId="3F7C92CB" w14:textId="77777777" w:rsidR="00DA7062" w:rsidRDefault="00DA7062" w:rsidP="00260057"/>
        </w:tc>
        <w:tc>
          <w:tcPr>
            <w:tcW w:w="250" w:type="dxa"/>
            <w:tcBorders>
              <w:top w:val="nil"/>
            </w:tcBorders>
          </w:tcPr>
          <w:p w14:paraId="29183E47" w14:textId="77777777" w:rsidR="00DA7062" w:rsidRDefault="00DA7062" w:rsidP="00260057"/>
        </w:tc>
      </w:tr>
      <w:tr w:rsidR="00DA7062" w14:paraId="41114A37" w14:textId="77777777" w:rsidTr="00260057">
        <w:trPr>
          <w:gridAfter w:val="1"/>
          <w:wAfter w:w="175" w:type="dxa"/>
          <w:trHeight w:val="228"/>
        </w:trPr>
        <w:tc>
          <w:tcPr>
            <w:tcW w:w="1560" w:type="dxa"/>
            <w:gridSpan w:val="2"/>
            <w:tcBorders>
              <w:bottom w:val="nil"/>
            </w:tcBorders>
          </w:tcPr>
          <w:p w14:paraId="5A0D3AE7" w14:textId="77777777" w:rsidR="00DA7062" w:rsidRPr="00F966B4" w:rsidRDefault="00DA7062" w:rsidP="00260057">
            <w:r>
              <w:t>12.30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48999AB1" w14:textId="77777777" w:rsidR="00DA7062" w:rsidRPr="00F966B4" w:rsidRDefault="00DA7062" w:rsidP="00260057">
            <w:r>
              <w:t>PRI CERKVI</w:t>
            </w:r>
          </w:p>
        </w:tc>
        <w:tc>
          <w:tcPr>
            <w:tcW w:w="2551" w:type="dxa"/>
            <w:tcBorders>
              <w:bottom w:val="nil"/>
            </w:tcBorders>
          </w:tcPr>
          <w:p w14:paraId="47D04BEC" w14:textId="77777777" w:rsidR="00DA7062" w:rsidRDefault="00DA7062" w:rsidP="00260057">
            <w:r>
              <w:t>3</w:t>
            </w:r>
          </w:p>
        </w:tc>
        <w:tc>
          <w:tcPr>
            <w:tcW w:w="250" w:type="dxa"/>
            <w:tcBorders>
              <w:bottom w:val="nil"/>
            </w:tcBorders>
          </w:tcPr>
          <w:p w14:paraId="1CFD6B7D" w14:textId="77777777" w:rsidR="00DA7062" w:rsidRDefault="00DA7062" w:rsidP="00260057"/>
        </w:tc>
      </w:tr>
      <w:tr w:rsidR="00DA7062" w14:paraId="074AF5BF" w14:textId="77777777" w:rsidTr="00260057">
        <w:trPr>
          <w:gridAfter w:val="1"/>
          <w:wAfter w:w="175" w:type="dxa"/>
          <w:trHeight w:val="80"/>
        </w:trPr>
        <w:tc>
          <w:tcPr>
            <w:tcW w:w="1560" w:type="dxa"/>
            <w:gridSpan w:val="2"/>
            <w:tcBorders>
              <w:top w:val="nil"/>
            </w:tcBorders>
          </w:tcPr>
          <w:p w14:paraId="4F58F579" w14:textId="77777777" w:rsidR="00DA7062" w:rsidRPr="00F966B4" w:rsidRDefault="00DA7062" w:rsidP="00260057"/>
        </w:tc>
        <w:tc>
          <w:tcPr>
            <w:tcW w:w="3402" w:type="dxa"/>
            <w:gridSpan w:val="2"/>
            <w:tcBorders>
              <w:top w:val="nil"/>
            </w:tcBorders>
          </w:tcPr>
          <w:p w14:paraId="22CE0677" w14:textId="77777777" w:rsidR="00DA7062" w:rsidRPr="00F966B4" w:rsidRDefault="00DA7062" w:rsidP="00260057"/>
        </w:tc>
        <w:tc>
          <w:tcPr>
            <w:tcW w:w="2551" w:type="dxa"/>
            <w:tcBorders>
              <w:top w:val="nil"/>
            </w:tcBorders>
          </w:tcPr>
          <w:p w14:paraId="54DABF19" w14:textId="77777777" w:rsidR="00DA7062" w:rsidRDefault="00DA7062" w:rsidP="00260057"/>
        </w:tc>
        <w:tc>
          <w:tcPr>
            <w:tcW w:w="250" w:type="dxa"/>
            <w:tcBorders>
              <w:top w:val="nil"/>
            </w:tcBorders>
          </w:tcPr>
          <w:p w14:paraId="66E200F0" w14:textId="77777777" w:rsidR="00DA7062" w:rsidRDefault="00DA7062" w:rsidP="00260057"/>
        </w:tc>
      </w:tr>
    </w:tbl>
    <w:p w14:paraId="61C24BD8" w14:textId="77777777" w:rsidR="00DA7062" w:rsidRDefault="00DA7062" w:rsidP="00DA7062">
      <w:pPr>
        <w:rPr>
          <w:color w:val="FF0000"/>
        </w:rPr>
      </w:pPr>
    </w:p>
    <w:p w14:paraId="3A67F4B4" w14:textId="41236B77" w:rsidR="00DA7062" w:rsidRDefault="00DA7062" w:rsidP="0027759A">
      <w:pPr>
        <w:rPr>
          <w:b/>
          <w:sz w:val="22"/>
          <w:szCs w:val="22"/>
        </w:rPr>
      </w:pPr>
    </w:p>
    <w:p w14:paraId="06DE986A" w14:textId="77777777" w:rsidR="00DA7062" w:rsidRDefault="00DA7062" w:rsidP="0027759A">
      <w:pPr>
        <w:rPr>
          <w:b/>
          <w:sz w:val="22"/>
          <w:szCs w:val="22"/>
        </w:rPr>
      </w:pPr>
    </w:p>
    <w:p w14:paraId="0D8E5329" w14:textId="479A9BA5" w:rsidR="00EF1DA7" w:rsidRPr="00BE7CA3" w:rsidRDefault="00EF1DA7" w:rsidP="00EF1DA7">
      <w:pPr>
        <w:rPr>
          <w:b/>
          <w:strike/>
          <w:sz w:val="24"/>
          <w:szCs w:val="24"/>
        </w:rPr>
      </w:pPr>
      <w:r w:rsidRPr="00E160A2">
        <w:rPr>
          <w:b/>
          <w:sz w:val="22"/>
          <w:szCs w:val="22"/>
        </w:rPr>
        <w:t xml:space="preserve">IZ ŠOLE </w:t>
      </w:r>
      <w:r>
        <w:rPr>
          <w:b/>
          <w:sz w:val="22"/>
          <w:szCs w:val="22"/>
        </w:rPr>
        <w:t xml:space="preserve">                                         </w:t>
      </w:r>
      <w:r w:rsidRPr="009D1D99">
        <w:rPr>
          <w:b/>
          <w:sz w:val="24"/>
          <w:szCs w:val="24"/>
        </w:rPr>
        <w:t xml:space="preserve">OŠ VIDEM                </w:t>
      </w:r>
      <w:r w:rsidR="0079235A">
        <w:rPr>
          <w:b/>
          <w:sz w:val="24"/>
          <w:szCs w:val="24"/>
        </w:rPr>
        <w:t xml:space="preserve">            </w:t>
      </w:r>
      <w:r w:rsidR="007F6817">
        <w:rPr>
          <w:b/>
          <w:sz w:val="24"/>
          <w:szCs w:val="24"/>
        </w:rPr>
        <w:t xml:space="preserve"> AVTOBUS</w:t>
      </w:r>
      <w:r w:rsidR="00820F36">
        <w:rPr>
          <w:b/>
          <w:sz w:val="24"/>
          <w:szCs w:val="24"/>
        </w:rPr>
        <w:t xml:space="preserve"> 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2126"/>
        <w:gridCol w:w="1701"/>
      </w:tblGrid>
      <w:tr w:rsidR="00B9062D" w14:paraId="50389ECD" w14:textId="77777777" w:rsidTr="00B9062D">
        <w:trPr>
          <w:trHeight w:val="456"/>
        </w:trPr>
        <w:tc>
          <w:tcPr>
            <w:tcW w:w="1235" w:type="dxa"/>
          </w:tcPr>
          <w:p w14:paraId="281901EB" w14:textId="77777777" w:rsidR="00B9062D" w:rsidRDefault="00B9062D" w:rsidP="00424F08">
            <w:r w:rsidRPr="00CC7D8F">
              <w:rPr>
                <w:b/>
              </w:rPr>
              <w:t>Odhod ob</w:t>
            </w:r>
            <w:r>
              <w:rPr>
                <w:b/>
              </w:rPr>
              <w:t xml:space="preserve"> </w:t>
            </w:r>
            <w:r w:rsidRPr="00784CC7">
              <w:rPr>
                <w:b/>
              </w:rPr>
              <w:t>uri</w:t>
            </w:r>
          </w:p>
        </w:tc>
        <w:tc>
          <w:tcPr>
            <w:tcW w:w="2701" w:type="dxa"/>
          </w:tcPr>
          <w:p w14:paraId="626B6CC9" w14:textId="77777777" w:rsidR="00B9062D" w:rsidRPr="00784CC7" w:rsidRDefault="00B9062D" w:rsidP="00424F08">
            <w:pPr>
              <w:rPr>
                <w:b/>
              </w:rPr>
            </w:pPr>
            <w:r w:rsidRPr="00784CC7">
              <w:rPr>
                <w:b/>
              </w:rPr>
              <w:t>relacija</w:t>
            </w:r>
          </w:p>
        </w:tc>
        <w:tc>
          <w:tcPr>
            <w:tcW w:w="2126" w:type="dxa"/>
          </w:tcPr>
          <w:p w14:paraId="4E3941BF" w14:textId="77777777" w:rsidR="00B9062D" w:rsidRPr="00CC7D8F" w:rsidRDefault="00B9062D" w:rsidP="00424F08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701" w:type="dxa"/>
          </w:tcPr>
          <w:p w14:paraId="059C175B" w14:textId="77777777" w:rsidR="00B9062D" w:rsidRDefault="00B9062D" w:rsidP="00424F08">
            <w:r>
              <w:rPr>
                <w:b/>
              </w:rPr>
              <w:t>š</w:t>
            </w:r>
            <w:r w:rsidRPr="00CC7D8F">
              <w:rPr>
                <w:b/>
              </w:rPr>
              <w:t>t. učencev</w:t>
            </w:r>
          </w:p>
        </w:tc>
      </w:tr>
      <w:tr w:rsidR="00B9062D" w14:paraId="7E1CA3A2" w14:textId="77777777" w:rsidTr="00DC483D">
        <w:trPr>
          <w:trHeight w:val="927"/>
        </w:trPr>
        <w:tc>
          <w:tcPr>
            <w:tcW w:w="1235" w:type="dxa"/>
          </w:tcPr>
          <w:p w14:paraId="1EDDADC7" w14:textId="77777777" w:rsidR="00771FBD" w:rsidRPr="00F966B4" w:rsidRDefault="00771FBD" w:rsidP="00424F08">
            <w:r w:rsidRPr="00F966B4">
              <w:t>12.50</w:t>
            </w:r>
          </w:p>
          <w:p w14:paraId="39606896" w14:textId="77777777" w:rsidR="00926913" w:rsidRDefault="00926913" w:rsidP="00424F08"/>
          <w:p w14:paraId="47850803" w14:textId="77777777" w:rsidR="00B9062D" w:rsidRPr="00F966B4" w:rsidRDefault="00B9062D" w:rsidP="00424F08"/>
          <w:p w14:paraId="559125DE" w14:textId="77777777" w:rsidR="00B9062D" w:rsidRPr="00F966B4" w:rsidRDefault="00B9062D" w:rsidP="00424F08"/>
        </w:tc>
        <w:tc>
          <w:tcPr>
            <w:tcW w:w="2701" w:type="dxa"/>
          </w:tcPr>
          <w:p w14:paraId="4733ADB8" w14:textId="77777777" w:rsidR="00771FBD" w:rsidRPr="00F966B4" w:rsidRDefault="00771FBD" w:rsidP="00771FBD">
            <w:r w:rsidRPr="00F966B4">
              <w:t>BRUHANJA VAS</w:t>
            </w:r>
          </w:p>
          <w:p w14:paraId="065DB472" w14:textId="00D845BD" w:rsidR="00B9062D" w:rsidRPr="00973F11" w:rsidRDefault="00DC483D" w:rsidP="00DC483D">
            <w:pPr>
              <w:rPr>
                <w:color w:val="FF0000"/>
              </w:rPr>
            </w:pPr>
            <w:r w:rsidRPr="00DC483D">
              <w:t>ZAGORICA</w:t>
            </w:r>
          </w:p>
        </w:tc>
        <w:tc>
          <w:tcPr>
            <w:tcW w:w="2126" w:type="dxa"/>
          </w:tcPr>
          <w:p w14:paraId="53E03162" w14:textId="4F0AE796" w:rsidR="00973F11" w:rsidRDefault="00DC483D" w:rsidP="00424F08">
            <w:r>
              <w:t>3</w:t>
            </w:r>
            <w:r w:rsidR="00771FBD">
              <w:t xml:space="preserve">. </w:t>
            </w:r>
          </w:p>
          <w:p w14:paraId="5AD370BD" w14:textId="704CC96B" w:rsidR="00771FBD" w:rsidRDefault="00407318" w:rsidP="00771FBD">
            <w:r>
              <w:t>3.</w:t>
            </w:r>
            <w:r w:rsidR="00771FBD">
              <w:t xml:space="preserve"> </w:t>
            </w:r>
          </w:p>
          <w:p w14:paraId="03CCA279" w14:textId="77777777" w:rsidR="00B9062D" w:rsidRDefault="00B9062D" w:rsidP="00DC483D"/>
        </w:tc>
        <w:tc>
          <w:tcPr>
            <w:tcW w:w="1701" w:type="dxa"/>
          </w:tcPr>
          <w:p w14:paraId="5C81B3C7" w14:textId="29BB1A7A" w:rsidR="00B9062D" w:rsidRDefault="00E23D81" w:rsidP="00424F08">
            <w:r>
              <w:t xml:space="preserve"> </w:t>
            </w:r>
            <w:r w:rsidR="00DC483D">
              <w:t>1</w:t>
            </w:r>
          </w:p>
          <w:p w14:paraId="76DABF7E" w14:textId="267FC423" w:rsidR="00FD1C89" w:rsidRDefault="00FD1C89" w:rsidP="00424F08">
            <w:r>
              <w:t xml:space="preserve"> </w:t>
            </w:r>
            <w:r w:rsidR="00DC483D">
              <w:t>1</w:t>
            </w:r>
          </w:p>
          <w:p w14:paraId="11B23EB7" w14:textId="76C45799" w:rsidR="00707B3F" w:rsidRDefault="00B9062D" w:rsidP="00DC483D">
            <w:r>
              <w:t xml:space="preserve">Skupaj </w:t>
            </w:r>
            <w:r w:rsidR="00DC483D">
              <w:t>2</w:t>
            </w:r>
          </w:p>
        </w:tc>
      </w:tr>
      <w:tr w:rsidR="00B9062D" w14:paraId="1A11CC51" w14:textId="77777777" w:rsidTr="00DC483D">
        <w:trPr>
          <w:trHeight w:val="402"/>
        </w:trPr>
        <w:tc>
          <w:tcPr>
            <w:tcW w:w="1235" w:type="dxa"/>
            <w:tcBorders>
              <w:bottom w:val="single" w:sz="4" w:space="0" w:color="auto"/>
            </w:tcBorders>
          </w:tcPr>
          <w:p w14:paraId="434417D9" w14:textId="77777777" w:rsidR="00B9062D" w:rsidRDefault="00B9062D" w:rsidP="00424F08">
            <w:bookmarkStart w:id="2" w:name="_Hlk60229045"/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2CFEF33C" w14:textId="77777777" w:rsidR="00B9062D" w:rsidRDefault="00B9062D" w:rsidP="00424F08"/>
        </w:tc>
        <w:tc>
          <w:tcPr>
            <w:tcW w:w="2126" w:type="dxa"/>
            <w:tcBorders>
              <w:bottom w:val="single" w:sz="4" w:space="0" w:color="auto"/>
            </w:tcBorders>
          </w:tcPr>
          <w:p w14:paraId="4A166B4D" w14:textId="77777777" w:rsidR="00B9062D" w:rsidRDefault="00B9062D" w:rsidP="00424F08"/>
        </w:tc>
        <w:tc>
          <w:tcPr>
            <w:tcW w:w="1701" w:type="dxa"/>
            <w:tcBorders>
              <w:bottom w:val="single" w:sz="4" w:space="0" w:color="auto"/>
            </w:tcBorders>
          </w:tcPr>
          <w:p w14:paraId="1D09BFDA" w14:textId="487AE0BE" w:rsidR="00B9062D" w:rsidRDefault="00B9062D" w:rsidP="00861C34"/>
        </w:tc>
      </w:tr>
    </w:tbl>
    <w:bookmarkEnd w:id="2"/>
    <w:p w14:paraId="0F53EF45" w14:textId="03BD67F2" w:rsidR="00EF1DA7" w:rsidRDefault="0079235A" w:rsidP="00EF1D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D86753B" w14:textId="2C5D6213" w:rsidR="00EF6E16" w:rsidRDefault="00EF6E16" w:rsidP="007D71F1">
      <w:pPr>
        <w:rPr>
          <w:color w:val="FF0000"/>
        </w:rPr>
      </w:pPr>
    </w:p>
    <w:p w14:paraId="09C29F0E" w14:textId="77777777" w:rsidR="0079235A" w:rsidRDefault="0079235A" w:rsidP="0079235A">
      <w:pPr>
        <w:rPr>
          <w:color w:val="FF0000"/>
        </w:rPr>
      </w:pPr>
    </w:p>
    <w:p w14:paraId="0A5C9EED" w14:textId="6788F5A0" w:rsidR="0079235A" w:rsidRDefault="0079235A" w:rsidP="0079235A">
      <w:pPr>
        <w:rPr>
          <w:color w:val="FF0000"/>
        </w:rPr>
      </w:pPr>
      <w:r>
        <w:rPr>
          <w:b/>
          <w:sz w:val="24"/>
          <w:szCs w:val="24"/>
        </w:rPr>
        <w:t>IZ</w:t>
      </w:r>
      <w:r w:rsidRPr="00CE5315">
        <w:rPr>
          <w:b/>
          <w:sz w:val="24"/>
          <w:szCs w:val="24"/>
        </w:rPr>
        <w:t xml:space="preserve"> ŠOL</w:t>
      </w:r>
      <w:r>
        <w:rPr>
          <w:b/>
          <w:sz w:val="24"/>
          <w:szCs w:val="24"/>
        </w:rPr>
        <w:t>E</w:t>
      </w:r>
      <w:r w:rsidRPr="00CE5315">
        <w:rPr>
          <w:b/>
          <w:sz w:val="24"/>
          <w:szCs w:val="24"/>
        </w:rPr>
        <w:t xml:space="preserve">                                         OŠ VIDEM                 </w:t>
      </w:r>
      <w:r>
        <w:rPr>
          <w:b/>
          <w:sz w:val="24"/>
          <w:szCs w:val="24"/>
        </w:rPr>
        <w:t xml:space="preserve">   </w:t>
      </w:r>
      <w:r w:rsidR="0017398F">
        <w:rPr>
          <w:b/>
          <w:sz w:val="24"/>
          <w:szCs w:val="24"/>
        </w:rPr>
        <w:t xml:space="preserve">        HIŠNIK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79235A" w:rsidRPr="00200401" w14:paraId="3762DD75" w14:textId="77777777" w:rsidTr="00FE66B3">
        <w:trPr>
          <w:trHeight w:val="468"/>
        </w:trPr>
        <w:tc>
          <w:tcPr>
            <w:tcW w:w="1372" w:type="dxa"/>
          </w:tcPr>
          <w:p w14:paraId="1E499E7A" w14:textId="7519A7AF" w:rsidR="0079235A" w:rsidRPr="00200401" w:rsidRDefault="0079235A" w:rsidP="00FE66B3">
            <w:r>
              <w:t>1</w:t>
            </w:r>
            <w:r w:rsidR="0017398F">
              <w:t>2</w:t>
            </w:r>
            <w:r>
              <w:t>.</w:t>
            </w:r>
            <w:r w:rsidR="0017398F">
              <w:t>5</w:t>
            </w:r>
            <w:r>
              <w:t>0</w:t>
            </w:r>
          </w:p>
        </w:tc>
        <w:tc>
          <w:tcPr>
            <w:tcW w:w="2564" w:type="dxa"/>
          </w:tcPr>
          <w:p w14:paraId="63A18EBA" w14:textId="77777777" w:rsidR="0017398F" w:rsidRDefault="0079235A" w:rsidP="00FE66B3">
            <w:r w:rsidRPr="00200401">
              <w:t>MALA VAS</w:t>
            </w:r>
          </w:p>
          <w:p w14:paraId="11F0C2FC" w14:textId="6309E6AE" w:rsidR="0079235A" w:rsidRPr="0017398F" w:rsidRDefault="0017398F" w:rsidP="00FE66B3">
            <w:r w:rsidRPr="0017398F">
              <w:rPr>
                <w:bCs/>
              </w:rPr>
              <w:t xml:space="preserve">ZDENSKA VAS                   </w:t>
            </w:r>
          </w:p>
        </w:tc>
        <w:tc>
          <w:tcPr>
            <w:tcW w:w="1729" w:type="dxa"/>
          </w:tcPr>
          <w:p w14:paraId="6CDFFD47" w14:textId="77777777" w:rsidR="0079235A" w:rsidRDefault="0017398F" w:rsidP="00FE66B3">
            <w:r>
              <w:t>1</w:t>
            </w:r>
          </w:p>
          <w:p w14:paraId="5C74E9E7" w14:textId="68047E62" w:rsidR="0017398F" w:rsidRPr="00200401" w:rsidRDefault="0017398F" w:rsidP="00FE66B3">
            <w:r>
              <w:t>1</w:t>
            </w:r>
          </w:p>
        </w:tc>
        <w:tc>
          <w:tcPr>
            <w:tcW w:w="1956" w:type="dxa"/>
          </w:tcPr>
          <w:p w14:paraId="0C3E3124" w14:textId="5A4CC72B" w:rsidR="0079235A" w:rsidRDefault="0017398F" w:rsidP="00FE66B3">
            <w:r>
              <w:t>3</w:t>
            </w:r>
          </w:p>
          <w:p w14:paraId="4E81B568" w14:textId="0F715D88" w:rsidR="0017398F" w:rsidRPr="00200401" w:rsidRDefault="0017398F" w:rsidP="00FE66B3">
            <w:r>
              <w:t>1</w:t>
            </w:r>
          </w:p>
          <w:p w14:paraId="48EFECF9" w14:textId="13771D0B" w:rsidR="0079235A" w:rsidRPr="00200401" w:rsidRDefault="0079235A" w:rsidP="00FE66B3">
            <w:r w:rsidRPr="00200401">
              <w:t xml:space="preserve">Skupaj </w:t>
            </w:r>
            <w:r w:rsidR="0017398F">
              <w:t>4</w:t>
            </w:r>
          </w:p>
        </w:tc>
      </w:tr>
    </w:tbl>
    <w:p w14:paraId="66D6928A" w14:textId="77777777" w:rsidR="0079235A" w:rsidRDefault="0079235A" w:rsidP="0079235A">
      <w:pPr>
        <w:rPr>
          <w:color w:val="FF0000"/>
        </w:rPr>
      </w:pPr>
    </w:p>
    <w:p w14:paraId="15882AA7" w14:textId="77777777" w:rsidR="0079235A" w:rsidRDefault="0079235A" w:rsidP="007D71F1">
      <w:pPr>
        <w:rPr>
          <w:color w:val="FF0000"/>
        </w:rPr>
      </w:pPr>
    </w:p>
    <w:p w14:paraId="16ECA7B8" w14:textId="0FEAF631" w:rsidR="00EF6E16" w:rsidRDefault="00EF6E16" w:rsidP="007D71F1">
      <w:pPr>
        <w:rPr>
          <w:color w:val="FF0000"/>
        </w:rPr>
      </w:pPr>
    </w:p>
    <w:p w14:paraId="0A9A0432" w14:textId="7FE854C4" w:rsidR="00456F77" w:rsidRDefault="00456F77" w:rsidP="00456F77">
      <w:pPr>
        <w:rPr>
          <w:color w:val="FF0000"/>
        </w:rPr>
      </w:pPr>
      <w:r>
        <w:rPr>
          <w:b/>
          <w:sz w:val="24"/>
          <w:szCs w:val="24"/>
        </w:rPr>
        <w:t>IZ</w:t>
      </w:r>
      <w:r w:rsidRPr="00CE5315">
        <w:rPr>
          <w:b/>
          <w:sz w:val="24"/>
          <w:szCs w:val="24"/>
        </w:rPr>
        <w:t xml:space="preserve"> ŠOL</w:t>
      </w:r>
      <w:r>
        <w:rPr>
          <w:b/>
          <w:sz w:val="24"/>
          <w:szCs w:val="24"/>
        </w:rPr>
        <w:t>E</w:t>
      </w:r>
      <w:r w:rsidRPr="00CE5315">
        <w:rPr>
          <w:b/>
          <w:sz w:val="24"/>
          <w:szCs w:val="24"/>
        </w:rPr>
        <w:t xml:space="preserve">                                         OŠ VIDEM                 </w:t>
      </w:r>
      <w:r>
        <w:rPr>
          <w:b/>
          <w:sz w:val="24"/>
          <w:szCs w:val="24"/>
        </w:rPr>
        <w:t xml:space="preserve">   </w:t>
      </w:r>
      <w:r w:rsidR="00871553">
        <w:rPr>
          <w:b/>
          <w:sz w:val="24"/>
          <w:szCs w:val="24"/>
        </w:rPr>
        <w:t>KOMBI- Strah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456F77" w:rsidRPr="00200401" w14:paraId="37F7480D" w14:textId="77777777" w:rsidTr="007D10A7">
        <w:trPr>
          <w:trHeight w:val="468"/>
        </w:trPr>
        <w:tc>
          <w:tcPr>
            <w:tcW w:w="1372" w:type="dxa"/>
          </w:tcPr>
          <w:p w14:paraId="390BBA77" w14:textId="09898D9C" w:rsidR="00456F77" w:rsidRPr="00200401" w:rsidRDefault="0014163B" w:rsidP="00456F77">
            <w:r>
              <w:t>14.30</w:t>
            </w:r>
          </w:p>
        </w:tc>
        <w:tc>
          <w:tcPr>
            <w:tcW w:w="2564" w:type="dxa"/>
          </w:tcPr>
          <w:p w14:paraId="6FEA319C" w14:textId="77777777" w:rsidR="0014163B" w:rsidRDefault="0014163B" w:rsidP="0014163B">
            <w:r w:rsidRPr="00200401">
              <w:t>MALA VAS</w:t>
            </w:r>
          </w:p>
          <w:p w14:paraId="676D3DF9" w14:textId="77777777" w:rsidR="00456F77" w:rsidRPr="00200401" w:rsidRDefault="00456F77" w:rsidP="007D10A7"/>
        </w:tc>
        <w:tc>
          <w:tcPr>
            <w:tcW w:w="1729" w:type="dxa"/>
          </w:tcPr>
          <w:p w14:paraId="3A2404E4" w14:textId="7D0A55D6" w:rsidR="00456F77" w:rsidRPr="00200401" w:rsidRDefault="0014163B" w:rsidP="00456F77">
            <w:r>
              <w:t>2</w:t>
            </w:r>
          </w:p>
        </w:tc>
        <w:tc>
          <w:tcPr>
            <w:tcW w:w="1956" w:type="dxa"/>
          </w:tcPr>
          <w:p w14:paraId="5EA65247" w14:textId="6322292D" w:rsidR="00456F77" w:rsidRPr="00200401" w:rsidRDefault="0014163B" w:rsidP="007D10A7">
            <w:r>
              <w:t>1</w:t>
            </w:r>
          </w:p>
          <w:p w14:paraId="2DAF4503" w14:textId="1ADF0CEE" w:rsidR="00456F77" w:rsidRPr="00200401" w:rsidRDefault="00456F77" w:rsidP="007D10A7">
            <w:r w:rsidRPr="00200401">
              <w:t xml:space="preserve">Skupaj </w:t>
            </w:r>
            <w:r w:rsidR="0079235A">
              <w:t>1</w:t>
            </w:r>
          </w:p>
        </w:tc>
      </w:tr>
    </w:tbl>
    <w:p w14:paraId="2FAE4465" w14:textId="77777777" w:rsidR="008D5880" w:rsidRDefault="008D5880" w:rsidP="007D71F1">
      <w:pPr>
        <w:rPr>
          <w:color w:val="FF0000"/>
        </w:rPr>
      </w:pPr>
    </w:p>
    <w:p w14:paraId="29F1FC7E" w14:textId="77777777" w:rsidR="00EF6E16" w:rsidRPr="002C0379" w:rsidRDefault="00EF6E16" w:rsidP="00EF6E16">
      <w:pPr>
        <w:rPr>
          <w:b/>
          <w:bCs/>
          <w:color w:val="FF0000"/>
          <w:sz w:val="24"/>
          <w:szCs w:val="24"/>
        </w:rPr>
      </w:pPr>
    </w:p>
    <w:p w14:paraId="457B312D" w14:textId="77777777" w:rsidR="008D5880" w:rsidRDefault="008D5880" w:rsidP="007D71F1">
      <w:pPr>
        <w:rPr>
          <w:color w:val="FF0000"/>
        </w:rPr>
      </w:pPr>
    </w:p>
    <w:p w14:paraId="7311F3A9" w14:textId="6F8ACA52" w:rsidR="006108CF" w:rsidRPr="009D1D99" w:rsidRDefault="006108CF" w:rsidP="006108CF">
      <w:pPr>
        <w:rPr>
          <w:b/>
          <w:sz w:val="24"/>
          <w:szCs w:val="24"/>
        </w:rPr>
      </w:pPr>
      <w:r w:rsidRPr="00E160A2">
        <w:rPr>
          <w:b/>
          <w:sz w:val="22"/>
          <w:szCs w:val="22"/>
        </w:rPr>
        <w:t xml:space="preserve">IZ ŠOLE </w:t>
      </w:r>
      <w:r>
        <w:rPr>
          <w:b/>
          <w:sz w:val="22"/>
          <w:szCs w:val="22"/>
        </w:rPr>
        <w:t xml:space="preserve">                                         </w:t>
      </w:r>
      <w:r w:rsidRPr="009D1D99">
        <w:rPr>
          <w:b/>
          <w:sz w:val="24"/>
          <w:szCs w:val="24"/>
        </w:rPr>
        <w:t xml:space="preserve">OŠ </w:t>
      </w:r>
      <w:r>
        <w:rPr>
          <w:b/>
          <w:sz w:val="24"/>
          <w:szCs w:val="24"/>
        </w:rPr>
        <w:t>BRINJE</w:t>
      </w:r>
      <w:r w:rsidRPr="009D1D99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</w:t>
      </w:r>
      <w:r w:rsidR="0017398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HIŠNIK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1871"/>
        <w:gridCol w:w="1843"/>
      </w:tblGrid>
      <w:tr w:rsidR="006108CF" w14:paraId="4D541BD8" w14:textId="77777777" w:rsidTr="0017398F">
        <w:trPr>
          <w:trHeight w:val="456"/>
        </w:trPr>
        <w:tc>
          <w:tcPr>
            <w:tcW w:w="1235" w:type="dxa"/>
          </w:tcPr>
          <w:p w14:paraId="12BD8997" w14:textId="77777777" w:rsidR="006108CF" w:rsidRDefault="006108CF" w:rsidP="00260057">
            <w:r w:rsidRPr="00CC7D8F">
              <w:rPr>
                <w:b/>
              </w:rPr>
              <w:t>Odhod ob</w:t>
            </w:r>
            <w:r>
              <w:rPr>
                <w:b/>
              </w:rPr>
              <w:t xml:space="preserve"> </w:t>
            </w:r>
            <w:r w:rsidRPr="00784CC7">
              <w:rPr>
                <w:b/>
              </w:rPr>
              <w:t>uri</w:t>
            </w:r>
          </w:p>
        </w:tc>
        <w:tc>
          <w:tcPr>
            <w:tcW w:w="2701" w:type="dxa"/>
          </w:tcPr>
          <w:p w14:paraId="0C542E9D" w14:textId="77777777" w:rsidR="006108CF" w:rsidRPr="00784CC7" w:rsidRDefault="006108CF" w:rsidP="00260057">
            <w:pPr>
              <w:rPr>
                <w:b/>
              </w:rPr>
            </w:pPr>
            <w:r w:rsidRPr="00784CC7">
              <w:rPr>
                <w:b/>
              </w:rPr>
              <w:t>relacija</w:t>
            </w:r>
          </w:p>
        </w:tc>
        <w:tc>
          <w:tcPr>
            <w:tcW w:w="1871" w:type="dxa"/>
          </w:tcPr>
          <w:p w14:paraId="148CFED3" w14:textId="77777777" w:rsidR="006108CF" w:rsidRPr="00CC7D8F" w:rsidRDefault="006108CF" w:rsidP="00260057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843" w:type="dxa"/>
          </w:tcPr>
          <w:p w14:paraId="0018AA91" w14:textId="77777777" w:rsidR="006108CF" w:rsidRDefault="006108CF" w:rsidP="00260057">
            <w:r>
              <w:rPr>
                <w:b/>
              </w:rPr>
              <w:t>š</w:t>
            </w:r>
            <w:r w:rsidRPr="00CC7D8F">
              <w:rPr>
                <w:b/>
              </w:rPr>
              <w:t>t. učencev</w:t>
            </w:r>
          </w:p>
        </w:tc>
      </w:tr>
      <w:tr w:rsidR="006108CF" w14:paraId="23D01F5B" w14:textId="77777777" w:rsidTr="0017398F">
        <w:trPr>
          <w:trHeight w:val="228"/>
        </w:trPr>
        <w:tc>
          <w:tcPr>
            <w:tcW w:w="1235" w:type="dxa"/>
            <w:tcBorders>
              <w:bottom w:val="nil"/>
            </w:tcBorders>
          </w:tcPr>
          <w:p w14:paraId="2EBD1CE4" w14:textId="77777777" w:rsidR="006108CF" w:rsidRPr="00F966B4" w:rsidRDefault="006108CF" w:rsidP="00260057">
            <w:r>
              <w:t>14.00</w:t>
            </w:r>
          </w:p>
        </w:tc>
        <w:tc>
          <w:tcPr>
            <w:tcW w:w="2701" w:type="dxa"/>
            <w:tcBorders>
              <w:bottom w:val="nil"/>
            </w:tcBorders>
          </w:tcPr>
          <w:p w14:paraId="280A1BC4" w14:textId="77777777" w:rsidR="006108CF" w:rsidRPr="00F966B4" w:rsidRDefault="006108CF" w:rsidP="00260057">
            <w:r>
              <w:t xml:space="preserve">OŠ BRINJE – MALA VAS-VIDEM-RAPLJEVO- </w:t>
            </w:r>
            <w:r w:rsidRPr="00A83DD9">
              <w:t>TISOVEC</w:t>
            </w:r>
          </w:p>
        </w:tc>
        <w:tc>
          <w:tcPr>
            <w:tcW w:w="1871" w:type="dxa"/>
            <w:tcBorders>
              <w:bottom w:val="nil"/>
            </w:tcBorders>
          </w:tcPr>
          <w:p w14:paraId="26D7E5E0" w14:textId="77777777" w:rsidR="006108CF" w:rsidRDefault="006108CF" w:rsidP="00260057">
            <w:r w:rsidRPr="00C062F5">
              <w:t>4,6.,8.,9., PRP 3x</w:t>
            </w:r>
          </w:p>
          <w:p w14:paraId="439A9AA4" w14:textId="77777777" w:rsidR="006108CF" w:rsidRPr="00C062F5" w:rsidRDefault="006108CF" w:rsidP="00260057"/>
        </w:tc>
        <w:tc>
          <w:tcPr>
            <w:tcW w:w="1843" w:type="dxa"/>
            <w:tcBorders>
              <w:bottom w:val="nil"/>
            </w:tcBorders>
          </w:tcPr>
          <w:p w14:paraId="1D2B5E5F" w14:textId="77777777" w:rsidR="006108CF" w:rsidRDefault="006108CF" w:rsidP="00260057">
            <w:r>
              <w:t>7</w:t>
            </w:r>
          </w:p>
        </w:tc>
      </w:tr>
      <w:tr w:rsidR="006108CF" w14:paraId="617D3FD4" w14:textId="77777777" w:rsidTr="0017398F">
        <w:trPr>
          <w:trHeight w:val="80"/>
        </w:trPr>
        <w:tc>
          <w:tcPr>
            <w:tcW w:w="1235" w:type="dxa"/>
            <w:tcBorders>
              <w:top w:val="nil"/>
            </w:tcBorders>
          </w:tcPr>
          <w:p w14:paraId="024FAC6C" w14:textId="77777777" w:rsidR="006108CF" w:rsidRPr="00F966B4" w:rsidRDefault="006108CF" w:rsidP="00260057"/>
        </w:tc>
        <w:tc>
          <w:tcPr>
            <w:tcW w:w="2701" w:type="dxa"/>
            <w:tcBorders>
              <w:top w:val="nil"/>
            </w:tcBorders>
          </w:tcPr>
          <w:p w14:paraId="45964DDA" w14:textId="77777777" w:rsidR="006108CF" w:rsidRPr="00F966B4" w:rsidRDefault="006108CF" w:rsidP="00260057"/>
        </w:tc>
        <w:tc>
          <w:tcPr>
            <w:tcW w:w="1871" w:type="dxa"/>
            <w:tcBorders>
              <w:top w:val="nil"/>
            </w:tcBorders>
          </w:tcPr>
          <w:p w14:paraId="32357AE4" w14:textId="77777777" w:rsidR="006108CF" w:rsidRDefault="006108CF" w:rsidP="00260057"/>
        </w:tc>
        <w:tc>
          <w:tcPr>
            <w:tcW w:w="1843" w:type="dxa"/>
            <w:tcBorders>
              <w:top w:val="nil"/>
            </w:tcBorders>
          </w:tcPr>
          <w:p w14:paraId="48B84D60" w14:textId="77777777" w:rsidR="006108CF" w:rsidRDefault="006108CF" w:rsidP="00260057"/>
        </w:tc>
      </w:tr>
    </w:tbl>
    <w:p w14:paraId="1D068DB2" w14:textId="77777777" w:rsidR="006108CF" w:rsidRDefault="006108CF" w:rsidP="006108CF">
      <w:pPr>
        <w:rPr>
          <w:b/>
          <w:sz w:val="22"/>
          <w:szCs w:val="22"/>
        </w:rPr>
      </w:pPr>
    </w:p>
    <w:p w14:paraId="221A553B" w14:textId="77777777" w:rsidR="008D5880" w:rsidRDefault="008D5880" w:rsidP="007D71F1">
      <w:pPr>
        <w:rPr>
          <w:color w:val="FF0000"/>
        </w:rPr>
      </w:pPr>
    </w:p>
    <w:p w14:paraId="67446FA7" w14:textId="77777777" w:rsidR="008D5880" w:rsidRDefault="008D5880" w:rsidP="007D71F1">
      <w:pPr>
        <w:rPr>
          <w:color w:val="FF0000"/>
        </w:rPr>
      </w:pPr>
    </w:p>
    <w:p w14:paraId="477C54DA" w14:textId="77777777" w:rsidR="008D5880" w:rsidRDefault="008D5880" w:rsidP="007D71F1">
      <w:pPr>
        <w:rPr>
          <w:color w:val="FF0000"/>
        </w:rPr>
      </w:pPr>
    </w:p>
    <w:p w14:paraId="621B03E3" w14:textId="77777777" w:rsidR="008D5880" w:rsidRDefault="008D5880" w:rsidP="007D71F1">
      <w:pPr>
        <w:rPr>
          <w:color w:val="FF0000"/>
        </w:rPr>
      </w:pPr>
    </w:p>
    <w:p w14:paraId="4171173F" w14:textId="77777777" w:rsidR="008D5880" w:rsidRDefault="008D5880" w:rsidP="007D71F1">
      <w:pPr>
        <w:rPr>
          <w:color w:val="FF0000"/>
        </w:rPr>
      </w:pPr>
    </w:p>
    <w:p w14:paraId="2A95A86D" w14:textId="77777777" w:rsidR="008D5880" w:rsidRDefault="008D5880" w:rsidP="007D71F1">
      <w:pPr>
        <w:rPr>
          <w:color w:val="FF0000"/>
        </w:rPr>
      </w:pPr>
    </w:p>
    <w:p w14:paraId="4A6B1D96" w14:textId="77777777" w:rsidR="008D5880" w:rsidRDefault="008D5880" w:rsidP="007D71F1">
      <w:pPr>
        <w:rPr>
          <w:color w:val="FF0000"/>
        </w:rPr>
      </w:pPr>
    </w:p>
    <w:p w14:paraId="0A5AE1FB" w14:textId="77777777" w:rsidR="008D5880" w:rsidRDefault="008D5880" w:rsidP="007D71F1">
      <w:pPr>
        <w:rPr>
          <w:color w:val="FF0000"/>
        </w:rPr>
      </w:pPr>
    </w:p>
    <w:p w14:paraId="5B9C0F88" w14:textId="77777777" w:rsidR="008D5880" w:rsidRDefault="008D5880" w:rsidP="007D71F1">
      <w:pPr>
        <w:rPr>
          <w:color w:val="FF0000"/>
        </w:rPr>
      </w:pPr>
    </w:p>
    <w:p w14:paraId="0D0CBAD6" w14:textId="77777777" w:rsidR="00626D82" w:rsidRDefault="00626D82" w:rsidP="007D71F1">
      <w:pPr>
        <w:rPr>
          <w:color w:val="FF0000"/>
        </w:rPr>
      </w:pPr>
    </w:p>
    <w:p w14:paraId="3C6862D5" w14:textId="77777777" w:rsidR="00626D82" w:rsidRDefault="00626D82" w:rsidP="007D71F1">
      <w:pPr>
        <w:rPr>
          <w:color w:val="FF0000"/>
        </w:rPr>
      </w:pPr>
    </w:p>
    <w:p w14:paraId="0BA45CF9" w14:textId="77777777" w:rsidR="00626D82" w:rsidRDefault="00626D82" w:rsidP="007D71F1">
      <w:pPr>
        <w:rPr>
          <w:color w:val="FF0000"/>
        </w:rPr>
      </w:pPr>
    </w:p>
    <w:sectPr w:rsidR="00626D82" w:rsidSect="00A450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E4B"/>
    <w:multiLevelType w:val="hybridMultilevel"/>
    <w:tmpl w:val="7BCEFE2A"/>
    <w:lvl w:ilvl="0" w:tplc="52A4D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A7"/>
    <w:rsid w:val="00004198"/>
    <w:rsid w:val="00007DB2"/>
    <w:rsid w:val="00020B1B"/>
    <w:rsid w:val="00031654"/>
    <w:rsid w:val="00031A1E"/>
    <w:rsid w:val="00066190"/>
    <w:rsid w:val="00080E8E"/>
    <w:rsid w:val="000858B3"/>
    <w:rsid w:val="000C1908"/>
    <w:rsid w:val="000D0D5A"/>
    <w:rsid w:val="000D2008"/>
    <w:rsid w:val="000E443A"/>
    <w:rsid w:val="000F1779"/>
    <w:rsid w:val="00105C04"/>
    <w:rsid w:val="00114BBE"/>
    <w:rsid w:val="00115536"/>
    <w:rsid w:val="00127CA1"/>
    <w:rsid w:val="00130E12"/>
    <w:rsid w:val="00131E89"/>
    <w:rsid w:val="0014163B"/>
    <w:rsid w:val="00167D8B"/>
    <w:rsid w:val="0017398F"/>
    <w:rsid w:val="00191FED"/>
    <w:rsid w:val="001A436C"/>
    <w:rsid w:val="001C7085"/>
    <w:rsid w:val="001E601E"/>
    <w:rsid w:val="001F3437"/>
    <w:rsid w:val="002023BB"/>
    <w:rsid w:val="002115FE"/>
    <w:rsid w:val="00236634"/>
    <w:rsid w:val="00245696"/>
    <w:rsid w:val="00250421"/>
    <w:rsid w:val="0027759A"/>
    <w:rsid w:val="002A1642"/>
    <w:rsid w:val="002A4E27"/>
    <w:rsid w:val="002C0379"/>
    <w:rsid w:val="002C3477"/>
    <w:rsid w:val="002D487B"/>
    <w:rsid w:val="002F41EC"/>
    <w:rsid w:val="003106E0"/>
    <w:rsid w:val="00320BA1"/>
    <w:rsid w:val="003235A4"/>
    <w:rsid w:val="00323EFF"/>
    <w:rsid w:val="00325748"/>
    <w:rsid w:val="00356D2E"/>
    <w:rsid w:val="003712DA"/>
    <w:rsid w:val="00386D40"/>
    <w:rsid w:val="00407318"/>
    <w:rsid w:val="00424F08"/>
    <w:rsid w:val="00433390"/>
    <w:rsid w:val="004367BE"/>
    <w:rsid w:val="00447D7A"/>
    <w:rsid w:val="00456F77"/>
    <w:rsid w:val="0046069A"/>
    <w:rsid w:val="004734B8"/>
    <w:rsid w:val="00484141"/>
    <w:rsid w:val="004D1EEC"/>
    <w:rsid w:val="004E6A5F"/>
    <w:rsid w:val="00501417"/>
    <w:rsid w:val="00504056"/>
    <w:rsid w:val="00511480"/>
    <w:rsid w:val="00563D33"/>
    <w:rsid w:val="005962B7"/>
    <w:rsid w:val="005A3843"/>
    <w:rsid w:val="005A44BF"/>
    <w:rsid w:val="006108CF"/>
    <w:rsid w:val="00615F35"/>
    <w:rsid w:val="00626D82"/>
    <w:rsid w:val="00632985"/>
    <w:rsid w:val="0064452D"/>
    <w:rsid w:val="0064521F"/>
    <w:rsid w:val="00663197"/>
    <w:rsid w:val="00674A29"/>
    <w:rsid w:val="006755A4"/>
    <w:rsid w:val="0068313D"/>
    <w:rsid w:val="006A10F0"/>
    <w:rsid w:val="006A7D0A"/>
    <w:rsid w:val="006B543A"/>
    <w:rsid w:val="006C12FB"/>
    <w:rsid w:val="00701F08"/>
    <w:rsid w:val="00707B3F"/>
    <w:rsid w:val="00711B91"/>
    <w:rsid w:val="007121D4"/>
    <w:rsid w:val="00722E18"/>
    <w:rsid w:val="00724B7E"/>
    <w:rsid w:val="007332AD"/>
    <w:rsid w:val="00744B77"/>
    <w:rsid w:val="00756CBE"/>
    <w:rsid w:val="00771FBD"/>
    <w:rsid w:val="0079235A"/>
    <w:rsid w:val="00796DA6"/>
    <w:rsid w:val="007A043F"/>
    <w:rsid w:val="007C74F0"/>
    <w:rsid w:val="007D4B3C"/>
    <w:rsid w:val="007D71F1"/>
    <w:rsid w:val="007E3697"/>
    <w:rsid w:val="007F01FB"/>
    <w:rsid w:val="007F6817"/>
    <w:rsid w:val="008026AB"/>
    <w:rsid w:val="00820F36"/>
    <w:rsid w:val="00843720"/>
    <w:rsid w:val="00846F2F"/>
    <w:rsid w:val="00861C34"/>
    <w:rsid w:val="00871553"/>
    <w:rsid w:val="00875752"/>
    <w:rsid w:val="008807E7"/>
    <w:rsid w:val="0088227E"/>
    <w:rsid w:val="00887F0F"/>
    <w:rsid w:val="008A6A84"/>
    <w:rsid w:val="008B1894"/>
    <w:rsid w:val="008D5880"/>
    <w:rsid w:val="008D619C"/>
    <w:rsid w:val="008D6E71"/>
    <w:rsid w:val="0090216C"/>
    <w:rsid w:val="00907768"/>
    <w:rsid w:val="00926913"/>
    <w:rsid w:val="00973F11"/>
    <w:rsid w:val="00980781"/>
    <w:rsid w:val="00997F8F"/>
    <w:rsid w:val="009A5039"/>
    <w:rsid w:val="009B384A"/>
    <w:rsid w:val="009C33D3"/>
    <w:rsid w:val="009C6A27"/>
    <w:rsid w:val="00A077C6"/>
    <w:rsid w:val="00A14C12"/>
    <w:rsid w:val="00A21CFD"/>
    <w:rsid w:val="00A34A27"/>
    <w:rsid w:val="00A450EF"/>
    <w:rsid w:val="00A6316A"/>
    <w:rsid w:val="00A662A6"/>
    <w:rsid w:val="00A83DD9"/>
    <w:rsid w:val="00AE17B8"/>
    <w:rsid w:val="00B13E20"/>
    <w:rsid w:val="00B65A45"/>
    <w:rsid w:val="00B70A97"/>
    <w:rsid w:val="00B814EC"/>
    <w:rsid w:val="00B8241B"/>
    <w:rsid w:val="00B84951"/>
    <w:rsid w:val="00B86839"/>
    <w:rsid w:val="00B9062D"/>
    <w:rsid w:val="00B92946"/>
    <w:rsid w:val="00B951D0"/>
    <w:rsid w:val="00BB273D"/>
    <w:rsid w:val="00BB3A45"/>
    <w:rsid w:val="00BC6424"/>
    <w:rsid w:val="00BE7CA3"/>
    <w:rsid w:val="00BF2029"/>
    <w:rsid w:val="00C062F5"/>
    <w:rsid w:val="00C06E8F"/>
    <w:rsid w:val="00C35B9F"/>
    <w:rsid w:val="00C41A8B"/>
    <w:rsid w:val="00C8308F"/>
    <w:rsid w:val="00C869CB"/>
    <w:rsid w:val="00CD6EB2"/>
    <w:rsid w:val="00CD7900"/>
    <w:rsid w:val="00CE163D"/>
    <w:rsid w:val="00CE5315"/>
    <w:rsid w:val="00D33632"/>
    <w:rsid w:val="00D52B22"/>
    <w:rsid w:val="00D81AEE"/>
    <w:rsid w:val="00D81B8B"/>
    <w:rsid w:val="00D95543"/>
    <w:rsid w:val="00DA2777"/>
    <w:rsid w:val="00DA7062"/>
    <w:rsid w:val="00DC483D"/>
    <w:rsid w:val="00DD2A26"/>
    <w:rsid w:val="00DE7B47"/>
    <w:rsid w:val="00DE7BC9"/>
    <w:rsid w:val="00DF69BC"/>
    <w:rsid w:val="00E01C47"/>
    <w:rsid w:val="00E17F9B"/>
    <w:rsid w:val="00E21887"/>
    <w:rsid w:val="00E23D81"/>
    <w:rsid w:val="00E448EE"/>
    <w:rsid w:val="00E4682B"/>
    <w:rsid w:val="00E656D0"/>
    <w:rsid w:val="00E749EC"/>
    <w:rsid w:val="00EA41BC"/>
    <w:rsid w:val="00ED48AC"/>
    <w:rsid w:val="00ED4CF1"/>
    <w:rsid w:val="00EE6150"/>
    <w:rsid w:val="00EF174A"/>
    <w:rsid w:val="00EF1DA7"/>
    <w:rsid w:val="00EF6E16"/>
    <w:rsid w:val="00F0017B"/>
    <w:rsid w:val="00F05707"/>
    <w:rsid w:val="00F308A3"/>
    <w:rsid w:val="00F34B47"/>
    <w:rsid w:val="00F36A73"/>
    <w:rsid w:val="00F55B89"/>
    <w:rsid w:val="00F97989"/>
    <w:rsid w:val="00FA727D"/>
    <w:rsid w:val="00FB16C8"/>
    <w:rsid w:val="00FB60D5"/>
    <w:rsid w:val="00FD1B65"/>
    <w:rsid w:val="00FD1C89"/>
    <w:rsid w:val="00FD5CF4"/>
    <w:rsid w:val="00FE3E5A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3F20"/>
  <w15:docId w15:val="{E6C3BB2F-6110-4054-834E-532E76F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Sonja Lenarčič</cp:lastModifiedBy>
  <cp:revision>2</cp:revision>
  <cp:lastPrinted>2019-06-27T11:41:00Z</cp:lastPrinted>
  <dcterms:created xsi:type="dcterms:W3CDTF">2021-01-22T13:48:00Z</dcterms:created>
  <dcterms:modified xsi:type="dcterms:W3CDTF">2021-01-22T13:48:00Z</dcterms:modified>
</cp:coreProperties>
</file>