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CEB9" w14:textId="77777777" w:rsidR="006B543A" w:rsidRDefault="006B543A" w:rsidP="00EF1DA7">
      <w:pPr>
        <w:rPr>
          <w:b/>
          <w:sz w:val="22"/>
          <w:szCs w:val="22"/>
        </w:rPr>
      </w:pPr>
    </w:p>
    <w:p w14:paraId="50A06CF1" w14:textId="77777777" w:rsidR="00EF1DA7" w:rsidRPr="00CE5315" w:rsidRDefault="00EF1DA7" w:rsidP="00EF1DA7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>V ŠOLO                                           OŠ VIDEM</w:t>
      </w:r>
      <w:r w:rsidR="007F6817" w:rsidRPr="00CE5315">
        <w:rPr>
          <w:b/>
          <w:sz w:val="24"/>
          <w:szCs w:val="24"/>
        </w:rPr>
        <w:t xml:space="preserve">                  AVTOBUS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865"/>
        <w:gridCol w:w="2410"/>
        <w:gridCol w:w="1984"/>
      </w:tblGrid>
      <w:tr w:rsidR="00B9062D" w14:paraId="75EF9C3F" w14:textId="77777777" w:rsidTr="00875752">
        <w:trPr>
          <w:trHeight w:val="47"/>
        </w:trPr>
        <w:tc>
          <w:tcPr>
            <w:tcW w:w="1362" w:type="dxa"/>
          </w:tcPr>
          <w:p w14:paraId="35803C4F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Odhod ob uri</w:t>
            </w:r>
          </w:p>
        </w:tc>
        <w:tc>
          <w:tcPr>
            <w:tcW w:w="1865" w:type="dxa"/>
          </w:tcPr>
          <w:p w14:paraId="1396659D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relacija</w:t>
            </w:r>
          </w:p>
        </w:tc>
        <w:tc>
          <w:tcPr>
            <w:tcW w:w="2410" w:type="dxa"/>
          </w:tcPr>
          <w:p w14:paraId="0BC4F362" w14:textId="77777777" w:rsidR="00B9062D" w:rsidRPr="00CC7D8F" w:rsidRDefault="00B9062D" w:rsidP="00424F08">
            <w:pPr>
              <w:rPr>
                <w:b/>
              </w:rPr>
            </w:pPr>
            <w:r w:rsidRPr="00CC7D8F">
              <w:rPr>
                <w:b/>
              </w:rPr>
              <w:t>razred</w:t>
            </w:r>
          </w:p>
        </w:tc>
        <w:tc>
          <w:tcPr>
            <w:tcW w:w="1984" w:type="dxa"/>
          </w:tcPr>
          <w:p w14:paraId="1DB9A4AF" w14:textId="77777777" w:rsidR="00B9062D" w:rsidRPr="00CC7D8F" w:rsidRDefault="00B9062D" w:rsidP="00424F08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Pr="00CC7D8F">
              <w:rPr>
                <w:b/>
              </w:rPr>
              <w:t>t. učencev</w:t>
            </w:r>
          </w:p>
        </w:tc>
      </w:tr>
      <w:tr w:rsidR="00B9062D" w14:paraId="27FFADB9" w14:textId="77777777" w:rsidTr="00B9062D">
        <w:trPr>
          <w:trHeight w:val="933"/>
        </w:trPr>
        <w:tc>
          <w:tcPr>
            <w:tcW w:w="1362" w:type="dxa"/>
          </w:tcPr>
          <w:p w14:paraId="044A1274" w14:textId="77777777" w:rsidR="00B9062D" w:rsidRDefault="00B9062D" w:rsidP="00424F08">
            <w:r>
              <w:t xml:space="preserve">7.00 </w:t>
            </w:r>
          </w:p>
          <w:p w14:paraId="28B29F78" w14:textId="77777777" w:rsidR="00B9062D" w:rsidRDefault="00B9062D" w:rsidP="00424F08">
            <w:r>
              <w:t>7.03</w:t>
            </w:r>
          </w:p>
          <w:p w14:paraId="679C8254" w14:textId="77777777" w:rsidR="00B9062D" w:rsidRDefault="00B9062D" w:rsidP="00424F08">
            <w:r>
              <w:t>7.05</w:t>
            </w:r>
          </w:p>
        </w:tc>
        <w:tc>
          <w:tcPr>
            <w:tcW w:w="1865" w:type="dxa"/>
          </w:tcPr>
          <w:p w14:paraId="7A40B225" w14:textId="77777777" w:rsidR="00B9062D" w:rsidRDefault="00B9062D" w:rsidP="00424F08">
            <w:r>
              <w:t xml:space="preserve">ZDENSKA VAS </w:t>
            </w:r>
          </w:p>
          <w:p w14:paraId="1EFF2948" w14:textId="77777777" w:rsidR="00B9062D" w:rsidRDefault="00B9062D" w:rsidP="00424F08">
            <w:r>
              <w:t>CESTA</w:t>
            </w:r>
          </w:p>
          <w:p w14:paraId="3DDF821A" w14:textId="77777777" w:rsidR="00B9062D" w:rsidRDefault="00B9062D" w:rsidP="00424F08">
            <w:r>
              <w:t>PREDSTRUGE</w:t>
            </w:r>
          </w:p>
        </w:tc>
        <w:tc>
          <w:tcPr>
            <w:tcW w:w="2410" w:type="dxa"/>
          </w:tcPr>
          <w:p w14:paraId="428EFC35" w14:textId="77777777" w:rsidR="00B9062D" w:rsidRPr="00F97CD7" w:rsidRDefault="00B9062D" w:rsidP="00424F08">
            <w:r>
              <w:t>6</w:t>
            </w:r>
            <w:r w:rsidR="0088227E">
              <w:t>.</w:t>
            </w:r>
            <w:r>
              <w:t xml:space="preserve">, </w:t>
            </w:r>
            <w:r w:rsidRPr="00F97CD7">
              <w:t>7</w:t>
            </w:r>
            <w:r>
              <w:t>.</w:t>
            </w:r>
            <w:r w:rsidRPr="00F97CD7">
              <w:t>, 8</w:t>
            </w:r>
            <w:r>
              <w:t>.</w:t>
            </w:r>
            <w:r w:rsidRPr="00F97CD7">
              <w:t>, 9</w:t>
            </w:r>
            <w:r>
              <w:t>.</w:t>
            </w:r>
          </w:p>
          <w:p w14:paraId="026E5227" w14:textId="77777777" w:rsidR="00B9062D" w:rsidRPr="00724369" w:rsidRDefault="00B9062D" w:rsidP="00424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822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  <w:r w:rsidRPr="0072436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24369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.</w:t>
            </w:r>
            <w:r w:rsidRPr="00724369">
              <w:rPr>
                <w:sz w:val="18"/>
                <w:szCs w:val="18"/>
              </w:rPr>
              <w:t>, 9</w:t>
            </w:r>
            <w:r>
              <w:rPr>
                <w:sz w:val="18"/>
                <w:szCs w:val="18"/>
              </w:rPr>
              <w:t>.</w:t>
            </w:r>
          </w:p>
          <w:p w14:paraId="5D524DED" w14:textId="5545C8AE" w:rsidR="00B9062D" w:rsidRPr="00F97CD7" w:rsidRDefault="00B951D0" w:rsidP="00424F08">
            <w:r>
              <w:t xml:space="preserve">5, </w:t>
            </w:r>
            <w:r w:rsidR="00B9062D">
              <w:t xml:space="preserve">6., 7., </w:t>
            </w:r>
            <w:r w:rsidR="00B9062D" w:rsidRPr="00F97CD7">
              <w:t>8</w:t>
            </w:r>
            <w:r w:rsidR="00B9062D">
              <w:t>.</w:t>
            </w:r>
            <w:r w:rsidR="00B9062D" w:rsidRPr="00F97CD7">
              <w:t>, 9</w:t>
            </w:r>
            <w:r w:rsidR="00B9062D">
              <w:t>.</w:t>
            </w:r>
          </w:p>
        </w:tc>
        <w:tc>
          <w:tcPr>
            <w:tcW w:w="1984" w:type="dxa"/>
          </w:tcPr>
          <w:p w14:paraId="398459F0" w14:textId="4FB966FA" w:rsidR="00B9062D" w:rsidRDefault="00B9062D" w:rsidP="00424F08">
            <w:r>
              <w:t xml:space="preserve"> 1</w:t>
            </w:r>
            <w:r w:rsidR="0064521F">
              <w:t>0</w:t>
            </w:r>
            <w:r>
              <w:t xml:space="preserve">         </w:t>
            </w:r>
          </w:p>
          <w:p w14:paraId="257B18B1" w14:textId="0A87C467" w:rsidR="00B9062D" w:rsidRDefault="00B9062D" w:rsidP="00424F08">
            <w:r>
              <w:t xml:space="preserve"> </w:t>
            </w:r>
            <w:r w:rsidR="00031654">
              <w:t>1</w:t>
            </w:r>
            <w:r w:rsidR="0064521F">
              <w:t>4</w:t>
            </w:r>
          </w:p>
          <w:p w14:paraId="7E6F033B" w14:textId="030E80C1" w:rsidR="00B9062D" w:rsidRDefault="00B9062D" w:rsidP="00424F08">
            <w:r>
              <w:t xml:space="preserve"> </w:t>
            </w:r>
            <w:r w:rsidR="00B951D0">
              <w:t>16</w:t>
            </w:r>
          </w:p>
          <w:p w14:paraId="03DBF2D6" w14:textId="35B8868C" w:rsidR="00B9062D" w:rsidRDefault="00B9062D" w:rsidP="00031654">
            <w:r>
              <w:t xml:space="preserve">Skupaj  </w:t>
            </w:r>
            <w:r w:rsidR="00B951D0">
              <w:t>40</w:t>
            </w:r>
          </w:p>
        </w:tc>
      </w:tr>
      <w:tr w:rsidR="00B9062D" w14:paraId="516E57B6" w14:textId="77777777" w:rsidTr="002A1642">
        <w:trPr>
          <w:trHeight w:val="1260"/>
        </w:trPr>
        <w:tc>
          <w:tcPr>
            <w:tcW w:w="1362" w:type="dxa"/>
          </w:tcPr>
          <w:p w14:paraId="16B84B9B" w14:textId="77777777" w:rsidR="00B9062D" w:rsidRDefault="00B9062D" w:rsidP="00424F08">
            <w:r>
              <w:t xml:space="preserve">7.13         </w:t>
            </w:r>
          </w:p>
          <w:p w14:paraId="37393208" w14:textId="77777777" w:rsidR="00B9062D" w:rsidRDefault="00B9062D" w:rsidP="00424F08">
            <w:r>
              <w:t>7.16</w:t>
            </w:r>
          </w:p>
          <w:p w14:paraId="284123A4" w14:textId="77777777" w:rsidR="00B9062D" w:rsidRDefault="00B9062D" w:rsidP="00424F08">
            <w:pPr>
              <w:tabs>
                <w:tab w:val="left" w:pos="873"/>
              </w:tabs>
            </w:pPr>
            <w:r>
              <w:t>7.19</w:t>
            </w:r>
            <w:r>
              <w:tab/>
            </w:r>
          </w:p>
          <w:p w14:paraId="66011009" w14:textId="77777777" w:rsidR="00B9062D" w:rsidRDefault="00B9062D" w:rsidP="00424F08">
            <w:r>
              <w:t>7.21</w:t>
            </w:r>
          </w:p>
        </w:tc>
        <w:tc>
          <w:tcPr>
            <w:tcW w:w="1865" w:type="dxa"/>
          </w:tcPr>
          <w:p w14:paraId="51D111B8" w14:textId="77777777" w:rsidR="00B9062D" w:rsidRPr="00F966B4" w:rsidRDefault="00B9062D" w:rsidP="00424F08">
            <w:r w:rsidRPr="00F966B4">
              <w:t>PODGORA</w:t>
            </w:r>
          </w:p>
          <w:p w14:paraId="5CA1A1A0" w14:textId="77777777" w:rsidR="00B9062D" w:rsidRPr="00F966B4" w:rsidRDefault="00B9062D" w:rsidP="00424F08">
            <w:r w:rsidRPr="00F966B4">
              <w:t>BREZJE</w:t>
            </w:r>
          </w:p>
          <w:p w14:paraId="3FC2528A" w14:textId="77777777" w:rsidR="00B9062D" w:rsidRPr="00F966B4" w:rsidRDefault="00B9062D" w:rsidP="00424F08">
            <w:r w:rsidRPr="00F966B4">
              <w:t>KOMPOLJE</w:t>
            </w:r>
          </w:p>
          <w:p w14:paraId="1CE542B0" w14:textId="77777777" w:rsidR="00B9062D" w:rsidRDefault="00B9062D" w:rsidP="00424F08">
            <w:r w:rsidRPr="00F966B4">
              <w:t>BRUHANJA VAS</w:t>
            </w:r>
          </w:p>
        </w:tc>
        <w:tc>
          <w:tcPr>
            <w:tcW w:w="2410" w:type="dxa"/>
          </w:tcPr>
          <w:p w14:paraId="223C2983" w14:textId="0F2CFFD8" w:rsidR="00B9062D" w:rsidRDefault="00031654" w:rsidP="00424F08">
            <w:r>
              <w:t>2</w:t>
            </w:r>
            <w:r w:rsidR="00B9062D">
              <w:t>.,</w:t>
            </w:r>
            <w:r w:rsidR="0064521F">
              <w:t>3., 5.,</w:t>
            </w:r>
            <w:r w:rsidR="00B9062D">
              <w:t xml:space="preserve"> </w:t>
            </w:r>
            <w:r w:rsidR="0064521F">
              <w:t>7</w:t>
            </w:r>
            <w:r w:rsidR="00A34A27">
              <w:t>.</w:t>
            </w:r>
            <w:r w:rsidR="00B9062D">
              <w:t xml:space="preserve">, </w:t>
            </w:r>
            <w:r w:rsidR="0064521F">
              <w:t>8</w:t>
            </w:r>
            <w:r w:rsidR="00323EFF">
              <w:t>.</w:t>
            </w:r>
          </w:p>
          <w:p w14:paraId="79115CAE" w14:textId="76AC1F26" w:rsidR="00B9062D" w:rsidRDefault="0064521F" w:rsidP="00424F08">
            <w:r>
              <w:t>7</w:t>
            </w:r>
            <w:r w:rsidR="00B9062D">
              <w:t>.,</w:t>
            </w:r>
            <w:r w:rsidR="00236634">
              <w:t xml:space="preserve"> </w:t>
            </w:r>
          </w:p>
          <w:p w14:paraId="2A1D741A" w14:textId="3B6072F8" w:rsidR="00B9062D" w:rsidRDefault="006C12FB" w:rsidP="00424F08">
            <w:r>
              <w:t xml:space="preserve">2,3,4,5, </w:t>
            </w:r>
            <w:r w:rsidR="00B9062D">
              <w:t>6., 7.,  8., 9.</w:t>
            </w:r>
          </w:p>
          <w:p w14:paraId="46FBCAB5" w14:textId="3A4907D8" w:rsidR="00B9062D" w:rsidRDefault="00ED4CF1" w:rsidP="00674A29">
            <w:r>
              <w:t>2</w:t>
            </w:r>
            <w:r w:rsidR="00B9062D">
              <w:t xml:space="preserve">., </w:t>
            </w:r>
            <w:r w:rsidR="00674A29">
              <w:t xml:space="preserve">3., </w:t>
            </w:r>
            <w:r w:rsidR="00B9062D">
              <w:t xml:space="preserve">4., </w:t>
            </w:r>
            <w:r w:rsidR="0064521F">
              <w:t>5</w:t>
            </w:r>
            <w:r w:rsidR="00B9062D">
              <w:t xml:space="preserve">., </w:t>
            </w:r>
            <w:r w:rsidR="00674A29">
              <w:t>7</w:t>
            </w:r>
            <w:r w:rsidR="00B9062D">
              <w:t xml:space="preserve">., </w:t>
            </w:r>
            <w:r w:rsidR="00674A29">
              <w:t>8</w:t>
            </w:r>
            <w:r w:rsidR="00B9062D">
              <w:t>.</w:t>
            </w:r>
            <w:r w:rsidR="0064521F">
              <w:t>,9</w:t>
            </w:r>
          </w:p>
        </w:tc>
        <w:tc>
          <w:tcPr>
            <w:tcW w:w="1984" w:type="dxa"/>
          </w:tcPr>
          <w:p w14:paraId="449C639C" w14:textId="2D29BBEE" w:rsidR="00B9062D" w:rsidRDefault="00B9062D" w:rsidP="00424F08">
            <w:r>
              <w:t xml:space="preserve"> </w:t>
            </w:r>
            <w:r w:rsidR="006C12FB">
              <w:t>10</w:t>
            </w:r>
          </w:p>
          <w:p w14:paraId="3EA63A0E" w14:textId="157C7FCF" w:rsidR="00B9062D" w:rsidRDefault="00B9062D" w:rsidP="00424F08">
            <w:r>
              <w:t xml:space="preserve">  </w:t>
            </w:r>
            <w:r w:rsidR="00C869CB">
              <w:t xml:space="preserve"> </w:t>
            </w:r>
            <w:r w:rsidR="0064521F">
              <w:t>2</w:t>
            </w:r>
          </w:p>
          <w:p w14:paraId="0A0DF186" w14:textId="13A64B85" w:rsidR="00B9062D" w:rsidRDefault="00B9062D" w:rsidP="00424F08">
            <w:r>
              <w:t xml:space="preserve"> </w:t>
            </w:r>
            <w:r w:rsidR="006C12FB">
              <w:t>34</w:t>
            </w:r>
          </w:p>
          <w:p w14:paraId="53F74B44" w14:textId="650996DC" w:rsidR="00B9062D" w:rsidRDefault="00B9062D" w:rsidP="00424F08">
            <w:r>
              <w:t xml:space="preserve"> </w:t>
            </w:r>
            <w:r w:rsidR="00BC6424">
              <w:t>1</w:t>
            </w:r>
            <w:r w:rsidR="0064521F">
              <w:t>1</w:t>
            </w:r>
          </w:p>
          <w:p w14:paraId="510F4246" w14:textId="649DD2AF" w:rsidR="00B9062D" w:rsidRDefault="00236634" w:rsidP="00674A29">
            <w:r>
              <w:t xml:space="preserve">Skupaj   </w:t>
            </w:r>
            <w:r w:rsidR="006C12FB">
              <w:t>57</w:t>
            </w:r>
          </w:p>
        </w:tc>
      </w:tr>
      <w:tr w:rsidR="00B9062D" w14:paraId="08462018" w14:textId="77777777" w:rsidTr="00B9062D">
        <w:trPr>
          <w:trHeight w:val="459"/>
        </w:trPr>
        <w:tc>
          <w:tcPr>
            <w:tcW w:w="1362" w:type="dxa"/>
          </w:tcPr>
          <w:p w14:paraId="1127CA9F" w14:textId="77777777" w:rsidR="00B9062D" w:rsidRDefault="00B9062D" w:rsidP="00424F08">
            <w:r>
              <w:t>7.28</w:t>
            </w:r>
          </w:p>
          <w:p w14:paraId="3E94DFA6" w14:textId="77777777" w:rsidR="00B9062D" w:rsidRDefault="00B9062D" w:rsidP="00424F08">
            <w:r>
              <w:t>7.31</w:t>
            </w:r>
          </w:p>
        </w:tc>
        <w:tc>
          <w:tcPr>
            <w:tcW w:w="1865" w:type="dxa"/>
          </w:tcPr>
          <w:p w14:paraId="7054AB62" w14:textId="77777777" w:rsidR="00B9062D" w:rsidRDefault="00B9062D" w:rsidP="00424F08">
            <w:r>
              <w:t>ZAGORICA</w:t>
            </w:r>
          </w:p>
          <w:p w14:paraId="7B3FC4C3" w14:textId="77777777" w:rsidR="00B9062D" w:rsidRDefault="00B9062D" w:rsidP="00424F08">
            <w:r>
              <w:t>PODGORICA</w:t>
            </w:r>
          </w:p>
        </w:tc>
        <w:tc>
          <w:tcPr>
            <w:tcW w:w="2410" w:type="dxa"/>
          </w:tcPr>
          <w:p w14:paraId="586C57E9" w14:textId="77777777" w:rsidR="00B9062D" w:rsidRDefault="00B9062D" w:rsidP="00424F08">
            <w:r w:rsidRPr="00A51940">
              <w:t>2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3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4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5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6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7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8</w:t>
            </w:r>
            <w:r>
              <w:t>.</w:t>
            </w:r>
            <w:r w:rsidRPr="00A51940">
              <w:t>,</w:t>
            </w:r>
            <w:r>
              <w:t xml:space="preserve"> </w:t>
            </w:r>
            <w:r w:rsidRPr="00A51940">
              <w:t>9</w:t>
            </w:r>
            <w:r>
              <w:t xml:space="preserve">. </w:t>
            </w:r>
          </w:p>
          <w:p w14:paraId="4F757536" w14:textId="03FD34F1" w:rsidR="00B9062D" w:rsidRPr="00A51940" w:rsidRDefault="0064521F" w:rsidP="00674A29">
            <w:pPr>
              <w:rPr>
                <w:highlight w:val="yellow"/>
              </w:rPr>
            </w:pPr>
            <w:r>
              <w:t>3</w:t>
            </w:r>
            <w:r w:rsidR="00615F35">
              <w:t>.,</w:t>
            </w:r>
            <w:r w:rsidR="00674A29">
              <w:t xml:space="preserve"> </w:t>
            </w:r>
            <w:r>
              <w:t>4</w:t>
            </w:r>
            <w:r w:rsidR="00674A29">
              <w:t>.,</w:t>
            </w:r>
            <w:r w:rsidR="00615F35">
              <w:t xml:space="preserve"> </w:t>
            </w:r>
            <w:r>
              <w:t>8</w:t>
            </w:r>
            <w:r w:rsidR="00B9062D">
              <w:t>.</w:t>
            </w:r>
          </w:p>
        </w:tc>
        <w:tc>
          <w:tcPr>
            <w:tcW w:w="1984" w:type="dxa"/>
          </w:tcPr>
          <w:p w14:paraId="681E8436" w14:textId="7BE5A5B2" w:rsidR="00B9062D" w:rsidRDefault="005A44BF" w:rsidP="00424F08">
            <w:r>
              <w:t xml:space="preserve"> </w:t>
            </w:r>
            <w:r w:rsidR="00615F35">
              <w:t>2</w:t>
            </w:r>
            <w:r w:rsidR="006C12FB">
              <w:t>1</w:t>
            </w:r>
            <w:r w:rsidR="00AE17B8">
              <w:t>+1 za OŠ Brinje</w:t>
            </w:r>
          </w:p>
          <w:p w14:paraId="75C30586" w14:textId="48B245CF" w:rsidR="00B9062D" w:rsidRDefault="00B9062D" w:rsidP="00424F08">
            <w:r>
              <w:t xml:space="preserve">   </w:t>
            </w:r>
            <w:r w:rsidR="006C12FB">
              <w:t>5</w:t>
            </w:r>
          </w:p>
          <w:p w14:paraId="55B7D3D3" w14:textId="26CB3AC9" w:rsidR="00B9062D" w:rsidRDefault="00B9062D" w:rsidP="00674A29">
            <w:r>
              <w:t xml:space="preserve">Skupaj   </w:t>
            </w:r>
            <w:r w:rsidR="00615F35">
              <w:t>2</w:t>
            </w:r>
            <w:r w:rsidR="006C12FB">
              <w:t>6</w:t>
            </w:r>
            <w:r>
              <w:t xml:space="preserve"> </w:t>
            </w:r>
          </w:p>
        </w:tc>
      </w:tr>
      <w:tr w:rsidR="00B9062D" w14:paraId="13164901" w14:textId="77777777" w:rsidTr="00B9062D">
        <w:trPr>
          <w:trHeight w:val="367"/>
        </w:trPr>
        <w:tc>
          <w:tcPr>
            <w:tcW w:w="1362" w:type="dxa"/>
          </w:tcPr>
          <w:p w14:paraId="0549F56A" w14:textId="77777777" w:rsidR="00B9062D" w:rsidRDefault="00B9062D" w:rsidP="00424F08">
            <w:r>
              <w:t>7.38</w:t>
            </w:r>
          </w:p>
        </w:tc>
        <w:tc>
          <w:tcPr>
            <w:tcW w:w="1865" w:type="dxa"/>
          </w:tcPr>
          <w:p w14:paraId="01589BEF" w14:textId="77777777" w:rsidR="00B9062D" w:rsidRDefault="00B9062D" w:rsidP="00424F08">
            <w:r>
              <w:t>PODPEČ</w:t>
            </w:r>
          </w:p>
        </w:tc>
        <w:tc>
          <w:tcPr>
            <w:tcW w:w="2410" w:type="dxa"/>
          </w:tcPr>
          <w:p w14:paraId="3F62CAAF" w14:textId="77777777" w:rsidR="00B9062D" w:rsidRDefault="00B9062D" w:rsidP="00424F08">
            <w:r>
              <w:t>2., 3., 5., 6., 7., 8., 9.</w:t>
            </w:r>
          </w:p>
        </w:tc>
        <w:tc>
          <w:tcPr>
            <w:tcW w:w="1984" w:type="dxa"/>
          </w:tcPr>
          <w:p w14:paraId="4C067185" w14:textId="77777777" w:rsidR="00B9062D" w:rsidRDefault="00C869CB" w:rsidP="00424F08">
            <w:r>
              <w:t xml:space="preserve"> </w:t>
            </w:r>
          </w:p>
          <w:p w14:paraId="2E3DC75F" w14:textId="76A459E5" w:rsidR="00B9062D" w:rsidRDefault="00B9062D" w:rsidP="00615F35">
            <w:r>
              <w:t xml:space="preserve">Skupaj  </w:t>
            </w:r>
            <w:r w:rsidR="00447D7A">
              <w:t xml:space="preserve"> </w:t>
            </w:r>
            <w:r w:rsidR="006C12FB">
              <w:t>19</w:t>
            </w:r>
          </w:p>
        </w:tc>
      </w:tr>
      <w:tr w:rsidR="00B9062D" w14:paraId="7019CDAB" w14:textId="77777777" w:rsidTr="00B9062D">
        <w:trPr>
          <w:trHeight w:val="45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566" w14:textId="77777777" w:rsidR="00B9062D" w:rsidRDefault="00B9062D" w:rsidP="00424F08">
            <w:r>
              <w:t>7.46</w:t>
            </w:r>
          </w:p>
          <w:p w14:paraId="3D080013" w14:textId="77777777" w:rsidR="00B9062D" w:rsidRDefault="00B9062D" w:rsidP="00424F08">
            <w:r>
              <w:t>7.52</w:t>
            </w:r>
          </w:p>
          <w:p w14:paraId="76F7A075" w14:textId="77777777" w:rsidR="00B9062D" w:rsidRDefault="00B9062D" w:rsidP="00424F08">
            <w:r>
              <w:t>7.57</w:t>
            </w:r>
          </w:p>
          <w:p w14:paraId="14D39441" w14:textId="77777777" w:rsidR="00B9062D" w:rsidRDefault="00B9062D" w:rsidP="00424F0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CE2" w14:textId="77777777" w:rsidR="00B9062D" w:rsidRDefault="00B9062D" w:rsidP="00424F08">
            <w:r>
              <w:t>CESTA</w:t>
            </w:r>
          </w:p>
          <w:p w14:paraId="428B7794" w14:textId="77777777" w:rsidR="00B9062D" w:rsidRDefault="00B9062D" w:rsidP="00424F08">
            <w:r>
              <w:t xml:space="preserve">PONIKVE </w:t>
            </w:r>
          </w:p>
          <w:p w14:paraId="7B773B8F" w14:textId="77777777" w:rsidR="00B9062D" w:rsidRDefault="00B9062D" w:rsidP="00424F08">
            <w:r>
              <w:t>PREDSTRUGE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224" w14:textId="11882ABD" w:rsidR="00B9062D" w:rsidRDefault="00B9062D" w:rsidP="00424F08">
            <w:r>
              <w:t xml:space="preserve">2., </w:t>
            </w:r>
            <w:r w:rsidRPr="00F97CD7">
              <w:t>3</w:t>
            </w:r>
            <w:r>
              <w:t>.</w:t>
            </w:r>
            <w:r w:rsidRPr="00F97CD7">
              <w:t>, 4</w:t>
            </w:r>
            <w:r>
              <w:t>.</w:t>
            </w:r>
            <w:r w:rsidRPr="00F97CD7">
              <w:t>, 5</w:t>
            </w:r>
            <w:r>
              <w:t>.</w:t>
            </w:r>
          </w:p>
          <w:p w14:paraId="0D6E65DB" w14:textId="06BA8BF9" w:rsidR="00B9062D" w:rsidRDefault="00B9062D" w:rsidP="00424F08">
            <w:r>
              <w:t xml:space="preserve">2,  </w:t>
            </w:r>
            <w:r w:rsidR="00C06E8F">
              <w:t>3</w:t>
            </w:r>
            <w:r>
              <w:t xml:space="preserve">., </w:t>
            </w:r>
            <w:r w:rsidR="00ED4CF1">
              <w:t>4</w:t>
            </w:r>
            <w:r>
              <w:t xml:space="preserve">., </w:t>
            </w:r>
            <w:r w:rsidR="00615F35">
              <w:t>5</w:t>
            </w:r>
            <w:r>
              <w:t xml:space="preserve">., </w:t>
            </w:r>
            <w:r w:rsidR="00674A29">
              <w:t>6</w:t>
            </w:r>
            <w:r>
              <w:t xml:space="preserve">., </w:t>
            </w:r>
            <w:r w:rsidR="008D619C">
              <w:t>7</w:t>
            </w:r>
            <w:r w:rsidR="00615F35">
              <w:t>., 9.</w:t>
            </w:r>
          </w:p>
          <w:p w14:paraId="5F462D91" w14:textId="1778A1E9" w:rsidR="00B9062D" w:rsidRDefault="00B9062D" w:rsidP="00424F08">
            <w:r>
              <w:t xml:space="preserve">2.,  3.,  4.  </w:t>
            </w:r>
          </w:p>
          <w:p w14:paraId="224EF78F" w14:textId="77777777" w:rsidR="00B9062D" w:rsidRDefault="00B9062D" w:rsidP="00424F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14C" w14:textId="2B12BCCE" w:rsidR="00B9062D" w:rsidRDefault="00323EFF" w:rsidP="00424F08">
            <w:r>
              <w:t xml:space="preserve"> </w:t>
            </w:r>
            <w:r w:rsidR="008D619C">
              <w:t>1</w:t>
            </w:r>
            <w:r>
              <w:t>3</w:t>
            </w:r>
          </w:p>
          <w:p w14:paraId="0D7EEADE" w14:textId="1EE6BC5E" w:rsidR="00B9062D" w:rsidRDefault="00674A29" w:rsidP="00424F08">
            <w:r>
              <w:t xml:space="preserve"> 2</w:t>
            </w:r>
            <w:r w:rsidR="008D619C">
              <w:t>4</w:t>
            </w:r>
          </w:p>
          <w:p w14:paraId="5904FA59" w14:textId="285406B6" w:rsidR="00B9062D" w:rsidRDefault="00674A29" w:rsidP="00424F08">
            <w:r>
              <w:t xml:space="preserve"> </w:t>
            </w:r>
            <w:r w:rsidR="00615F35">
              <w:t>1</w:t>
            </w:r>
            <w:r w:rsidR="005A44BF">
              <w:t>0</w:t>
            </w:r>
          </w:p>
          <w:p w14:paraId="2F050EE9" w14:textId="609B20DF" w:rsidR="00B9062D" w:rsidRDefault="00B9062D" w:rsidP="00674A29">
            <w:r>
              <w:t xml:space="preserve">Skupaj   </w:t>
            </w:r>
            <w:r w:rsidR="005A44BF">
              <w:t>4</w:t>
            </w:r>
            <w:r w:rsidR="00323EFF">
              <w:t>7</w:t>
            </w:r>
          </w:p>
        </w:tc>
      </w:tr>
      <w:tr w:rsidR="00B9062D" w14:paraId="725006DC" w14:textId="77777777" w:rsidTr="00B9062D">
        <w:trPr>
          <w:trHeight w:val="77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40ED6" w14:textId="77777777" w:rsidR="00B9062D" w:rsidRDefault="00B9062D" w:rsidP="00424F08">
            <w:r>
              <w:t>8.00</w:t>
            </w:r>
          </w:p>
          <w:p w14:paraId="35E9E901" w14:textId="77777777" w:rsidR="00B9062D" w:rsidRDefault="00B9062D" w:rsidP="00424F08">
            <w:r>
              <w:t>8.08</w:t>
            </w:r>
          </w:p>
          <w:p w14:paraId="699CAD38" w14:textId="77777777" w:rsidR="00B9062D" w:rsidRDefault="00B9062D" w:rsidP="00424F0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1FBA" w14:textId="7B82BC6B" w:rsidR="00B9062D" w:rsidRDefault="00B9062D" w:rsidP="00424F08">
            <w:r>
              <w:t>HOČEVJE</w:t>
            </w:r>
          </w:p>
          <w:p w14:paraId="4503E901" w14:textId="77777777" w:rsidR="00B9062D" w:rsidRDefault="00B9062D" w:rsidP="00424F08">
            <w:r>
              <w:t xml:space="preserve">ZDENSKA VAS </w:t>
            </w:r>
          </w:p>
          <w:p w14:paraId="420E9B50" w14:textId="77777777" w:rsidR="00B9062D" w:rsidRDefault="00B9062D" w:rsidP="00424F0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1EA2" w14:textId="0646CCF2" w:rsidR="00FD1C89" w:rsidRDefault="00B9062D" w:rsidP="00424F08">
            <w:r>
              <w:t xml:space="preserve">2., </w:t>
            </w:r>
            <w:r w:rsidR="00C06E8F">
              <w:t>3</w:t>
            </w:r>
            <w:r>
              <w:t>.,</w:t>
            </w:r>
            <w:r w:rsidR="00C869CB">
              <w:t xml:space="preserve"> 4</w:t>
            </w:r>
            <w:r w:rsidR="00674A29">
              <w:t>.</w:t>
            </w:r>
            <w:r w:rsidR="00C869CB">
              <w:t>,</w:t>
            </w:r>
            <w:r>
              <w:t xml:space="preserve"> </w:t>
            </w:r>
            <w:r w:rsidR="00615F35">
              <w:t>5</w:t>
            </w:r>
            <w:r>
              <w:t xml:space="preserve">., </w:t>
            </w:r>
            <w:r w:rsidR="00674A29">
              <w:t>6., 7.</w:t>
            </w:r>
            <w:r>
              <w:t xml:space="preserve"> </w:t>
            </w:r>
          </w:p>
          <w:p w14:paraId="6CC90D22" w14:textId="2A796BE5" w:rsidR="00B9062D" w:rsidRDefault="00B9062D" w:rsidP="00424F08">
            <w:r>
              <w:t xml:space="preserve">2., 3., 4., 5. </w:t>
            </w:r>
          </w:p>
          <w:p w14:paraId="7809BAD9" w14:textId="77777777" w:rsidR="00B9062D" w:rsidRPr="009A1C80" w:rsidRDefault="00B9062D" w:rsidP="00424F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0D72" w14:textId="6209255B" w:rsidR="00B9062D" w:rsidRDefault="00B9062D" w:rsidP="00424F08">
            <w:r>
              <w:t xml:space="preserve"> </w:t>
            </w:r>
            <w:r w:rsidR="008D619C">
              <w:t>1</w:t>
            </w:r>
            <w:r w:rsidR="006C12FB">
              <w:t>3</w:t>
            </w:r>
          </w:p>
          <w:p w14:paraId="6EDA9691" w14:textId="37B536B8" w:rsidR="00B9062D" w:rsidRDefault="00B9062D" w:rsidP="00424F08">
            <w:r>
              <w:t xml:space="preserve"> 1</w:t>
            </w:r>
            <w:r w:rsidR="006C12FB">
              <w:t>0</w:t>
            </w:r>
          </w:p>
          <w:p w14:paraId="52CF35CE" w14:textId="45B97323" w:rsidR="00B9062D" w:rsidRDefault="00B9062D" w:rsidP="002F41EC">
            <w:r>
              <w:t xml:space="preserve">Skupaj    </w:t>
            </w:r>
            <w:r w:rsidR="00615F35">
              <w:t>2</w:t>
            </w:r>
            <w:r w:rsidR="006C12FB">
              <w:t>3</w:t>
            </w:r>
          </w:p>
        </w:tc>
      </w:tr>
    </w:tbl>
    <w:p w14:paraId="03241CC3" w14:textId="77777777" w:rsidR="00EF1DA7" w:rsidRDefault="00EF1DA7" w:rsidP="00EF1DA7">
      <w:pPr>
        <w:rPr>
          <w:b/>
          <w:sz w:val="22"/>
          <w:szCs w:val="22"/>
        </w:rPr>
      </w:pPr>
    </w:p>
    <w:p w14:paraId="1B701B9D" w14:textId="77777777" w:rsidR="00843720" w:rsidRDefault="00843720" w:rsidP="00EF1DA7">
      <w:pPr>
        <w:rPr>
          <w:b/>
          <w:sz w:val="24"/>
          <w:szCs w:val="24"/>
        </w:rPr>
      </w:pPr>
    </w:p>
    <w:p w14:paraId="36E02769" w14:textId="77777777" w:rsidR="00EF1DA7" w:rsidRPr="00CE5315" w:rsidRDefault="00EF1DA7" w:rsidP="00EF1DA7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 xml:space="preserve">V ŠOLO                                         </w:t>
      </w:r>
      <w:r w:rsidR="007F6817" w:rsidRPr="00CE5315">
        <w:rPr>
          <w:b/>
          <w:sz w:val="24"/>
          <w:szCs w:val="24"/>
        </w:rPr>
        <w:t>OŠ VI</w:t>
      </w:r>
      <w:r w:rsidRPr="00CE5315">
        <w:rPr>
          <w:b/>
          <w:sz w:val="24"/>
          <w:szCs w:val="24"/>
        </w:rPr>
        <w:t>DEM</w:t>
      </w:r>
      <w:r w:rsidR="007F6817" w:rsidRPr="00CE5315">
        <w:rPr>
          <w:b/>
          <w:sz w:val="24"/>
          <w:szCs w:val="24"/>
        </w:rPr>
        <w:t xml:space="preserve">                    </w:t>
      </w:r>
      <w:r w:rsidR="00711B91" w:rsidRPr="00CE5315">
        <w:rPr>
          <w:b/>
          <w:sz w:val="24"/>
          <w:szCs w:val="24"/>
        </w:rPr>
        <w:t>KOMBI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564"/>
        <w:gridCol w:w="1729"/>
        <w:gridCol w:w="1956"/>
      </w:tblGrid>
      <w:tr w:rsidR="00B9062D" w:rsidRPr="00200401" w14:paraId="360F853C" w14:textId="77777777" w:rsidTr="000858B3">
        <w:trPr>
          <w:trHeight w:val="468"/>
        </w:trPr>
        <w:tc>
          <w:tcPr>
            <w:tcW w:w="1372" w:type="dxa"/>
          </w:tcPr>
          <w:p w14:paraId="5054BBAA" w14:textId="77777777" w:rsidR="00B9062D" w:rsidRPr="00200401" w:rsidRDefault="00B9062D" w:rsidP="00424F08">
            <w:pPr>
              <w:rPr>
                <w:b/>
              </w:rPr>
            </w:pPr>
            <w:r w:rsidRPr="00200401">
              <w:rPr>
                <w:b/>
              </w:rPr>
              <w:t>Odhod ob uri</w:t>
            </w:r>
          </w:p>
        </w:tc>
        <w:tc>
          <w:tcPr>
            <w:tcW w:w="2564" w:type="dxa"/>
          </w:tcPr>
          <w:p w14:paraId="5DB03E66" w14:textId="77777777" w:rsidR="00B9062D" w:rsidRPr="00200401" w:rsidRDefault="00B9062D" w:rsidP="00424F08">
            <w:pPr>
              <w:rPr>
                <w:b/>
              </w:rPr>
            </w:pPr>
            <w:r w:rsidRPr="00200401">
              <w:rPr>
                <w:b/>
              </w:rPr>
              <w:t>relacija</w:t>
            </w:r>
          </w:p>
        </w:tc>
        <w:tc>
          <w:tcPr>
            <w:tcW w:w="1729" w:type="dxa"/>
          </w:tcPr>
          <w:p w14:paraId="4D56C07F" w14:textId="77777777" w:rsidR="00B9062D" w:rsidRPr="00200401" w:rsidRDefault="00B9062D" w:rsidP="00424F08">
            <w:pPr>
              <w:rPr>
                <w:b/>
              </w:rPr>
            </w:pPr>
            <w:r w:rsidRPr="00200401">
              <w:rPr>
                <w:b/>
              </w:rPr>
              <w:t>razred</w:t>
            </w:r>
          </w:p>
        </w:tc>
        <w:tc>
          <w:tcPr>
            <w:tcW w:w="1956" w:type="dxa"/>
          </w:tcPr>
          <w:p w14:paraId="1423A221" w14:textId="77777777" w:rsidR="00B9062D" w:rsidRPr="00200401" w:rsidRDefault="00B9062D" w:rsidP="00424F08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Pr="00200401">
              <w:rPr>
                <w:b/>
              </w:rPr>
              <w:t>t. učencev</w:t>
            </w:r>
          </w:p>
        </w:tc>
      </w:tr>
      <w:tr w:rsidR="00B9062D" w:rsidRPr="00200401" w14:paraId="4FB4AD44" w14:textId="77777777" w:rsidTr="000858B3">
        <w:trPr>
          <w:trHeight w:val="468"/>
        </w:trPr>
        <w:tc>
          <w:tcPr>
            <w:tcW w:w="1372" w:type="dxa"/>
          </w:tcPr>
          <w:p w14:paraId="0C771FF3" w14:textId="77777777" w:rsidR="004367BE" w:rsidRPr="004367BE" w:rsidRDefault="00615F35" w:rsidP="002115FE">
            <w:r>
              <w:t>7.32</w:t>
            </w:r>
          </w:p>
        </w:tc>
        <w:tc>
          <w:tcPr>
            <w:tcW w:w="2564" w:type="dxa"/>
          </w:tcPr>
          <w:p w14:paraId="511155E3" w14:textId="77777777" w:rsidR="00B9062D" w:rsidRPr="004367BE" w:rsidRDefault="00B9062D" w:rsidP="00424F08">
            <w:r w:rsidRPr="004367BE">
              <w:t>RAPLJEVO -VIDEM</w:t>
            </w:r>
          </w:p>
          <w:p w14:paraId="2118D08A" w14:textId="09E3ADCA" w:rsidR="00711B91" w:rsidRPr="004367BE" w:rsidRDefault="006C12FB" w:rsidP="00BC6424">
            <w:r>
              <w:t>ČETEŽ-VIDEM</w:t>
            </w:r>
          </w:p>
        </w:tc>
        <w:tc>
          <w:tcPr>
            <w:tcW w:w="1729" w:type="dxa"/>
          </w:tcPr>
          <w:p w14:paraId="50050743" w14:textId="77777777" w:rsidR="00B9062D" w:rsidRPr="004367BE" w:rsidRDefault="001E601E" w:rsidP="00424F08">
            <w:r>
              <w:t>9. (OŠ Brinje)</w:t>
            </w:r>
          </w:p>
          <w:p w14:paraId="6BF479F7" w14:textId="1DBD3C72" w:rsidR="00711B91" w:rsidRDefault="006C12FB" w:rsidP="001E601E">
            <w:r>
              <w:t>3,4</w:t>
            </w:r>
          </w:p>
          <w:p w14:paraId="1CF7F6C3" w14:textId="77777777" w:rsidR="001E601E" w:rsidRPr="004367BE" w:rsidRDefault="001E601E" w:rsidP="001E601E"/>
        </w:tc>
        <w:tc>
          <w:tcPr>
            <w:tcW w:w="1956" w:type="dxa"/>
          </w:tcPr>
          <w:p w14:paraId="6FC25E65" w14:textId="77777777" w:rsidR="00B9062D" w:rsidRPr="004367BE" w:rsidRDefault="004367BE" w:rsidP="00424F08">
            <w:r w:rsidRPr="004367BE">
              <w:t>1</w:t>
            </w:r>
          </w:p>
          <w:p w14:paraId="0EAC3471" w14:textId="7FC4AA17" w:rsidR="002F41EC" w:rsidRDefault="006C12FB" w:rsidP="00DE7B47">
            <w:r>
              <w:t>2</w:t>
            </w:r>
          </w:p>
          <w:p w14:paraId="7F648E51" w14:textId="3B0CD706" w:rsidR="00B9062D" w:rsidRPr="004367BE" w:rsidRDefault="00B9062D" w:rsidP="00DE7B47">
            <w:r w:rsidRPr="004367BE">
              <w:t xml:space="preserve">Skupaj  </w:t>
            </w:r>
            <w:r w:rsidR="006C12FB">
              <w:t>3</w:t>
            </w:r>
            <w:r w:rsidR="00B65A45" w:rsidRPr="004367BE">
              <w:t xml:space="preserve"> </w:t>
            </w:r>
          </w:p>
        </w:tc>
      </w:tr>
      <w:tr w:rsidR="00B9062D" w:rsidRPr="00200401" w14:paraId="4E7DD1BF" w14:textId="77777777" w:rsidTr="000858B3">
        <w:trPr>
          <w:trHeight w:val="468"/>
        </w:trPr>
        <w:tc>
          <w:tcPr>
            <w:tcW w:w="1372" w:type="dxa"/>
          </w:tcPr>
          <w:p w14:paraId="6167DCA6" w14:textId="77777777" w:rsidR="002A1642" w:rsidRDefault="002A1642" w:rsidP="006A7D0A">
            <w:r>
              <w:t>7.</w:t>
            </w:r>
            <w:r w:rsidR="00615F35">
              <w:t>42</w:t>
            </w:r>
          </w:p>
          <w:p w14:paraId="6888A910" w14:textId="76E39B4F" w:rsidR="000E443A" w:rsidRDefault="00A662A6" w:rsidP="00FD5CF4">
            <w:r>
              <w:t>7.</w:t>
            </w:r>
            <w:r w:rsidR="004D1EEC">
              <w:t>49</w:t>
            </w:r>
          </w:p>
          <w:p w14:paraId="1EF54318" w14:textId="77777777" w:rsidR="00B9062D" w:rsidRDefault="00325748" w:rsidP="00FD5CF4">
            <w:r>
              <w:t>8</w:t>
            </w:r>
            <w:r w:rsidR="00B9062D" w:rsidRPr="00200401">
              <w:t>.</w:t>
            </w:r>
            <w:r w:rsidR="000858B3">
              <w:t>10</w:t>
            </w:r>
          </w:p>
          <w:p w14:paraId="5DCAC611" w14:textId="2257603B" w:rsidR="000858B3" w:rsidRPr="00200401" w:rsidRDefault="000858B3" w:rsidP="00FD5CF4">
            <w:r>
              <w:t>8.</w:t>
            </w:r>
            <w:r w:rsidR="00447D7A">
              <w:t>20</w:t>
            </w:r>
          </w:p>
        </w:tc>
        <w:tc>
          <w:tcPr>
            <w:tcW w:w="2564" w:type="dxa"/>
          </w:tcPr>
          <w:p w14:paraId="471D72A9" w14:textId="77777777" w:rsidR="002A1642" w:rsidRDefault="00615F35" w:rsidP="00424F08">
            <w:r>
              <w:t>VIDEMSKI HRIB</w:t>
            </w:r>
          </w:p>
          <w:p w14:paraId="4FC49A3B" w14:textId="29C3F188" w:rsidR="000E443A" w:rsidRDefault="00A662A6" w:rsidP="00424F08">
            <w:r>
              <w:t>VODICE</w:t>
            </w:r>
          </w:p>
          <w:p w14:paraId="4834D2EA" w14:textId="77777777" w:rsidR="00B9062D" w:rsidRDefault="00B9062D" w:rsidP="00424F08">
            <w:r w:rsidRPr="00200401">
              <w:t>MALA VAS</w:t>
            </w:r>
          </w:p>
          <w:p w14:paraId="445DA54C" w14:textId="56C6D585" w:rsidR="000858B3" w:rsidRPr="00200401" w:rsidRDefault="000858B3" w:rsidP="00424F08">
            <w:r>
              <w:t>KOMPOLJE</w:t>
            </w:r>
            <w:r w:rsidR="00167D8B">
              <w:t xml:space="preserve"> </w:t>
            </w:r>
            <w:r w:rsidR="008026AB">
              <w:t xml:space="preserve">iz </w:t>
            </w:r>
            <w:r w:rsidR="00167D8B">
              <w:t>JV</w:t>
            </w:r>
            <w:r w:rsidR="008026AB">
              <w:t xml:space="preserve"> na Vidmu</w:t>
            </w:r>
          </w:p>
        </w:tc>
        <w:tc>
          <w:tcPr>
            <w:tcW w:w="1729" w:type="dxa"/>
          </w:tcPr>
          <w:p w14:paraId="579B229C" w14:textId="586B8523" w:rsidR="002A1642" w:rsidRDefault="00DE7B47" w:rsidP="006A7D0A">
            <w:r>
              <w:t>3</w:t>
            </w:r>
            <w:r w:rsidR="00615F35">
              <w:t>.,</w:t>
            </w:r>
            <w:r>
              <w:t>5</w:t>
            </w:r>
            <w:r w:rsidR="00615F35">
              <w:t>.</w:t>
            </w:r>
          </w:p>
          <w:p w14:paraId="758B97E1" w14:textId="230CBFF9" w:rsidR="000E443A" w:rsidRDefault="008D619C" w:rsidP="00DE7B47">
            <w:r>
              <w:t>1,</w:t>
            </w:r>
            <w:r w:rsidR="00A662A6">
              <w:t>2</w:t>
            </w:r>
            <w:r>
              <w:t>.,3</w:t>
            </w:r>
            <w:r w:rsidR="00323EFF">
              <w:t>.</w:t>
            </w:r>
          </w:p>
          <w:p w14:paraId="0472B9F6" w14:textId="77777777" w:rsidR="00B9062D" w:rsidRDefault="00DE7B47" w:rsidP="00DE7B47">
            <w:r>
              <w:t xml:space="preserve">1., </w:t>
            </w:r>
            <w:r w:rsidR="008D619C">
              <w:t>2</w:t>
            </w:r>
            <w:r w:rsidR="00B9062D">
              <w:t>.</w:t>
            </w:r>
            <w:r w:rsidR="00B9062D" w:rsidRPr="00200401">
              <w:t>,</w:t>
            </w:r>
            <w:r w:rsidR="00B9062D">
              <w:t xml:space="preserve"> </w:t>
            </w:r>
            <w:r>
              <w:t>5</w:t>
            </w:r>
            <w:r w:rsidR="00B9062D">
              <w:t>.</w:t>
            </w:r>
            <w:r w:rsidR="00B9062D" w:rsidRPr="00200401">
              <w:t>,</w:t>
            </w:r>
            <w:r w:rsidR="00B9062D">
              <w:t xml:space="preserve"> 6.</w:t>
            </w:r>
            <w:r w:rsidR="00B9062D" w:rsidRPr="00200401">
              <w:t>,</w:t>
            </w:r>
            <w:r w:rsidR="00B9062D">
              <w:t xml:space="preserve"> </w:t>
            </w:r>
            <w:r w:rsidR="008D619C">
              <w:t>7</w:t>
            </w:r>
            <w:r w:rsidR="00B9062D">
              <w:t>.</w:t>
            </w:r>
            <w:r w:rsidR="00B9062D" w:rsidRPr="00200401">
              <w:t>,</w:t>
            </w:r>
            <w:r w:rsidR="00B9062D">
              <w:t xml:space="preserve"> </w:t>
            </w:r>
            <w:r>
              <w:t>9.</w:t>
            </w:r>
          </w:p>
          <w:p w14:paraId="074E9172" w14:textId="539FF822" w:rsidR="000858B3" w:rsidRPr="00200401" w:rsidRDefault="000858B3" w:rsidP="00DE7B47">
            <w:r>
              <w:t>1</w:t>
            </w:r>
            <w:r w:rsidR="00323EFF">
              <w:t>.</w:t>
            </w:r>
          </w:p>
        </w:tc>
        <w:tc>
          <w:tcPr>
            <w:tcW w:w="1956" w:type="dxa"/>
          </w:tcPr>
          <w:p w14:paraId="6C2E7BE2" w14:textId="744ED949" w:rsidR="002A1642" w:rsidRDefault="008D619C" w:rsidP="00424F08">
            <w:r>
              <w:t>2</w:t>
            </w:r>
          </w:p>
          <w:p w14:paraId="4E537327" w14:textId="59DAF916" w:rsidR="000E443A" w:rsidRDefault="008D619C" w:rsidP="00424F08">
            <w:r>
              <w:t>3</w:t>
            </w:r>
          </w:p>
          <w:p w14:paraId="7275884A" w14:textId="389609F9" w:rsidR="00B9062D" w:rsidRDefault="006A7D0A" w:rsidP="00424F08">
            <w:r>
              <w:t>1</w:t>
            </w:r>
            <w:r w:rsidR="008D619C">
              <w:t>1</w:t>
            </w:r>
          </w:p>
          <w:p w14:paraId="21FA7905" w14:textId="7C327774" w:rsidR="00B9062D" w:rsidRPr="00200401" w:rsidRDefault="000858B3" w:rsidP="00424F08">
            <w:r>
              <w:t>1</w:t>
            </w:r>
            <w:r w:rsidR="00B9062D" w:rsidRPr="00200401">
              <w:t xml:space="preserve">      </w:t>
            </w:r>
          </w:p>
          <w:p w14:paraId="21016B4B" w14:textId="4C7024EA" w:rsidR="00B9062D" w:rsidRPr="00200401" w:rsidRDefault="00B9062D" w:rsidP="00407318">
            <w:r w:rsidRPr="00200401">
              <w:t xml:space="preserve">Skupaj </w:t>
            </w:r>
            <w:r w:rsidR="00F97989">
              <w:t>19</w:t>
            </w:r>
          </w:p>
        </w:tc>
      </w:tr>
      <w:tr w:rsidR="00CE163D" w14:paraId="37E82DC0" w14:textId="77777777" w:rsidTr="000858B3">
        <w:trPr>
          <w:trHeight w:val="65"/>
        </w:trPr>
        <w:tc>
          <w:tcPr>
            <w:tcW w:w="1372" w:type="dxa"/>
          </w:tcPr>
          <w:p w14:paraId="4BE45A63" w14:textId="77777777" w:rsidR="00CE163D" w:rsidRPr="00200401" w:rsidRDefault="00CE163D" w:rsidP="00407318"/>
        </w:tc>
        <w:tc>
          <w:tcPr>
            <w:tcW w:w="2564" w:type="dxa"/>
          </w:tcPr>
          <w:p w14:paraId="126C652E" w14:textId="77777777" w:rsidR="00CE163D" w:rsidRPr="00200401" w:rsidRDefault="00CE163D" w:rsidP="00407318"/>
        </w:tc>
        <w:tc>
          <w:tcPr>
            <w:tcW w:w="1729" w:type="dxa"/>
          </w:tcPr>
          <w:p w14:paraId="637247B0" w14:textId="77777777" w:rsidR="00CE163D" w:rsidRPr="004367BE" w:rsidRDefault="00CE163D" w:rsidP="004367BE"/>
        </w:tc>
        <w:tc>
          <w:tcPr>
            <w:tcW w:w="1956" w:type="dxa"/>
          </w:tcPr>
          <w:p w14:paraId="32350AB2" w14:textId="77777777" w:rsidR="00CE163D" w:rsidRDefault="00CE163D" w:rsidP="002A1642"/>
        </w:tc>
      </w:tr>
    </w:tbl>
    <w:p w14:paraId="612FE57B" w14:textId="77777777" w:rsidR="00EF1DA7" w:rsidRPr="007E43EA" w:rsidRDefault="00EF1DA7" w:rsidP="00EF1DA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</w:t>
      </w:r>
    </w:p>
    <w:p w14:paraId="05838B82" w14:textId="7EC13986" w:rsidR="00F55B89" w:rsidRPr="00F55B89" w:rsidRDefault="00664F30" w:rsidP="00EF1DA7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Iz Hočevje- </w:t>
      </w:r>
      <w:r w:rsidR="00D30250">
        <w:rPr>
          <w:b/>
          <w:color w:val="FF0000"/>
          <w:sz w:val="22"/>
          <w:szCs w:val="22"/>
        </w:rPr>
        <w:t>H</w:t>
      </w:r>
      <w:r>
        <w:rPr>
          <w:b/>
          <w:color w:val="FF0000"/>
          <w:sz w:val="22"/>
          <w:szCs w:val="22"/>
        </w:rPr>
        <w:t>rib bo moral voziti hišnik ob 6.30 uri. Strah ima prevoze ob tej uri v Strugah.</w:t>
      </w:r>
    </w:p>
    <w:p w14:paraId="228BBC51" w14:textId="77777777" w:rsidR="00CE5315" w:rsidRDefault="00CE5315" w:rsidP="00EF1DA7">
      <w:pPr>
        <w:rPr>
          <w:b/>
          <w:sz w:val="22"/>
          <w:szCs w:val="22"/>
        </w:rPr>
      </w:pPr>
    </w:p>
    <w:p w14:paraId="65C42AD8" w14:textId="77777777" w:rsidR="00CE5315" w:rsidRDefault="00CE5315" w:rsidP="00EF1DA7">
      <w:pPr>
        <w:rPr>
          <w:b/>
          <w:sz w:val="22"/>
          <w:szCs w:val="22"/>
        </w:rPr>
      </w:pPr>
    </w:p>
    <w:p w14:paraId="31AC7BE2" w14:textId="77777777" w:rsidR="00796DA6" w:rsidRDefault="00796DA6" w:rsidP="00EF1DA7">
      <w:pPr>
        <w:rPr>
          <w:b/>
          <w:sz w:val="24"/>
          <w:szCs w:val="24"/>
        </w:rPr>
      </w:pPr>
    </w:p>
    <w:p w14:paraId="411957A8" w14:textId="367F2707" w:rsidR="00EF1DA7" w:rsidRPr="00CE5315" w:rsidRDefault="00CE5315" w:rsidP="00EF1DA7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>V ŠOLO</w:t>
      </w:r>
      <w:r w:rsidR="00EF1DA7" w:rsidRPr="00CE5315">
        <w:rPr>
          <w:b/>
          <w:sz w:val="24"/>
          <w:szCs w:val="24"/>
        </w:rPr>
        <w:t xml:space="preserve">                                   </w:t>
      </w:r>
      <w:r w:rsidR="00167D8B">
        <w:rPr>
          <w:b/>
          <w:sz w:val="24"/>
          <w:szCs w:val="24"/>
        </w:rPr>
        <w:t>OŠ V</w:t>
      </w:r>
      <w:r w:rsidR="008026AB">
        <w:rPr>
          <w:b/>
          <w:sz w:val="24"/>
          <w:szCs w:val="24"/>
        </w:rPr>
        <w:t>IDEM</w:t>
      </w:r>
      <w:r w:rsidR="00711B91" w:rsidRPr="00CE5315">
        <w:rPr>
          <w:b/>
          <w:sz w:val="24"/>
          <w:szCs w:val="24"/>
        </w:rPr>
        <w:t xml:space="preserve">                           KOMBI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1701"/>
        <w:gridCol w:w="1984"/>
      </w:tblGrid>
      <w:tr w:rsidR="00B9062D" w:rsidRPr="00111433" w14:paraId="40C9ED47" w14:textId="77777777" w:rsidTr="00B65A45">
        <w:trPr>
          <w:trHeight w:val="5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79C" w14:textId="77777777" w:rsidR="00B9062D" w:rsidRPr="00111433" w:rsidRDefault="00B9062D" w:rsidP="00424F08">
            <w:pPr>
              <w:rPr>
                <w:b/>
              </w:rPr>
            </w:pPr>
            <w:r w:rsidRPr="00111433">
              <w:rPr>
                <w:b/>
              </w:rPr>
              <w:t>Odhod ob 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B66" w14:textId="77777777" w:rsidR="00B9062D" w:rsidRPr="00111433" w:rsidRDefault="00B9062D" w:rsidP="00424F08">
            <w:pPr>
              <w:rPr>
                <w:b/>
              </w:rPr>
            </w:pPr>
            <w:r w:rsidRPr="00111433">
              <w:rPr>
                <w:b/>
              </w:rPr>
              <w:t>relacija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CF1" w14:textId="77777777" w:rsidR="00B9062D" w:rsidRPr="00111433" w:rsidRDefault="00B9062D" w:rsidP="00424F08">
            <w:pPr>
              <w:rPr>
                <w:b/>
              </w:rPr>
            </w:pPr>
            <w:r w:rsidRPr="00111433">
              <w:rPr>
                <w:b/>
              </w:rPr>
              <w:t>razred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12E" w14:textId="77777777" w:rsidR="00B9062D" w:rsidRPr="00111433" w:rsidRDefault="00B9062D" w:rsidP="00424F08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Pr="00111433">
              <w:rPr>
                <w:b/>
              </w:rPr>
              <w:t>t. učencev</w:t>
            </w:r>
          </w:p>
        </w:tc>
      </w:tr>
      <w:tr w:rsidR="00B9062D" w:rsidRPr="00111433" w14:paraId="2AB85A87" w14:textId="77777777" w:rsidTr="00B65A45">
        <w:trPr>
          <w:trHeight w:val="538"/>
        </w:trPr>
        <w:tc>
          <w:tcPr>
            <w:tcW w:w="1384" w:type="dxa"/>
          </w:tcPr>
          <w:p w14:paraId="1DA0A625" w14:textId="663E19F4" w:rsidR="00B9062D" w:rsidRPr="00496DCF" w:rsidRDefault="00B9062D" w:rsidP="00424F08">
            <w:pPr>
              <w:rPr>
                <w:strike/>
              </w:rPr>
            </w:pPr>
            <w:r w:rsidRPr="00496DCF">
              <w:rPr>
                <w:strike/>
              </w:rPr>
              <w:t>8.</w:t>
            </w:r>
            <w:r w:rsidR="00447D7A" w:rsidRPr="00496DCF">
              <w:rPr>
                <w:strike/>
              </w:rPr>
              <w:t>15</w:t>
            </w:r>
            <w:r w:rsidRPr="00496DCF">
              <w:rPr>
                <w:strike/>
              </w:rPr>
              <w:t xml:space="preserve">  </w:t>
            </w:r>
          </w:p>
          <w:p w14:paraId="37129BC1" w14:textId="77777777" w:rsidR="00B9062D" w:rsidRPr="00496DCF" w:rsidRDefault="00B9062D" w:rsidP="00424F08">
            <w:pPr>
              <w:rPr>
                <w:strike/>
              </w:rPr>
            </w:pPr>
          </w:p>
        </w:tc>
        <w:tc>
          <w:tcPr>
            <w:tcW w:w="2552" w:type="dxa"/>
          </w:tcPr>
          <w:p w14:paraId="5FEE0B6F" w14:textId="77777777" w:rsidR="00B9062D" w:rsidRPr="00496DCF" w:rsidRDefault="00B9062D" w:rsidP="00424F08">
            <w:pPr>
              <w:rPr>
                <w:strike/>
              </w:rPr>
            </w:pPr>
            <w:r w:rsidRPr="00496DCF">
              <w:rPr>
                <w:strike/>
              </w:rPr>
              <w:t>ŽUPNIŠČE - OŠ</w:t>
            </w:r>
          </w:p>
        </w:tc>
        <w:tc>
          <w:tcPr>
            <w:tcW w:w="1701" w:type="dxa"/>
          </w:tcPr>
          <w:p w14:paraId="4A3996BD" w14:textId="77777777" w:rsidR="00B9062D" w:rsidRPr="00496DCF" w:rsidRDefault="00B9062D" w:rsidP="00424F08">
            <w:pPr>
              <w:rPr>
                <w:strike/>
              </w:rPr>
            </w:pPr>
            <w:r w:rsidRPr="00496DCF">
              <w:rPr>
                <w:strike/>
              </w:rPr>
              <w:t>1.</w:t>
            </w:r>
            <w:r w:rsidR="00407318" w:rsidRPr="00496DCF">
              <w:rPr>
                <w:strike/>
              </w:rPr>
              <w:t xml:space="preserve"> a</w:t>
            </w:r>
            <w:r w:rsidR="00D52B22" w:rsidRPr="00496DCF">
              <w:rPr>
                <w:strike/>
              </w:rPr>
              <w:t xml:space="preserve"> </w:t>
            </w:r>
          </w:p>
          <w:p w14:paraId="1E589C57" w14:textId="77777777" w:rsidR="00B9062D" w:rsidRPr="00496DCF" w:rsidRDefault="00407318" w:rsidP="00424F08">
            <w:pPr>
              <w:rPr>
                <w:strike/>
              </w:rPr>
            </w:pPr>
            <w:r w:rsidRPr="00496DCF">
              <w:rPr>
                <w:strike/>
              </w:rPr>
              <w:t>1</w:t>
            </w:r>
            <w:r w:rsidR="00B9062D" w:rsidRPr="00496DCF">
              <w:rPr>
                <w:strike/>
              </w:rPr>
              <w:t>.</w:t>
            </w:r>
            <w:r w:rsidR="002A1642" w:rsidRPr="00496DCF">
              <w:rPr>
                <w:strike/>
              </w:rPr>
              <w:t xml:space="preserve"> </w:t>
            </w:r>
            <w:r w:rsidRPr="00496DCF">
              <w:rPr>
                <w:strike/>
              </w:rPr>
              <w:t>b</w:t>
            </w:r>
          </w:p>
          <w:p w14:paraId="48727A9D" w14:textId="77777777" w:rsidR="002A1642" w:rsidRPr="00496DCF" w:rsidRDefault="00407318" w:rsidP="00424F08">
            <w:pPr>
              <w:rPr>
                <w:strike/>
              </w:rPr>
            </w:pPr>
            <w:r w:rsidRPr="00496DCF">
              <w:rPr>
                <w:strike/>
              </w:rPr>
              <w:t xml:space="preserve">2. </w:t>
            </w:r>
          </w:p>
          <w:p w14:paraId="6AD6BE09" w14:textId="77777777" w:rsidR="00B9062D" w:rsidRPr="00496DCF" w:rsidRDefault="00B9062D" w:rsidP="00424F08">
            <w:pPr>
              <w:rPr>
                <w:strike/>
              </w:rPr>
            </w:pPr>
          </w:p>
        </w:tc>
        <w:tc>
          <w:tcPr>
            <w:tcW w:w="1984" w:type="dxa"/>
          </w:tcPr>
          <w:p w14:paraId="4B4559C7" w14:textId="2FE58792" w:rsidR="00B9062D" w:rsidRPr="00496DCF" w:rsidRDefault="00407318" w:rsidP="00424F08">
            <w:pPr>
              <w:rPr>
                <w:strike/>
              </w:rPr>
            </w:pPr>
            <w:r w:rsidRPr="00496DCF">
              <w:rPr>
                <w:strike/>
              </w:rPr>
              <w:t>1</w:t>
            </w:r>
            <w:r w:rsidR="00447D7A" w:rsidRPr="00496DCF">
              <w:rPr>
                <w:strike/>
              </w:rPr>
              <w:t>2</w:t>
            </w:r>
            <w:r w:rsidRPr="00496DCF">
              <w:rPr>
                <w:strike/>
              </w:rPr>
              <w:t xml:space="preserve"> ocena</w:t>
            </w:r>
          </w:p>
          <w:p w14:paraId="3E920088" w14:textId="67B195C1" w:rsidR="00B9062D" w:rsidRPr="00496DCF" w:rsidRDefault="00D52B22" w:rsidP="00424F08">
            <w:pPr>
              <w:rPr>
                <w:strike/>
              </w:rPr>
            </w:pPr>
            <w:r w:rsidRPr="00496DCF">
              <w:rPr>
                <w:strike/>
              </w:rPr>
              <w:t>1</w:t>
            </w:r>
            <w:r w:rsidR="00447D7A" w:rsidRPr="00496DCF">
              <w:rPr>
                <w:strike/>
              </w:rPr>
              <w:t>2</w:t>
            </w:r>
            <w:r w:rsidR="00407318" w:rsidRPr="00496DCF">
              <w:rPr>
                <w:strike/>
              </w:rPr>
              <w:t xml:space="preserve"> ocena</w:t>
            </w:r>
          </w:p>
          <w:p w14:paraId="022B4810" w14:textId="6D842360" w:rsidR="00D52B22" w:rsidRPr="00496DCF" w:rsidRDefault="00407318" w:rsidP="00424F08">
            <w:pPr>
              <w:rPr>
                <w:strike/>
              </w:rPr>
            </w:pPr>
            <w:r w:rsidRPr="00496DCF">
              <w:rPr>
                <w:strike/>
              </w:rPr>
              <w:t>2</w:t>
            </w:r>
            <w:r w:rsidR="00511480" w:rsidRPr="00496DCF">
              <w:rPr>
                <w:strike/>
              </w:rPr>
              <w:t>5</w:t>
            </w:r>
            <w:r w:rsidRPr="00496DCF">
              <w:rPr>
                <w:strike/>
              </w:rPr>
              <w:t xml:space="preserve"> ocena</w:t>
            </w:r>
          </w:p>
          <w:p w14:paraId="51783B71" w14:textId="77777777" w:rsidR="002A1642" w:rsidRPr="00496DCF" w:rsidRDefault="002A1642" w:rsidP="00424F08">
            <w:pPr>
              <w:rPr>
                <w:strike/>
              </w:rPr>
            </w:pPr>
          </w:p>
          <w:p w14:paraId="0C8D4FA6" w14:textId="77777777" w:rsidR="009A5039" w:rsidRPr="00496DCF" w:rsidRDefault="009A5039" w:rsidP="00424F08">
            <w:pPr>
              <w:rPr>
                <w:strike/>
              </w:rPr>
            </w:pPr>
          </w:p>
          <w:p w14:paraId="24354582" w14:textId="77777777" w:rsidR="00B9062D" w:rsidRPr="00496DCF" w:rsidRDefault="00B9062D" w:rsidP="00424F08">
            <w:pPr>
              <w:rPr>
                <w:strike/>
              </w:rPr>
            </w:pPr>
          </w:p>
        </w:tc>
      </w:tr>
    </w:tbl>
    <w:p w14:paraId="294A8A10" w14:textId="1F5BDD81" w:rsidR="0027759A" w:rsidRDefault="0027759A" w:rsidP="0027759A">
      <w:pPr>
        <w:rPr>
          <w:b/>
          <w:sz w:val="22"/>
          <w:szCs w:val="22"/>
        </w:rPr>
      </w:pPr>
    </w:p>
    <w:p w14:paraId="224D6A71" w14:textId="1040B37E" w:rsidR="00664F30" w:rsidRPr="00664F30" w:rsidRDefault="00664F30" w:rsidP="0027759A">
      <w:pPr>
        <w:rPr>
          <w:b/>
          <w:color w:val="FF0000"/>
          <w:sz w:val="22"/>
          <w:szCs w:val="22"/>
        </w:rPr>
      </w:pPr>
      <w:r w:rsidRPr="00664F30">
        <w:rPr>
          <w:b/>
          <w:color w:val="FF0000"/>
          <w:sz w:val="22"/>
          <w:szCs w:val="22"/>
        </w:rPr>
        <w:t>Dokler ni verouka, prevoza iz župnišča v OŠ Videm ni.</w:t>
      </w:r>
    </w:p>
    <w:p w14:paraId="2B9F42C8" w14:textId="77777777" w:rsidR="00997F8F" w:rsidRDefault="00997F8F" w:rsidP="0027759A">
      <w:pPr>
        <w:rPr>
          <w:b/>
          <w:sz w:val="22"/>
          <w:szCs w:val="22"/>
        </w:rPr>
      </w:pPr>
    </w:p>
    <w:p w14:paraId="17D1CAA0" w14:textId="77777777" w:rsidR="00997F8F" w:rsidRDefault="00997F8F" w:rsidP="0027759A">
      <w:pPr>
        <w:rPr>
          <w:b/>
          <w:sz w:val="22"/>
          <w:szCs w:val="22"/>
        </w:rPr>
      </w:pPr>
    </w:p>
    <w:p w14:paraId="6657190A" w14:textId="77777777" w:rsidR="00997F8F" w:rsidRDefault="00997F8F" w:rsidP="0027759A">
      <w:pPr>
        <w:rPr>
          <w:b/>
          <w:sz w:val="22"/>
          <w:szCs w:val="22"/>
        </w:rPr>
      </w:pPr>
    </w:p>
    <w:p w14:paraId="36688853" w14:textId="77777777" w:rsidR="00997F8F" w:rsidRDefault="00997F8F" w:rsidP="0027759A">
      <w:pPr>
        <w:rPr>
          <w:b/>
          <w:sz w:val="22"/>
          <w:szCs w:val="22"/>
        </w:rPr>
      </w:pPr>
    </w:p>
    <w:p w14:paraId="0D8E5329" w14:textId="77777777" w:rsidR="00EF1DA7" w:rsidRPr="009D1D99" w:rsidRDefault="00EF1DA7" w:rsidP="00EF1DA7">
      <w:pPr>
        <w:rPr>
          <w:b/>
          <w:sz w:val="24"/>
          <w:szCs w:val="24"/>
        </w:rPr>
      </w:pPr>
      <w:r w:rsidRPr="00E160A2">
        <w:rPr>
          <w:b/>
          <w:sz w:val="22"/>
          <w:szCs w:val="22"/>
        </w:rPr>
        <w:lastRenderedPageBreak/>
        <w:t xml:space="preserve">IZ ŠOLE </w:t>
      </w:r>
      <w:r>
        <w:rPr>
          <w:b/>
          <w:sz w:val="22"/>
          <w:szCs w:val="22"/>
        </w:rPr>
        <w:t xml:space="preserve">                                         </w:t>
      </w:r>
      <w:r w:rsidRPr="009D1D99">
        <w:rPr>
          <w:b/>
          <w:sz w:val="24"/>
          <w:szCs w:val="24"/>
        </w:rPr>
        <w:t xml:space="preserve">OŠ VIDEM                      </w:t>
      </w:r>
      <w:r w:rsidR="007F6817">
        <w:rPr>
          <w:b/>
          <w:sz w:val="24"/>
          <w:szCs w:val="24"/>
        </w:rPr>
        <w:t xml:space="preserve"> </w:t>
      </w:r>
      <w:r w:rsidR="008D5880">
        <w:rPr>
          <w:b/>
          <w:sz w:val="24"/>
          <w:szCs w:val="24"/>
        </w:rPr>
        <w:t xml:space="preserve">   </w:t>
      </w:r>
      <w:r w:rsidR="007F6817">
        <w:rPr>
          <w:b/>
          <w:sz w:val="24"/>
          <w:szCs w:val="24"/>
        </w:rPr>
        <w:t xml:space="preserve">   AVTOBUS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701"/>
        <w:gridCol w:w="2126"/>
        <w:gridCol w:w="1701"/>
      </w:tblGrid>
      <w:tr w:rsidR="00B9062D" w14:paraId="50389ECD" w14:textId="77777777" w:rsidTr="00B9062D">
        <w:trPr>
          <w:trHeight w:val="456"/>
        </w:trPr>
        <w:tc>
          <w:tcPr>
            <w:tcW w:w="1235" w:type="dxa"/>
          </w:tcPr>
          <w:p w14:paraId="281901EB" w14:textId="77777777" w:rsidR="00B9062D" w:rsidRDefault="00B9062D" w:rsidP="00424F08">
            <w:r w:rsidRPr="00CC7D8F">
              <w:rPr>
                <w:b/>
              </w:rPr>
              <w:t>Odhod ob</w:t>
            </w:r>
            <w:r>
              <w:rPr>
                <w:b/>
              </w:rPr>
              <w:t xml:space="preserve"> </w:t>
            </w:r>
            <w:r w:rsidRPr="00784CC7">
              <w:rPr>
                <w:b/>
              </w:rPr>
              <w:t>uri</w:t>
            </w:r>
          </w:p>
        </w:tc>
        <w:tc>
          <w:tcPr>
            <w:tcW w:w="2701" w:type="dxa"/>
          </w:tcPr>
          <w:p w14:paraId="626B6CC9" w14:textId="77777777" w:rsidR="00B9062D" w:rsidRPr="00784CC7" w:rsidRDefault="00B9062D" w:rsidP="00424F08">
            <w:pPr>
              <w:rPr>
                <w:b/>
              </w:rPr>
            </w:pPr>
            <w:r w:rsidRPr="00784CC7">
              <w:rPr>
                <w:b/>
              </w:rPr>
              <w:t>relacija</w:t>
            </w:r>
          </w:p>
        </w:tc>
        <w:tc>
          <w:tcPr>
            <w:tcW w:w="2126" w:type="dxa"/>
          </w:tcPr>
          <w:p w14:paraId="4E3941BF" w14:textId="77777777" w:rsidR="00B9062D" w:rsidRPr="00CC7D8F" w:rsidRDefault="00B9062D" w:rsidP="00424F08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701" w:type="dxa"/>
          </w:tcPr>
          <w:p w14:paraId="059C175B" w14:textId="77777777" w:rsidR="00B9062D" w:rsidRDefault="00B9062D" w:rsidP="00424F08">
            <w:r>
              <w:rPr>
                <w:b/>
              </w:rPr>
              <w:t>š</w:t>
            </w:r>
            <w:r w:rsidRPr="00CC7D8F">
              <w:rPr>
                <w:b/>
              </w:rPr>
              <w:t>t. učencev</w:t>
            </w:r>
          </w:p>
        </w:tc>
      </w:tr>
      <w:tr w:rsidR="00B9062D" w14:paraId="7E1CA3A2" w14:textId="77777777" w:rsidTr="00B9062D">
        <w:trPr>
          <w:trHeight w:val="1421"/>
        </w:trPr>
        <w:tc>
          <w:tcPr>
            <w:tcW w:w="1235" w:type="dxa"/>
          </w:tcPr>
          <w:p w14:paraId="273106C6" w14:textId="77777777" w:rsidR="00B9062D" w:rsidRDefault="00B9062D" w:rsidP="00424F08">
            <w:r w:rsidRPr="00F966B4">
              <w:t>12.50</w:t>
            </w:r>
          </w:p>
          <w:p w14:paraId="1EDDADC7" w14:textId="77777777" w:rsidR="00771FBD" w:rsidRPr="00F966B4" w:rsidRDefault="00771FBD" w:rsidP="00424F08">
            <w:r w:rsidRPr="00F966B4">
              <w:t>12.50</w:t>
            </w:r>
          </w:p>
          <w:p w14:paraId="39606896" w14:textId="77777777" w:rsidR="00926913" w:rsidRDefault="00926913" w:rsidP="00424F08"/>
          <w:p w14:paraId="42990C4C" w14:textId="77777777" w:rsidR="00B9062D" w:rsidRPr="00F966B4" w:rsidRDefault="00B9062D" w:rsidP="00424F08">
            <w:r>
              <w:t>12.55</w:t>
            </w:r>
          </w:p>
          <w:p w14:paraId="0479963B" w14:textId="77777777" w:rsidR="00B9062D" w:rsidRPr="00F966B4" w:rsidRDefault="00B9062D" w:rsidP="00424F08">
            <w:r>
              <w:t>12.58</w:t>
            </w:r>
          </w:p>
          <w:p w14:paraId="47850803" w14:textId="77777777" w:rsidR="00B9062D" w:rsidRPr="00F966B4" w:rsidRDefault="00B9062D" w:rsidP="00424F08"/>
          <w:p w14:paraId="559125DE" w14:textId="77777777" w:rsidR="00B9062D" w:rsidRPr="00F966B4" w:rsidRDefault="00B9062D" w:rsidP="00424F08"/>
        </w:tc>
        <w:tc>
          <w:tcPr>
            <w:tcW w:w="2701" w:type="dxa"/>
          </w:tcPr>
          <w:p w14:paraId="3C669A21" w14:textId="77777777" w:rsidR="00771FBD" w:rsidRDefault="00771FBD" w:rsidP="00424F08">
            <w:r>
              <w:t>KOMPOLJE,</w:t>
            </w:r>
          </w:p>
          <w:p w14:paraId="4733ADB8" w14:textId="77777777" w:rsidR="00771FBD" w:rsidRPr="00F966B4" w:rsidRDefault="00771FBD" w:rsidP="00771FBD">
            <w:r w:rsidRPr="00F966B4">
              <w:t>BRUHANJA VAS</w:t>
            </w:r>
          </w:p>
          <w:p w14:paraId="249C3B7F" w14:textId="77777777" w:rsidR="00926913" w:rsidRDefault="00926913" w:rsidP="00424F08">
            <w:r>
              <w:t>PODGORA</w:t>
            </w:r>
          </w:p>
          <w:p w14:paraId="18A32DD6" w14:textId="2C34A3D1" w:rsidR="00B9062D" w:rsidRPr="00EF174A" w:rsidRDefault="00B9062D" w:rsidP="00424F08">
            <w:r w:rsidRPr="00EF174A">
              <w:t>KOMPOLJE - BREZJE</w:t>
            </w:r>
          </w:p>
          <w:p w14:paraId="47223525" w14:textId="77777777" w:rsidR="00B9062D" w:rsidRPr="00F966B4" w:rsidRDefault="00B9062D" w:rsidP="00424F08">
            <w:r w:rsidRPr="00F966B4">
              <w:t>PB KOMPOLJE</w:t>
            </w:r>
            <w:r>
              <w:t xml:space="preserve"> - VIDEM</w:t>
            </w:r>
          </w:p>
          <w:p w14:paraId="065DB472" w14:textId="77777777" w:rsidR="00B9062D" w:rsidRPr="00973F11" w:rsidRDefault="00B9062D" w:rsidP="00424F08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53E03162" w14:textId="3E5FDF3E" w:rsidR="00973F11" w:rsidRDefault="00771FBD" w:rsidP="00424F08">
            <w:r>
              <w:t xml:space="preserve">6. </w:t>
            </w:r>
          </w:p>
          <w:p w14:paraId="5AD370BD" w14:textId="5ADC3A82" w:rsidR="00771FBD" w:rsidRDefault="00484141" w:rsidP="00771FBD">
            <w:r>
              <w:t>2</w:t>
            </w:r>
            <w:r w:rsidR="00FA727D">
              <w:t>.</w:t>
            </w:r>
            <w:r w:rsidR="00663197">
              <w:t>,</w:t>
            </w:r>
            <w:r w:rsidR="00407318">
              <w:t>3., 4.,</w:t>
            </w:r>
            <w:r w:rsidR="006755A4">
              <w:t xml:space="preserve"> 5.</w:t>
            </w:r>
            <w:r w:rsidR="00771FBD">
              <w:t xml:space="preserve"> </w:t>
            </w:r>
          </w:p>
          <w:p w14:paraId="7C98F153" w14:textId="2FDF7432" w:rsidR="00926913" w:rsidRDefault="00FF58BC" w:rsidP="00424F08">
            <w:r>
              <w:t>5</w:t>
            </w:r>
            <w:r w:rsidR="00323EFF">
              <w:t>.</w:t>
            </w:r>
          </w:p>
          <w:p w14:paraId="126F0839" w14:textId="706EF66D" w:rsidR="006755A4" w:rsidRDefault="00FF58BC" w:rsidP="00424F08">
            <w:r>
              <w:t>7</w:t>
            </w:r>
            <w:r w:rsidR="000D0D5A">
              <w:t>.</w:t>
            </w:r>
          </w:p>
          <w:p w14:paraId="489B2AFA" w14:textId="0FE94374" w:rsidR="00B9062D" w:rsidRDefault="00B9062D" w:rsidP="00424F08">
            <w:r>
              <w:t xml:space="preserve">1,. </w:t>
            </w:r>
            <w:r w:rsidR="00980781">
              <w:t>2</w:t>
            </w:r>
            <w:r>
              <w:t>., 4</w:t>
            </w:r>
            <w:r w:rsidR="00A34A27">
              <w:t>.</w:t>
            </w:r>
            <w:r>
              <w:t>,5.</w:t>
            </w:r>
          </w:p>
          <w:p w14:paraId="03CCA279" w14:textId="77777777" w:rsidR="00B9062D" w:rsidRDefault="00B9062D" w:rsidP="00F0017B"/>
        </w:tc>
        <w:tc>
          <w:tcPr>
            <w:tcW w:w="1701" w:type="dxa"/>
          </w:tcPr>
          <w:p w14:paraId="5C81B3C7" w14:textId="55A55F88" w:rsidR="00B9062D" w:rsidRDefault="00E23D81" w:rsidP="00424F08">
            <w:r>
              <w:t xml:space="preserve"> 2</w:t>
            </w:r>
          </w:p>
          <w:p w14:paraId="76DABF7E" w14:textId="77777777" w:rsidR="00FD1C89" w:rsidRDefault="00FD1C89" w:rsidP="00424F08">
            <w:r>
              <w:t xml:space="preserve"> </w:t>
            </w:r>
            <w:r w:rsidR="00756CBE">
              <w:t>6</w:t>
            </w:r>
            <w:r>
              <w:t xml:space="preserve"> </w:t>
            </w:r>
          </w:p>
          <w:p w14:paraId="40F13BAF" w14:textId="3EB65EA0" w:rsidR="00926913" w:rsidRDefault="00FF58BC" w:rsidP="00424F08">
            <w:r>
              <w:t xml:space="preserve"> 1</w:t>
            </w:r>
          </w:p>
          <w:p w14:paraId="018B8C9C" w14:textId="4BCDD2D1" w:rsidR="00B9062D" w:rsidRDefault="00926913" w:rsidP="00424F08">
            <w:r>
              <w:t xml:space="preserve"> </w:t>
            </w:r>
            <w:r w:rsidR="00FF58BC">
              <w:t>2</w:t>
            </w:r>
            <w:r w:rsidR="00433390">
              <w:t xml:space="preserve">  </w:t>
            </w:r>
          </w:p>
          <w:p w14:paraId="619DDC97" w14:textId="02CD6DBF" w:rsidR="00C35B9F" w:rsidRPr="00130E12" w:rsidRDefault="00407318" w:rsidP="00707B3F">
            <w:r>
              <w:t>1</w:t>
            </w:r>
            <w:r w:rsidR="00980781">
              <w:t>7</w:t>
            </w:r>
          </w:p>
          <w:p w14:paraId="0024753C" w14:textId="5D12FE8B" w:rsidR="00B9062D" w:rsidRDefault="00B9062D" w:rsidP="00707B3F">
            <w:r>
              <w:t xml:space="preserve">Skupaj </w:t>
            </w:r>
            <w:r w:rsidR="00080E8E">
              <w:t>11</w:t>
            </w:r>
            <w:r w:rsidR="00407318">
              <w:t>+1</w:t>
            </w:r>
            <w:r w:rsidR="00433390">
              <w:t>7</w:t>
            </w:r>
            <w:r w:rsidR="00407318" w:rsidRPr="00407318">
              <w:rPr>
                <w:sz w:val="16"/>
                <w:szCs w:val="16"/>
              </w:rPr>
              <w:t>nazaj</w:t>
            </w:r>
            <w:r>
              <w:t xml:space="preserve">  </w:t>
            </w:r>
          </w:p>
          <w:p w14:paraId="11B23EB7" w14:textId="4B8AB964" w:rsidR="00707B3F" w:rsidRDefault="00433390" w:rsidP="00707B3F">
            <w:r>
              <w:t xml:space="preserve">            </w:t>
            </w:r>
            <w:r w:rsidR="00080E8E">
              <w:t>28</w:t>
            </w:r>
          </w:p>
        </w:tc>
      </w:tr>
      <w:tr w:rsidR="00B9062D" w14:paraId="1A11CC51" w14:textId="77777777" w:rsidTr="00861C34">
        <w:trPr>
          <w:trHeight w:val="1304"/>
        </w:trPr>
        <w:tc>
          <w:tcPr>
            <w:tcW w:w="1235" w:type="dxa"/>
            <w:tcBorders>
              <w:bottom w:val="single" w:sz="4" w:space="0" w:color="auto"/>
            </w:tcBorders>
          </w:tcPr>
          <w:p w14:paraId="2BBE6C0E" w14:textId="77777777" w:rsidR="00B9062D" w:rsidRDefault="00B9062D" w:rsidP="00424F08">
            <w:r>
              <w:t>13.05</w:t>
            </w:r>
          </w:p>
          <w:p w14:paraId="434417D9" w14:textId="77777777" w:rsidR="00B9062D" w:rsidRDefault="00B9062D" w:rsidP="00424F08"/>
        </w:tc>
        <w:tc>
          <w:tcPr>
            <w:tcW w:w="2701" w:type="dxa"/>
            <w:tcBorders>
              <w:bottom w:val="single" w:sz="4" w:space="0" w:color="auto"/>
            </w:tcBorders>
          </w:tcPr>
          <w:p w14:paraId="2653B39B" w14:textId="77777777" w:rsidR="00B9062D" w:rsidRDefault="00B9062D" w:rsidP="00424F08">
            <w:r>
              <w:t>ZDENSKA VAS</w:t>
            </w:r>
          </w:p>
          <w:p w14:paraId="741DF7A1" w14:textId="77777777" w:rsidR="00B9062D" w:rsidRDefault="00B9062D" w:rsidP="00424F08">
            <w:r>
              <w:t>CESTA</w:t>
            </w:r>
          </w:p>
          <w:p w14:paraId="3CB1CFC7" w14:textId="77777777" w:rsidR="00B9062D" w:rsidRDefault="00B9062D" w:rsidP="00424F08">
            <w:r>
              <w:t xml:space="preserve">PREDSTRUGE </w:t>
            </w:r>
          </w:p>
          <w:p w14:paraId="0C7CDB8A" w14:textId="77777777" w:rsidR="00B9062D" w:rsidRDefault="00B9062D" w:rsidP="00424F08">
            <w:r>
              <w:t>PONIKVE</w:t>
            </w:r>
          </w:p>
          <w:p w14:paraId="2CFEF33C" w14:textId="77777777" w:rsidR="00B9062D" w:rsidRDefault="00B9062D" w:rsidP="00424F08"/>
        </w:tc>
        <w:tc>
          <w:tcPr>
            <w:tcW w:w="2126" w:type="dxa"/>
            <w:tcBorders>
              <w:bottom w:val="single" w:sz="4" w:space="0" w:color="auto"/>
            </w:tcBorders>
          </w:tcPr>
          <w:p w14:paraId="4BC5FDD1" w14:textId="21356EC3" w:rsidR="00C35B9F" w:rsidRDefault="00756CBE" w:rsidP="00424F08">
            <w:r>
              <w:t>2</w:t>
            </w:r>
            <w:r w:rsidR="00663197">
              <w:t xml:space="preserve">., </w:t>
            </w:r>
            <w:r>
              <w:t>4.,</w:t>
            </w:r>
            <w:r w:rsidR="00663197">
              <w:t xml:space="preserve"> </w:t>
            </w:r>
            <w:r w:rsidR="00C35B9F">
              <w:t>5</w:t>
            </w:r>
            <w:r w:rsidR="00B9062D">
              <w:t>.</w:t>
            </w:r>
            <w:r w:rsidR="00245696">
              <w:t>,6.</w:t>
            </w:r>
          </w:p>
          <w:p w14:paraId="05A71D89" w14:textId="723E142F" w:rsidR="00B9062D" w:rsidRDefault="00926913" w:rsidP="00424F08">
            <w:r>
              <w:t>2.,</w:t>
            </w:r>
            <w:r w:rsidR="00B9062D">
              <w:t xml:space="preserve"> 4., 5., 6. </w:t>
            </w:r>
          </w:p>
          <w:p w14:paraId="7724C5BE" w14:textId="77777777" w:rsidR="00B9062D" w:rsidRDefault="000D0D5A" w:rsidP="00424F08">
            <w:r>
              <w:t xml:space="preserve">2., </w:t>
            </w:r>
            <w:r w:rsidR="00926913">
              <w:t xml:space="preserve">3., </w:t>
            </w:r>
            <w:r w:rsidR="00B9062D">
              <w:t xml:space="preserve">4., 5., 6. </w:t>
            </w:r>
          </w:p>
          <w:p w14:paraId="58C2F3F9" w14:textId="75B0A858" w:rsidR="00B9062D" w:rsidRDefault="00861C34" w:rsidP="00424F08">
            <w:r>
              <w:t xml:space="preserve">4., </w:t>
            </w:r>
            <w:r w:rsidR="00B9062D">
              <w:t>6.</w:t>
            </w:r>
          </w:p>
          <w:p w14:paraId="4A166B4D" w14:textId="77777777" w:rsidR="00B9062D" w:rsidRDefault="00B9062D" w:rsidP="00424F08"/>
        </w:tc>
        <w:tc>
          <w:tcPr>
            <w:tcW w:w="1701" w:type="dxa"/>
            <w:tcBorders>
              <w:bottom w:val="single" w:sz="4" w:space="0" w:color="auto"/>
            </w:tcBorders>
          </w:tcPr>
          <w:p w14:paraId="591F4CA0" w14:textId="354A5332" w:rsidR="00B9062D" w:rsidRDefault="00861C34" w:rsidP="00424F08">
            <w:r>
              <w:t xml:space="preserve"> </w:t>
            </w:r>
            <w:r w:rsidR="00433390">
              <w:t xml:space="preserve">  8</w:t>
            </w:r>
            <w:r>
              <w:t xml:space="preserve"> </w:t>
            </w:r>
          </w:p>
          <w:p w14:paraId="20CB864B" w14:textId="5BB488DF" w:rsidR="00B9062D" w:rsidRDefault="001F3437" w:rsidP="00424F08">
            <w:r>
              <w:t xml:space="preserve"> </w:t>
            </w:r>
            <w:r w:rsidR="00861C34">
              <w:t xml:space="preserve">  </w:t>
            </w:r>
            <w:r w:rsidR="00433390">
              <w:t>5</w:t>
            </w:r>
          </w:p>
          <w:p w14:paraId="3AEBC1DD" w14:textId="65B96768" w:rsidR="00B9062D" w:rsidRDefault="001F3437" w:rsidP="00424F08">
            <w:r>
              <w:t xml:space="preserve"> </w:t>
            </w:r>
            <w:r w:rsidR="001A436C">
              <w:t>11</w:t>
            </w:r>
          </w:p>
          <w:p w14:paraId="0179143B" w14:textId="00DA9419" w:rsidR="00B9062D" w:rsidRDefault="000D0D5A" w:rsidP="00424F08">
            <w:r>
              <w:t xml:space="preserve">  </w:t>
            </w:r>
            <w:r w:rsidR="00245696">
              <w:t xml:space="preserve"> </w:t>
            </w:r>
            <w:r w:rsidR="001A436C">
              <w:t>4</w:t>
            </w:r>
          </w:p>
          <w:p w14:paraId="1D09BFDA" w14:textId="0A323B50" w:rsidR="00B9062D" w:rsidRDefault="00B9062D" w:rsidP="00861C34">
            <w:r>
              <w:t xml:space="preserve">Skupaj   </w:t>
            </w:r>
            <w:r w:rsidR="00E23D81">
              <w:t>28</w:t>
            </w:r>
          </w:p>
        </w:tc>
      </w:tr>
      <w:tr w:rsidR="00B9062D" w14:paraId="4D1CB2FD" w14:textId="77777777" w:rsidTr="00861C34">
        <w:trPr>
          <w:trHeight w:val="228"/>
        </w:trPr>
        <w:tc>
          <w:tcPr>
            <w:tcW w:w="1235" w:type="dxa"/>
            <w:tcBorders>
              <w:bottom w:val="nil"/>
            </w:tcBorders>
          </w:tcPr>
          <w:p w14:paraId="37D7EE4B" w14:textId="77777777" w:rsidR="00B9062D" w:rsidRPr="00F966B4" w:rsidRDefault="00B9062D" w:rsidP="00424F08">
            <w:r w:rsidRPr="00F966B4">
              <w:t>13.40</w:t>
            </w:r>
          </w:p>
        </w:tc>
        <w:tc>
          <w:tcPr>
            <w:tcW w:w="2701" w:type="dxa"/>
            <w:tcBorders>
              <w:bottom w:val="nil"/>
            </w:tcBorders>
          </w:tcPr>
          <w:p w14:paraId="71DD918A" w14:textId="77777777" w:rsidR="00B9062D" w:rsidRPr="00F966B4" w:rsidRDefault="00B9062D" w:rsidP="00424F08">
            <w:r w:rsidRPr="00F966B4">
              <w:t>ZGORICA</w:t>
            </w:r>
            <w:r>
              <w:t>, PODGORICA</w:t>
            </w:r>
            <w:r w:rsidR="00756CBE">
              <w:t xml:space="preserve">  </w:t>
            </w:r>
          </w:p>
        </w:tc>
        <w:tc>
          <w:tcPr>
            <w:tcW w:w="2126" w:type="dxa"/>
            <w:tcBorders>
              <w:bottom w:val="nil"/>
            </w:tcBorders>
          </w:tcPr>
          <w:p w14:paraId="5C255F01" w14:textId="77777777" w:rsidR="00B9062D" w:rsidRDefault="00861C34" w:rsidP="000D0D5A">
            <w:r>
              <w:t xml:space="preserve">2., </w:t>
            </w:r>
            <w:r w:rsidR="00B9062D">
              <w:t>3</w:t>
            </w:r>
            <w:r w:rsidR="00A34A27">
              <w:t>.</w:t>
            </w:r>
            <w:r w:rsidR="00B9062D">
              <w:t xml:space="preserve">, </w:t>
            </w:r>
            <w:r w:rsidR="00F0017B">
              <w:t>4</w:t>
            </w:r>
            <w:r w:rsidR="00B9062D">
              <w:t>.,</w:t>
            </w:r>
            <w:r w:rsidR="000D0D5A">
              <w:t>5.,</w:t>
            </w:r>
            <w:r w:rsidR="00B9062D">
              <w:t xml:space="preserve"> 6., 7., 8., 9.</w:t>
            </w:r>
          </w:p>
        </w:tc>
        <w:tc>
          <w:tcPr>
            <w:tcW w:w="1701" w:type="dxa"/>
            <w:tcBorders>
              <w:bottom w:val="nil"/>
            </w:tcBorders>
          </w:tcPr>
          <w:p w14:paraId="323C060A" w14:textId="428A6602" w:rsidR="00756CBE" w:rsidRDefault="00B9062D" w:rsidP="00861C34">
            <w:r>
              <w:t xml:space="preserve">  </w:t>
            </w:r>
            <w:r w:rsidR="00861C34">
              <w:t>2</w:t>
            </w:r>
            <w:r w:rsidR="00E23D81">
              <w:t>3</w:t>
            </w:r>
            <w:r w:rsidR="00861C34">
              <w:t xml:space="preserve">   </w:t>
            </w:r>
          </w:p>
          <w:p w14:paraId="43C08E37" w14:textId="124D3208" w:rsidR="00E23D81" w:rsidRDefault="00756CBE" w:rsidP="00E23D81">
            <w:r>
              <w:t xml:space="preserve"> </w:t>
            </w:r>
          </w:p>
        </w:tc>
      </w:tr>
      <w:tr w:rsidR="00B9062D" w14:paraId="4ADB20F6" w14:textId="77777777" w:rsidTr="00861C34">
        <w:trPr>
          <w:trHeight w:val="228"/>
        </w:trPr>
        <w:tc>
          <w:tcPr>
            <w:tcW w:w="1235" w:type="dxa"/>
            <w:tcBorders>
              <w:top w:val="nil"/>
            </w:tcBorders>
          </w:tcPr>
          <w:p w14:paraId="610B7A09" w14:textId="77777777" w:rsidR="00B9062D" w:rsidRPr="00F966B4" w:rsidRDefault="00B9062D" w:rsidP="00424F08"/>
        </w:tc>
        <w:tc>
          <w:tcPr>
            <w:tcW w:w="2701" w:type="dxa"/>
            <w:tcBorders>
              <w:top w:val="nil"/>
            </w:tcBorders>
          </w:tcPr>
          <w:p w14:paraId="10559B37" w14:textId="77777777" w:rsidR="00B9062D" w:rsidRPr="00F966B4" w:rsidRDefault="00B9062D" w:rsidP="00424F08">
            <w:r w:rsidRPr="00F966B4">
              <w:t>PODPEČ</w:t>
            </w:r>
          </w:p>
        </w:tc>
        <w:tc>
          <w:tcPr>
            <w:tcW w:w="2126" w:type="dxa"/>
            <w:tcBorders>
              <w:top w:val="nil"/>
            </w:tcBorders>
          </w:tcPr>
          <w:p w14:paraId="3F304EB1" w14:textId="597171F4" w:rsidR="00B9062D" w:rsidRDefault="00E23D81" w:rsidP="000D0D5A">
            <w:r>
              <w:t>4.</w:t>
            </w:r>
            <w:r w:rsidR="00861C34">
              <w:t xml:space="preserve">, </w:t>
            </w:r>
            <w:r w:rsidR="00B9062D">
              <w:t>6., 7., 8., 9.</w:t>
            </w:r>
          </w:p>
        </w:tc>
        <w:tc>
          <w:tcPr>
            <w:tcW w:w="1701" w:type="dxa"/>
            <w:tcBorders>
              <w:top w:val="nil"/>
            </w:tcBorders>
          </w:tcPr>
          <w:p w14:paraId="2AC98627" w14:textId="1E89561D" w:rsidR="00E23D81" w:rsidRDefault="00E23D81" w:rsidP="00861C34">
            <w:r>
              <w:t xml:space="preserve">  11</w:t>
            </w:r>
          </w:p>
          <w:p w14:paraId="3B47C19B" w14:textId="00A9A325" w:rsidR="00B9062D" w:rsidRDefault="00756CBE" w:rsidP="00861C34">
            <w:r>
              <w:t>S</w:t>
            </w:r>
            <w:r w:rsidR="00B9062D">
              <w:t xml:space="preserve">kupaj   </w:t>
            </w:r>
            <w:r w:rsidR="00861C34">
              <w:t>3</w:t>
            </w:r>
            <w:r w:rsidR="00E23D81">
              <w:t>4</w:t>
            </w:r>
          </w:p>
        </w:tc>
      </w:tr>
      <w:tr w:rsidR="00B9062D" w14:paraId="1FCDF234" w14:textId="77777777" w:rsidTr="00B9062D">
        <w:trPr>
          <w:trHeight w:val="1156"/>
        </w:trPr>
        <w:tc>
          <w:tcPr>
            <w:tcW w:w="1235" w:type="dxa"/>
          </w:tcPr>
          <w:p w14:paraId="538C6C69" w14:textId="77777777" w:rsidR="00B9062D" w:rsidRPr="00F966B4" w:rsidRDefault="00B9062D" w:rsidP="00424F08">
            <w:r w:rsidRPr="00F966B4">
              <w:t>14.00</w:t>
            </w:r>
          </w:p>
          <w:p w14:paraId="4D27D953" w14:textId="77777777" w:rsidR="00B9062D" w:rsidRPr="00F966B4" w:rsidRDefault="00B9062D" w:rsidP="00424F08"/>
        </w:tc>
        <w:tc>
          <w:tcPr>
            <w:tcW w:w="2701" w:type="dxa"/>
          </w:tcPr>
          <w:p w14:paraId="0CC9358C" w14:textId="77777777" w:rsidR="00B9062D" w:rsidRPr="00F966B4" w:rsidRDefault="00B9062D" w:rsidP="00424F08">
            <w:r w:rsidRPr="00F966B4">
              <w:t>PODGORA</w:t>
            </w:r>
          </w:p>
          <w:p w14:paraId="1E180105" w14:textId="77777777" w:rsidR="00B9062D" w:rsidRPr="00F966B4" w:rsidRDefault="00B9062D" w:rsidP="00424F08">
            <w:r w:rsidRPr="00F966B4">
              <w:t>BREZJE</w:t>
            </w:r>
          </w:p>
          <w:p w14:paraId="19EBE965" w14:textId="77777777" w:rsidR="00B9062D" w:rsidRPr="00F966B4" w:rsidRDefault="00B9062D" w:rsidP="00424F08">
            <w:r w:rsidRPr="00F966B4">
              <w:t>KOMPOLJE</w:t>
            </w:r>
          </w:p>
          <w:p w14:paraId="0A659399" w14:textId="77777777" w:rsidR="00B9062D" w:rsidRPr="00F966B4" w:rsidRDefault="00B9062D" w:rsidP="00424F08">
            <w:r w:rsidRPr="00F966B4">
              <w:t>BRUHANJA VAS</w:t>
            </w:r>
          </w:p>
          <w:p w14:paraId="75DC0821" w14:textId="77777777" w:rsidR="00B9062D" w:rsidRPr="00F966B4" w:rsidRDefault="00B9062D" w:rsidP="00424F08"/>
        </w:tc>
        <w:tc>
          <w:tcPr>
            <w:tcW w:w="2126" w:type="dxa"/>
          </w:tcPr>
          <w:p w14:paraId="1530D8FF" w14:textId="1D173E01" w:rsidR="00B9062D" w:rsidRDefault="00E23D81" w:rsidP="00424F08">
            <w:r>
              <w:t>7</w:t>
            </w:r>
            <w:r w:rsidR="00424F08">
              <w:t>.</w:t>
            </w:r>
            <w:r w:rsidR="00861C34">
              <w:t xml:space="preserve">, </w:t>
            </w:r>
            <w:r>
              <w:t>8</w:t>
            </w:r>
            <w:r w:rsidR="00861C34">
              <w:t>.</w:t>
            </w:r>
          </w:p>
          <w:p w14:paraId="0E015D9F" w14:textId="4851AF4A" w:rsidR="00424F08" w:rsidRDefault="00980781" w:rsidP="00424F08">
            <w:r>
              <w:t>7</w:t>
            </w:r>
            <w:r w:rsidR="00424F08">
              <w:t>.</w:t>
            </w:r>
          </w:p>
          <w:p w14:paraId="65714BF7" w14:textId="77777777" w:rsidR="00B9062D" w:rsidRDefault="00B9062D" w:rsidP="00424F08">
            <w:r>
              <w:t>7., 8., 9.</w:t>
            </w:r>
          </w:p>
          <w:p w14:paraId="467C2D34" w14:textId="0009EB47" w:rsidR="00B9062D" w:rsidRDefault="00424F08" w:rsidP="00424F08">
            <w:r>
              <w:t>7</w:t>
            </w:r>
            <w:r w:rsidR="00B9062D">
              <w:t xml:space="preserve">., </w:t>
            </w:r>
            <w:r w:rsidR="00E749EC">
              <w:t>8</w:t>
            </w:r>
            <w:r w:rsidR="00B9062D">
              <w:t>.</w:t>
            </w:r>
            <w:r w:rsidR="00511480">
              <w:t>, 9.</w:t>
            </w:r>
          </w:p>
          <w:p w14:paraId="24DF0201" w14:textId="77777777" w:rsidR="00B9062D" w:rsidRDefault="00B9062D" w:rsidP="00424F08"/>
        </w:tc>
        <w:tc>
          <w:tcPr>
            <w:tcW w:w="1701" w:type="dxa"/>
          </w:tcPr>
          <w:p w14:paraId="1A5C993D" w14:textId="77777777" w:rsidR="00B9062D" w:rsidRDefault="00B9062D" w:rsidP="00424F08">
            <w:r>
              <w:t xml:space="preserve"> </w:t>
            </w:r>
            <w:r w:rsidR="00245696">
              <w:t xml:space="preserve"> </w:t>
            </w:r>
            <w:r w:rsidR="00E749EC">
              <w:t>2</w:t>
            </w:r>
          </w:p>
          <w:p w14:paraId="6D6F6777" w14:textId="2A5CA486" w:rsidR="00B9062D" w:rsidRDefault="00B9062D" w:rsidP="00424F08">
            <w:r>
              <w:t xml:space="preserve"> </w:t>
            </w:r>
            <w:r w:rsidR="00245696">
              <w:t xml:space="preserve"> </w:t>
            </w:r>
            <w:r w:rsidR="00980781">
              <w:t>2</w:t>
            </w:r>
          </w:p>
          <w:p w14:paraId="65E123CF" w14:textId="77777777" w:rsidR="00B9062D" w:rsidRDefault="00E749EC" w:rsidP="00424F08">
            <w:r>
              <w:t>2</w:t>
            </w:r>
            <w:r w:rsidR="00926913">
              <w:t>3</w:t>
            </w:r>
          </w:p>
          <w:p w14:paraId="0927A57A" w14:textId="1EF15919" w:rsidR="00B9062D" w:rsidRDefault="00926913" w:rsidP="00424F08">
            <w:r>
              <w:t xml:space="preserve">  </w:t>
            </w:r>
            <w:r w:rsidR="00511480">
              <w:t>4</w:t>
            </w:r>
          </w:p>
          <w:p w14:paraId="5103F4AA" w14:textId="07B9590F" w:rsidR="00B9062D" w:rsidRDefault="00B9062D" w:rsidP="00E749EC">
            <w:r>
              <w:t xml:space="preserve">Skupaj   </w:t>
            </w:r>
            <w:r w:rsidR="00511480">
              <w:t>31</w:t>
            </w:r>
          </w:p>
        </w:tc>
      </w:tr>
      <w:tr w:rsidR="00B9062D" w14:paraId="59C778D0" w14:textId="77777777" w:rsidTr="00B9062D">
        <w:trPr>
          <w:trHeight w:val="1172"/>
        </w:trPr>
        <w:tc>
          <w:tcPr>
            <w:tcW w:w="1235" w:type="dxa"/>
          </w:tcPr>
          <w:p w14:paraId="3AD18391" w14:textId="77777777" w:rsidR="00B9062D" w:rsidRDefault="00B9062D" w:rsidP="00424F08">
            <w:r>
              <w:t>14.1</w:t>
            </w:r>
            <w:r w:rsidR="00130E12">
              <w:t>0</w:t>
            </w:r>
          </w:p>
          <w:p w14:paraId="12B120E1" w14:textId="77777777" w:rsidR="00B9062D" w:rsidRDefault="00B9062D" w:rsidP="00424F08"/>
        </w:tc>
        <w:tc>
          <w:tcPr>
            <w:tcW w:w="2701" w:type="dxa"/>
          </w:tcPr>
          <w:p w14:paraId="30470AFE" w14:textId="77777777" w:rsidR="00B9062D" w:rsidRDefault="00B9062D" w:rsidP="00424F08">
            <w:r>
              <w:t>ZDENSKA VAS</w:t>
            </w:r>
          </w:p>
          <w:p w14:paraId="307D6F0B" w14:textId="77777777" w:rsidR="00B9062D" w:rsidRDefault="00B9062D" w:rsidP="00424F08">
            <w:r>
              <w:t>CESTA</w:t>
            </w:r>
          </w:p>
          <w:p w14:paraId="5719B862" w14:textId="77777777" w:rsidR="00B9062D" w:rsidRDefault="00B9062D" w:rsidP="00424F08">
            <w:r>
              <w:t xml:space="preserve">PREDSTRUGE </w:t>
            </w:r>
          </w:p>
          <w:p w14:paraId="10C37B12" w14:textId="77777777" w:rsidR="00B9062D" w:rsidRDefault="00B9062D" w:rsidP="00424F08">
            <w:r>
              <w:t>PONIKVE</w:t>
            </w:r>
          </w:p>
        </w:tc>
        <w:tc>
          <w:tcPr>
            <w:tcW w:w="2126" w:type="dxa"/>
          </w:tcPr>
          <w:p w14:paraId="3655117E" w14:textId="77777777" w:rsidR="00B9062D" w:rsidRDefault="00B9062D" w:rsidP="00424F08">
            <w:r>
              <w:t>7., 8., 9.</w:t>
            </w:r>
          </w:p>
          <w:p w14:paraId="788CF233" w14:textId="77777777" w:rsidR="00B9062D" w:rsidRDefault="00B9062D" w:rsidP="00424F08">
            <w:r>
              <w:t>7., 8., 9.</w:t>
            </w:r>
          </w:p>
          <w:p w14:paraId="52349027" w14:textId="77777777" w:rsidR="00B9062D" w:rsidRDefault="00B9062D" w:rsidP="00424F08">
            <w:r>
              <w:t>7., 8., 9.</w:t>
            </w:r>
          </w:p>
          <w:p w14:paraId="458B0B4C" w14:textId="45B03ACA" w:rsidR="00B9062D" w:rsidRDefault="002D487B" w:rsidP="00245696">
            <w:r>
              <w:t>7</w:t>
            </w:r>
            <w:r w:rsidR="00B9062D">
              <w:t xml:space="preserve">., </w:t>
            </w:r>
            <w:r w:rsidR="001A436C">
              <w:t>9</w:t>
            </w:r>
            <w:r w:rsidR="00B9062D">
              <w:t>.</w:t>
            </w:r>
          </w:p>
        </w:tc>
        <w:tc>
          <w:tcPr>
            <w:tcW w:w="1701" w:type="dxa"/>
          </w:tcPr>
          <w:p w14:paraId="023D485E" w14:textId="6428D035" w:rsidR="002D487B" w:rsidRDefault="00245696" w:rsidP="00424F08">
            <w:r>
              <w:t xml:space="preserve"> </w:t>
            </w:r>
            <w:r w:rsidR="00433390">
              <w:t xml:space="preserve">  8</w:t>
            </w:r>
            <w:r w:rsidR="002D487B">
              <w:t xml:space="preserve"> </w:t>
            </w:r>
            <w:r w:rsidR="00B9062D">
              <w:t xml:space="preserve">           </w:t>
            </w:r>
          </w:p>
          <w:p w14:paraId="040DE4E4" w14:textId="73147981" w:rsidR="00B9062D" w:rsidRDefault="002D487B" w:rsidP="00424F08">
            <w:r>
              <w:t xml:space="preserve"> 1</w:t>
            </w:r>
            <w:r w:rsidR="001A436C">
              <w:t>2</w:t>
            </w:r>
          </w:p>
          <w:p w14:paraId="2412AEC9" w14:textId="4ACB5B2B" w:rsidR="00B9062D" w:rsidRDefault="00424F08" w:rsidP="00424F08">
            <w:r>
              <w:t xml:space="preserve">   </w:t>
            </w:r>
            <w:r w:rsidR="001A436C">
              <w:t>7</w:t>
            </w:r>
          </w:p>
          <w:p w14:paraId="7BC82914" w14:textId="3B97C3E4" w:rsidR="00B9062D" w:rsidRDefault="00424F08" w:rsidP="00424F08">
            <w:r>
              <w:t xml:space="preserve"> </w:t>
            </w:r>
            <w:r w:rsidR="00756CBE">
              <w:t xml:space="preserve"> </w:t>
            </w:r>
            <w:r w:rsidR="001A436C">
              <w:t>11</w:t>
            </w:r>
            <w:r w:rsidR="00756CBE">
              <w:t xml:space="preserve"> </w:t>
            </w:r>
          </w:p>
          <w:p w14:paraId="48DCCD94" w14:textId="771F113F" w:rsidR="00B9062D" w:rsidRDefault="00B9062D" w:rsidP="00E749EC">
            <w:r>
              <w:t xml:space="preserve">Skupaj   </w:t>
            </w:r>
            <w:r w:rsidR="00E749EC">
              <w:t>3</w:t>
            </w:r>
            <w:r w:rsidR="00511480">
              <w:t>8</w:t>
            </w:r>
          </w:p>
        </w:tc>
      </w:tr>
    </w:tbl>
    <w:p w14:paraId="5472996E" w14:textId="77777777" w:rsidR="00EF1DA7" w:rsidRDefault="00EF1DA7" w:rsidP="00EF1D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14:paraId="4B74F0F2" w14:textId="77777777" w:rsidR="00EF1DA7" w:rsidRDefault="00EF1DA7" w:rsidP="00EF1D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7F6817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OŠ VIDEM</w:t>
      </w:r>
    </w:p>
    <w:p w14:paraId="604C418A" w14:textId="77777777" w:rsidR="00EF1DA7" w:rsidRPr="00802B41" w:rsidRDefault="00EF1DA7" w:rsidP="00EF1DA7">
      <w:pPr>
        <w:rPr>
          <w:b/>
          <w:color w:val="FF0000"/>
          <w:sz w:val="24"/>
          <w:szCs w:val="24"/>
        </w:rPr>
      </w:pPr>
      <w:r w:rsidRPr="00802B41">
        <w:rPr>
          <w:b/>
          <w:color w:val="FF0000"/>
          <w:sz w:val="24"/>
          <w:szCs w:val="24"/>
        </w:rPr>
        <w:tab/>
      </w:r>
      <w:r w:rsidRPr="00802B41">
        <w:rPr>
          <w:b/>
          <w:color w:val="FF0000"/>
          <w:sz w:val="24"/>
          <w:szCs w:val="24"/>
        </w:rPr>
        <w:tab/>
      </w:r>
      <w:r w:rsidRPr="00802B41">
        <w:rPr>
          <w:b/>
          <w:color w:val="FF0000"/>
          <w:sz w:val="24"/>
          <w:szCs w:val="24"/>
        </w:rPr>
        <w:tab/>
      </w:r>
      <w:r w:rsidRPr="00802B41">
        <w:rPr>
          <w:b/>
          <w:color w:val="FF0000"/>
          <w:sz w:val="24"/>
          <w:szCs w:val="24"/>
        </w:rPr>
        <w:tab/>
      </w:r>
      <w:r w:rsidRPr="00802B41">
        <w:rPr>
          <w:b/>
          <w:color w:val="FF0000"/>
          <w:sz w:val="24"/>
          <w:szCs w:val="24"/>
        </w:rPr>
        <w:tab/>
      </w:r>
      <w:r w:rsidRPr="00802B41">
        <w:rPr>
          <w:b/>
          <w:color w:val="FF0000"/>
          <w:sz w:val="24"/>
          <w:szCs w:val="24"/>
        </w:rPr>
        <w:tab/>
      </w:r>
      <w:r w:rsidRPr="00802B41">
        <w:rPr>
          <w:color w:val="FF0000"/>
          <w:sz w:val="24"/>
          <w:szCs w:val="24"/>
        </w:rPr>
        <w:t xml:space="preserve">  </w:t>
      </w:r>
      <w:r w:rsidRPr="00802B41">
        <w:rPr>
          <w:b/>
          <w:color w:val="FF0000"/>
          <w:sz w:val="24"/>
          <w:szCs w:val="24"/>
        </w:rPr>
        <w:tab/>
      </w:r>
    </w:p>
    <w:p w14:paraId="687B2BDD" w14:textId="77777777" w:rsidR="00EF1DA7" w:rsidRPr="00CE5315" w:rsidRDefault="00EF1DA7" w:rsidP="00EF1DA7">
      <w:pPr>
        <w:rPr>
          <w:b/>
          <w:sz w:val="24"/>
          <w:szCs w:val="24"/>
        </w:rPr>
      </w:pPr>
      <w:r w:rsidRPr="00CE5315">
        <w:rPr>
          <w:b/>
          <w:sz w:val="24"/>
          <w:szCs w:val="24"/>
        </w:rPr>
        <w:t xml:space="preserve">IZ ŠOLE                   po 7. šol. uri    </w:t>
      </w:r>
      <w:r w:rsidR="008D6E71" w:rsidRPr="00CE5315">
        <w:rPr>
          <w:b/>
          <w:sz w:val="24"/>
          <w:szCs w:val="24"/>
        </w:rPr>
        <w:t xml:space="preserve">                                     </w:t>
      </w:r>
      <w:r w:rsidRPr="00CE5315">
        <w:rPr>
          <w:b/>
          <w:sz w:val="24"/>
          <w:szCs w:val="24"/>
        </w:rPr>
        <w:t>AVTOBUS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889"/>
        <w:gridCol w:w="2889"/>
      </w:tblGrid>
      <w:tr w:rsidR="00EF1DA7" w:rsidRPr="00DF1F31" w14:paraId="658216EA" w14:textId="77777777" w:rsidTr="00424F08">
        <w:trPr>
          <w:trHeight w:val="2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AA3B" w14:textId="77777777" w:rsidR="00EF1DA7" w:rsidRPr="00DF1F31" w:rsidRDefault="00EF1DA7" w:rsidP="00424F08">
            <w:pPr>
              <w:rPr>
                <w:b/>
              </w:rPr>
            </w:pPr>
            <w:r w:rsidRPr="00DF1F31">
              <w:rPr>
                <w:b/>
              </w:rPr>
              <w:t>Odhod ob 14.30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7751" w14:textId="77777777" w:rsidR="00EF1DA7" w:rsidRPr="00DF1F31" w:rsidRDefault="00EF1DA7" w:rsidP="00424F08">
            <w:pPr>
              <w:rPr>
                <w:b/>
              </w:rPr>
            </w:pPr>
            <w:r w:rsidRPr="00DF1F31">
              <w:rPr>
                <w:b/>
              </w:rPr>
              <w:t>relacije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F4F1E" w14:textId="77777777" w:rsidR="00EF1DA7" w:rsidRPr="00784CC7" w:rsidRDefault="00EF1DA7" w:rsidP="00424F08">
            <w:pPr>
              <w:rPr>
                <w:b/>
              </w:rPr>
            </w:pPr>
            <w:r w:rsidRPr="00784CC7">
              <w:rPr>
                <w:b/>
              </w:rPr>
              <w:t>Št. km.</w:t>
            </w:r>
          </w:p>
          <w:p w14:paraId="4E2B12EE" w14:textId="77777777" w:rsidR="00EF1DA7" w:rsidRPr="00784CC7" w:rsidRDefault="00EF1DA7" w:rsidP="00424F08">
            <w:pPr>
              <w:rPr>
                <w:b/>
              </w:rPr>
            </w:pPr>
            <w:r>
              <w:rPr>
                <w:b/>
              </w:rPr>
              <w:t>v obe smeri oz. cela relacija</w:t>
            </w:r>
          </w:p>
        </w:tc>
      </w:tr>
      <w:tr w:rsidR="00EF1DA7" w:rsidRPr="00DF1F31" w14:paraId="75A3B5FE" w14:textId="77777777" w:rsidTr="00424F08">
        <w:trPr>
          <w:trHeight w:val="23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2C6" w14:textId="77777777" w:rsidR="00EF1DA7" w:rsidRPr="00DF1F31" w:rsidRDefault="00EF1DA7" w:rsidP="00424F08">
            <w:pPr>
              <w:rPr>
                <w:b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1C2" w14:textId="77777777" w:rsidR="00EF1DA7" w:rsidRPr="00DF1F31" w:rsidRDefault="00EF1DA7" w:rsidP="00424F08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26C" w14:textId="77777777" w:rsidR="00EF1DA7" w:rsidRDefault="00EF1DA7" w:rsidP="00424F08"/>
        </w:tc>
      </w:tr>
      <w:tr w:rsidR="00EF1DA7" w:rsidRPr="00DF1F31" w14:paraId="2CAD5F7E" w14:textId="77777777" w:rsidTr="00424F08">
        <w:trPr>
          <w:trHeight w:val="460"/>
        </w:trPr>
        <w:tc>
          <w:tcPr>
            <w:tcW w:w="1188" w:type="dxa"/>
            <w:vMerge w:val="restart"/>
          </w:tcPr>
          <w:p w14:paraId="2489CC88" w14:textId="77777777" w:rsidR="00EF1DA7" w:rsidRPr="00DF1F31" w:rsidRDefault="00EF1DA7" w:rsidP="00424F08">
            <w:r>
              <w:t>14.30</w:t>
            </w:r>
          </w:p>
        </w:tc>
        <w:tc>
          <w:tcPr>
            <w:tcW w:w="2889" w:type="dxa"/>
          </w:tcPr>
          <w:p w14:paraId="55784F9A" w14:textId="77777777" w:rsidR="00EF1DA7" w:rsidRPr="00DF1F31" w:rsidRDefault="00EF1DA7" w:rsidP="00424F08">
            <w:r w:rsidRPr="00DF1F31">
              <w:t>ZAGORICA, PODPEČ</w:t>
            </w:r>
          </w:p>
        </w:tc>
        <w:tc>
          <w:tcPr>
            <w:tcW w:w="2889" w:type="dxa"/>
          </w:tcPr>
          <w:p w14:paraId="0392AAC1" w14:textId="77777777" w:rsidR="00EF1DA7" w:rsidRPr="00DF1F31" w:rsidRDefault="00EF1DA7" w:rsidP="00424F08">
            <w:r>
              <w:t>7.1 km</w:t>
            </w:r>
          </w:p>
        </w:tc>
      </w:tr>
      <w:tr w:rsidR="00EF1DA7" w:rsidRPr="00DF1F31" w14:paraId="4DFCE06B" w14:textId="77777777" w:rsidTr="00424F08">
        <w:trPr>
          <w:trHeight w:val="481"/>
        </w:trPr>
        <w:tc>
          <w:tcPr>
            <w:tcW w:w="1188" w:type="dxa"/>
            <w:vMerge/>
          </w:tcPr>
          <w:p w14:paraId="12353327" w14:textId="77777777" w:rsidR="00EF1DA7" w:rsidRPr="00DF1F31" w:rsidRDefault="00EF1DA7" w:rsidP="00424F08"/>
        </w:tc>
        <w:tc>
          <w:tcPr>
            <w:tcW w:w="2889" w:type="dxa"/>
          </w:tcPr>
          <w:p w14:paraId="1DF8127F" w14:textId="77777777" w:rsidR="00EF1DA7" w:rsidRPr="00DF1F31" w:rsidRDefault="00EF1DA7" w:rsidP="00424F08">
            <w:r w:rsidRPr="00DF1F31">
              <w:t>PODGORA, BREZJE, KOMPOLJE, BRUHANJA VAS</w:t>
            </w:r>
          </w:p>
        </w:tc>
        <w:tc>
          <w:tcPr>
            <w:tcW w:w="2889" w:type="dxa"/>
          </w:tcPr>
          <w:p w14:paraId="50EA55DF" w14:textId="77777777" w:rsidR="00EF1DA7" w:rsidRDefault="00EF1DA7" w:rsidP="00424F08"/>
          <w:p w14:paraId="48ED2DA5" w14:textId="77777777" w:rsidR="00EF1DA7" w:rsidRPr="00DF1F31" w:rsidRDefault="00EF1DA7" w:rsidP="00424F08">
            <w:r>
              <w:t>10 km</w:t>
            </w:r>
          </w:p>
        </w:tc>
      </w:tr>
      <w:tr w:rsidR="00EF1DA7" w:rsidRPr="00DF1F31" w14:paraId="5970CE4A" w14:textId="77777777" w:rsidTr="00424F08">
        <w:trPr>
          <w:trHeight w:val="573"/>
        </w:trPr>
        <w:tc>
          <w:tcPr>
            <w:tcW w:w="1188" w:type="dxa"/>
            <w:vMerge/>
          </w:tcPr>
          <w:p w14:paraId="793A3BAA" w14:textId="77777777" w:rsidR="00EF1DA7" w:rsidRPr="00DF1F31" w:rsidRDefault="00EF1DA7" w:rsidP="00424F08"/>
        </w:tc>
        <w:tc>
          <w:tcPr>
            <w:tcW w:w="2889" w:type="dxa"/>
          </w:tcPr>
          <w:p w14:paraId="4A0FDDF2" w14:textId="77777777" w:rsidR="00EF1DA7" w:rsidRPr="00DF1F31" w:rsidRDefault="00EF1DA7" w:rsidP="00424F08">
            <w:r w:rsidRPr="00DF1F31">
              <w:t xml:space="preserve">ZDENSKA VAS, CESTA, PREDSTRUGE </w:t>
            </w:r>
          </w:p>
          <w:p w14:paraId="5DC26A0C" w14:textId="77777777" w:rsidR="00EF1DA7" w:rsidRPr="00DF1F31" w:rsidRDefault="00EF1DA7" w:rsidP="00424F08">
            <w:r w:rsidRPr="00DF1F31">
              <w:t>PONIKVE</w:t>
            </w:r>
          </w:p>
        </w:tc>
        <w:tc>
          <w:tcPr>
            <w:tcW w:w="2889" w:type="dxa"/>
          </w:tcPr>
          <w:p w14:paraId="066B4619" w14:textId="77777777" w:rsidR="00EF1DA7" w:rsidRDefault="00EF1DA7" w:rsidP="00424F08"/>
          <w:p w14:paraId="5C6CEA99" w14:textId="77777777" w:rsidR="00EF1DA7" w:rsidRPr="00DF1F31" w:rsidRDefault="00EF1DA7" w:rsidP="00424F08">
            <w:r>
              <w:t>15,7 km</w:t>
            </w:r>
          </w:p>
        </w:tc>
      </w:tr>
      <w:tr w:rsidR="00EF1DA7" w:rsidRPr="00B307D4" w14:paraId="38C9E2DB" w14:textId="77777777" w:rsidTr="00424F08">
        <w:trPr>
          <w:trHeight w:val="694"/>
        </w:trPr>
        <w:tc>
          <w:tcPr>
            <w:tcW w:w="1188" w:type="dxa"/>
            <w:vMerge/>
          </w:tcPr>
          <w:p w14:paraId="57A6DD80" w14:textId="77777777" w:rsidR="00EF1DA7" w:rsidRPr="00DF1F31" w:rsidRDefault="00EF1DA7" w:rsidP="00424F08"/>
        </w:tc>
        <w:tc>
          <w:tcPr>
            <w:tcW w:w="2889" w:type="dxa"/>
          </w:tcPr>
          <w:p w14:paraId="378C5191" w14:textId="55FB573F" w:rsidR="00EF1DA7" w:rsidRPr="00B307D4" w:rsidRDefault="00EF1DA7" w:rsidP="00424F08">
            <w:r w:rsidRPr="00DF1F31">
              <w:t xml:space="preserve">SKUPAJ     </w:t>
            </w:r>
            <w:r w:rsidRPr="000E6570">
              <w:rPr>
                <w:b/>
              </w:rPr>
              <w:t>do 30 učencev ;</w:t>
            </w:r>
            <w:r w:rsidRPr="00DF1F31">
              <w:t xml:space="preserve"> </w:t>
            </w:r>
            <w:r w:rsidRPr="00DF1F31">
              <w:rPr>
                <w:b/>
              </w:rPr>
              <w:t xml:space="preserve">PONEDELJEK, </w:t>
            </w:r>
            <w:r w:rsidR="00771FBD">
              <w:rPr>
                <w:b/>
              </w:rPr>
              <w:t xml:space="preserve"> TOREK, </w:t>
            </w:r>
            <w:r w:rsidRPr="00DF1F31">
              <w:rPr>
                <w:b/>
              </w:rPr>
              <w:t>SREDA, ČETRTEK, PETEK</w:t>
            </w:r>
            <w:r w:rsidR="00511480">
              <w:rPr>
                <w:b/>
              </w:rPr>
              <w:t xml:space="preserve"> </w:t>
            </w:r>
          </w:p>
        </w:tc>
        <w:tc>
          <w:tcPr>
            <w:tcW w:w="2889" w:type="dxa"/>
          </w:tcPr>
          <w:p w14:paraId="1D21E7E4" w14:textId="77777777" w:rsidR="00EF1DA7" w:rsidRPr="00DF1F31" w:rsidRDefault="00EF1DA7" w:rsidP="00424F08"/>
        </w:tc>
      </w:tr>
    </w:tbl>
    <w:p w14:paraId="3410BAE9" w14:textId="77777777" w:rsidR="00F308A3" w:rsidRDefault="00F308A3" w:rsidP="00504056">
      <w:pPr>
        <w:rPr>
          <w:sz w:val="24"/>
          <w:szCs w:val="24"/>
        </w:rPr>
      </w:pPr>
    </w:p>
    <w:p w14:paraId="00DF3DD6" w14:textId="2CE0E7CA" w:rsidR="00EF1DA7" w:rsidRPr="00664F30" w:rsidRDefault="00496DCF" w:rsidP="00EF1DA7">
      <w:pPr>
        <w:rPr>
          <w:b/>
          <w:color w:val="FF0000"/>
        </w:rPr>
      </w:pPr>
      <w:r>
        <w:rPr>
          <w:b/>
          <w:color w:val="FF0000"/>
        </w:rPr>
        <w:t>R</w:t>
      </w:r>
      <w:r w:rsidR="00664F30" w:rsidRPr="00664F30">
        <w:rPr>
          <w:b/>
          <w:color w:val="FF0000"/>
        </w:rPr>
        <w:t xml:space="preserve">elacij </w:t>
      </w:r>
      <w:r>
        <w:rPr>
          <w:b/>
          <w:color w:val="FF0000"/>
        </w:rPr>
        <w:t xml:space="preserve">ob 14.30 </w:t>
      </w:r>
      <w:r w:rsidR="00664F30" w:rsidRPr="00664F30">
        <w:rPr>
          <w:b/>
          <w:color w:val="FF0000"/>
        </w:rPr>
        <w:t xml:space="preserve">ne bo v vse zgoraj navedene vasi, ker ne bo </w:t>
      </w:r>
      <w:proofErr w:type="spellStart"/>
      <w:r w:rsidR="00664F30" w:rsidRPr="00664F30">
        <w:rPr>
          <w:b/>
          <w:color w:val="FF0000"/>
        </w:rPr>
        <w:t>pošolskih</w:t>
      </w:r>
      <w:proofErr w:type="spellEnd"/>
      <w:r w:rsidR="00664F30" w:rsidRPr="00664F30">
        <w:rPr>
          <w:b/>
          <w:color w:val="FF0000"/>
        </w:rPr>
        <w:t xml:space="preserve"> dejavnosti, so pa nekateri, ki se vozijo iz glasbene šole.</w:t>
      </w:r>
    </w:p>
    <w:p w14:paraId="0F53EF45" w14:textId="77777777" w:rsidR="00EF1DA7" w:rsidRDefault="00EF1DA7" w:rsidP="00EF1DA7">
      <w:pPr>
        <w:rPr>
          <w:b/>
          <w:sz w:val="24"/>
          <w:szCs w:val="24"/>
        </w:rPr>
      </w:pPr>
    </w:p>
    <w:p w14:paraId="220EEA35" w14:textId="77777777" w:rsidR="00EF1DA7" w:rsidRDefault="00EF1DA7" w:rsidP="00EF1DA7">
      <w:pPr>
        <w:rPr>
          <w:b/>
          <w:sz w:val="24"/>
          <w:szCs w:val="24"/>
        </w:rPr>
      </w:pPr>
      <w:r w:rsidRPr="00701E3F">
        <w:rPr>
          <w:b/>
          <w:sz w:val="24"/>
          <w:szCs w:val="24"/>
        </w:rPr>
        <w:t xml:space="preserve">IZ ŠOLE                                     </w:t>
      </w:r>
      <w:r w:rsidRPr="003F7D20">
        <w:rPr>
          <w:b/>
          <w:sz w:val="24"/>
          <w:szCs w:val="24"/>
        </w:rPr>
        <w:t>OŠ VIDEM</w:t>
      </w:r>
      <w:r w:rsidR="00711B91">
        <w:rPr>
          <w:b/>
          <w:sz w:val="24"/>
          <w:szCs w:val="24"/>
        </w:rPr>
        <w:t xml:space="preserve">                   </w:t>
      </w:r>
      <w:r w:rsidR="008D5880">
        <w:rPr>
          <w:b/>
          <w:sz w:val="24"/>
          <w:szCs w:val="24"/>
        </w:rPr>
        <w:t xml:space="preserve">    </w:t>
      </w:r>
      <w:r w:rsidR="00711B91">
        <w:rPr>
          <w:b/>
          <w:sz w:val="24"/>
          <w:szCs w:val="24"/>
        </w:rPr>
        <w:t>KOMBI</w:t>
      </w:r>
      <w:r w:rsidR="002115FE">
        <w:rPr>
          <w:b/>
          <w:sz w:val="24"/>
          <w:szCs w:val="24"/>
        </w:rPr>
        <w:t xml:space="preserve"> 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1701"/>
        <w:gridCol w:w="2155"/>
      </w:tblGrid>
      <w:tr w:rsidR="004E6A5F" w:rsidRPr="00111433" w14:paraId="743FE0F3" w14:textId="77777777" w:rsidTr="007D4B3C">
        <w:trPr>
          <w:trHeight w:val="5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4D1" w14:textId="77777777" w:rsidR="004E6A5F" w:rsidRPr="00111433" w:rsidRDefault="004E6A5F" w:rsidP="00424F08">
            <w:pPr>
              <w:rPr>
                <w:b/>
              </w:rPr>
            </w:pPr>
            <w:r w:rsidRPr="00111433">
              <w:rPr>
                <w:b/>
              </w:rPr>
              <w:t>Odhod ob 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1AE" w14:textId="77777777" w:rsidR="004E6A5F" w:rsidRPr="00111433" w:rsidRDefault="004E6A5F" w:rsidP="00424F08">
            <w:pPr>
              <w:rPr>
                <w:b/>
              </w:rPr>
            </w:pPr>
            <w:r w:rsidRPr="00111433">
              <w:rPr>
                <w:b/>
              </w:rPr>
              <w:t>relacija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7CE" w14:textId="77777777" w:rsidR="004E6A5F" w:rsidRPr="00111433" w:rsidRDefault="004E6A5F" w:rsidP="00424F08">
            <w:pPr>
              <w:rPr>
                <w:b/>
              </w:rPr>
            </w:pPr>
            <w:r w:rsidRPr="00111433">
              <w:rPr>
                <w:b/>
              </w:rPr>
              <w:t>razred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EB4" w14:textId="77777777" w:rsidR="004E6A5F" w:rsidRPr="00111433" w:rsidRDefault="004E6A5F" w:rsidP="00424F08">
            <w:pPr>
              <w:rPr>
                <w:b/>
              </w:rPr>
            </w:pPr>
            <w:r>
              <w:rPr>
                <w:b/>
              </w:rPr>
              <w:t xml:space="preserve"> š</w:t>
            </w:r>
            <w:r w:rsidRPr="00111433">
              <w:rPr>
                <w:b/>
              </w:rPr>
              <w:t>t. učencev</w:t>
            </w:r>
          </w:p>
        </w:tc>
      </w:tr>
      <w:tr w:rsidR="004E6A5F" w:rsidRPr="00111433" w14:paraId="5779E909" w14:textId="77777777" w:rsidTr="007D4B3C">
        <w:trPr>
          <w:trHeight w:val="919"/>
        </w:trPr>
        <w:tc>
          <w:tcPr>
            <w:tcW w:w="1384" w:type="dxa"/>
          </w:tcPr>
          <w:p w14:paraId="51A5C802" w14:textId="77777777" w:rsidR="004E6A5F" w:rsidRPr="00111433" w:rsidRDefault="004E6A5F" w:rsidP="00424F08">
            <w:r>
              <w:t>14</w:t>
            </w:r>
            <w:r w:rsidRPr="00111433">
              <w:t>.</w:t>
            </w:r>
            <w:r>
              <w:t>30</w:t>
            </w:r>
            <w:r w:rsidRPr="00111433">
              <w:t xml:space="preserve">  </w:t>
            </w:r>
          </w:p>
          <w:p w14:paraId="5FF6DDB3" w14:textId="77777777" w:rsidR="004E6A5F" w:rsidRPr="00111433" w:rsidRDefault="004E6A5F" w:rsidP="00424F08"/>
        </w:tc>
        <w:tc>
          <w:tcPr>
            <w:tcW w:w="2552" w:type="dxa"/>
          </w:tcPr>
          <w:p w14:paraId="1CA4083A" w14:textId="77777777" w:rsidR="004E6A5F" w:rsidRPr="00701E3F" w:rsidRDefault="004E6A5F" w:rsidP="00424F08">
            <w:r w:rsidRPr="00701E3F">
              <w:t>MALA VAS</w:t>
            </w:r>
          </w:p>
          <w:p w14:paraId="5BDC57A2" w14:textId="77777777" w:rsidR="004E6A5F" w:rsidRPr="00701E3F" w:rsidRDefault="004E6A5F" w:rsidP="00424F08">
            <w:r w:rsidRPr="00701E3F">
              <w:t>HOČEVJE</w:t>
            </w:r>
          </w:p>
          <w:p w14:paraId="2F1AD564" w14:textId="77777777" w:rsidR="004E6A5F" w:rsidRPr="00111433" w:rsidRDefault="004E6A5F" w:rsidP="002115FE"/>
        </w:tc>
        <w:tc>
          <w:tcPr>
            <w:tcW w:w="1701" w:type="dxa"/>
          </w:tcPr>
          <w:p w14:paraId="33793A9D" w14:textId="02050432" w:rsidR="004E6A5F" w:rsidRPr="00701E3F" w:rsidRDefault="00E749EC" w:rsidP="00424F08">
            <w:r>
              <w:t>5</w:t>
            </w:r>
            <w:r w:rsidR="00424F08">
              <w:t xml:space="preserve">., </w:t>
            </w:r>
            <w:r w:rsidR="00A34A27">
              <w:t>6</w:t>
            </w:r>
            <w:r w:rsidR="004E6A5F">
              <w:t>.</w:t>
            </w:r>
            <w:r w:rsidR="004E6A5F" w:rsidRPr="00701E3F">
              <w:t>,</w:t>
            </w:r>
            <w:r w:rsidR="00424F08">
              <w:t xml:space="preserve"> </w:t>
            </w:r>
            <w:r w:rsidR="00511480">
              <w:t>7</w:t>
            </w:r>
            <w:r w:rsidR="00424F08">
              <w:t>,</w:t>
            </w:r>
            <w:r w:rsidR="004E6A5F">
              <w:t xml:space="preserve"> </w:t>
            </w:r>
            <w:r w:rsidR="004E6A5F" w:rsidRPr="00701E3F">
              <w:t>9</w:t>
            </w:r>
            <w:r w:rsidR="004E6A5F">
              <w:t>.</w:t>
            </w:r>
          </w:p>
          <w:p w14:paraId="4CCA7858" w14:textId="43E19AB1" w:rsidR="004E6A5F" w:rsidRPr="00701E3F" w:rsidRDefault="00E749EC" w:rsidP="00424F08">
            <w:r>
              <w:t xml:space="preserve">6., </w:t>
            </w:r>
            <w:r w:rsidR="00511480">
              <w:t>7</w:t>
            </w:r>
            <w:r w:rsidR="004E6A5F">
              <w:t>.</w:t>
            </w:r>
          </w:p>
          <w:p w14:paraId="0E77A39C" w14:textId="77777777" w:rsidR="004E6A5F" w:rsidRPr="00111433" w:rsidRDefault="004E6A5F" w:rsidP="00424F08"/>
          <w:p w14:paraId="1ECC50C5" w14:textId="77777777" w:rsidR="004E6A5F" w:rsidRPr="00111433" w:rsidRDefault="004E6A5F" w:rsidP="00424F08"/>
        </w:tc>
        <w:tc>
          <w:tcPr>
            <w:tcW w:w="2155" w:type="dxa"/>
          </w:tcPr>
          <w:p w14:paraId="1F4358C8" w14:textId="4FFEBD58" w:rsidR="004E6A5F" w:rsidRPr="00111433" w:rsidRDefault="00EF174A" w:rsidP="00424F08">
            <w:r>
              <w:t>7</w:t>
            </w:r>
          </w:p>
          <w:p w14:paraId="75B1A182" w14:textId="4799136D" w:rsidR="004E6A5F" w:rsidRDefault="00511480" w:rsidP="00424F08">
            <w:r>
              <w:t>3</w:t>
            </w:r>
          </w:p>
          <w:p w14:paraId="3A8DE28D" w14:textId="77777777" w:rsidR="004E6A5F" w:rsidRDefault="004E6A5F" w:rsidP="00424F08"/>
          <w:p w14:paraId="70390B78" w14:textId="3A9CF586" w:rsidR="004E6A5F" w:rsidRPr="00111433" w:rsidRDefault="004E6A5F" w:rsidP="00E749EC">
            <w:r>
              <w:t xml:space="preserve">Skupaj  </w:t>
            </w:r>
            <w:r w:rsidR="00E749EC">
              <w:t>1</w:t>
            </w:r>
            <w:r w:rsidR="00080E8E">
              <w:t>0</w:t>
            </w:r>
          </w:p>
        </w:tc>
      </w:tr>
    </w:tbl>
    <w:p w14:paraId="7AEDF494" w14:textId="77777777" w:rsidR="00A450EF" w:rsidRDefault="00A450EF" w:rsidP="00EF1DA7">
      <w:pPr>
        <w:rPr>
          <w:b/>
          <w:sz w:val="22"/>
          <w:szCs w:val="22"/>
        </w:rPr>
      </w:pPr>
    </w:p>
    <w:p w14:paraId="40FD91E9" w14:textId="77777777" w:rsidR="00ED48AC" w:rsidRDefault="00CE5315" w:rsidP="00EF1D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1E7400F" w14:textId="77777777" w:rsidR="00B206C3" w:rsidRDefault="00B206C3" w:rsidP="00EF1DA7">
      <w:pPr>
        <w:rPr>
          <w:b/>
          <w:sz w:val="22"/>
          <w:szCs w:val="22"/>
        </w:rPr>
      </w:pPr>
    </w:p>
    <w:p w14:paraId="53B34785" w14:textId="057FC64E" w:rsidR="00EF1DA7" w:rsidRPr="00CE5315" w:rsidRDefault="00CE5315" w:rsidP="00EF1DA7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</w:t>
      </w:r>
      <w:r w:rsidR="00EF1DA7" w:rsidRPr="00CE5315">
        <w:rPr>
          <w:b/>
          <w:sz w:val="24"/>
          <w:szCs w:val="24"/>
        </w:rPr>
        <w:t>V ŠOLO                                     PŠ STRUGE</w:t>
      </w:r>
      <w:r w:rsidR="007F6817" w:rsidRPr="00CE5315">
        <w:rPr>
          <w:b/>
          <w:sz w:val="24"/>
          <w:szCs w:val="24"/>
        </w:rPr>
        <w:t xml:space="preserve"> </w:t>
      </w:r>
      <w:r w:rsidR="00711B91" w:rsidRPr="00CE5315">
        <w:rPr>
          <w:b/>
          <w:sz w:val="24"/>
          <w:szCs w:val="24"/>
        </w:rPr>
        <w:tab/>
      </w:r>
      <w:r w:rsidR="008D5880">
        <w:rPr>
          <w:b/>
          <w:sz w:val="24"/>
          <w:szCs w:val="24"/>
        </w:rPr>
        <w:t xml:space="preserve">        </w:t>
      </w:r>
      <w:r w:rsidR="00711B91" w:rsidRPr="00CE5315">
        <w:rPr>
          <w:b/>
          <w:sz w:val="24"/>
          <w:szCs w:val="24"/>
        </w:rPr>
        <w:t xml:space="preserve">  </w:t>
      </w:r>
      <w:r w:rsidR="008D5880">
        <w:rPr>
          <w:b/>
          <w:sz w:val="24"/>
          <w:szCs w:val="24"/>
        </w:rPr>
        <w:t xml:space="preserve">   </w:t>
      </w:r>
      <w:r w:rsidR="00711B91" w:rsidRPr="00CE5315">
        <w:rPr>
          <w:b/>
          <w:sz w:val="24"/>
          <w:szCs w:val="24"/>
        </w:rPr>
        <w:t>KOMBI</w:t>
      </w:r>
      <w:r w:rsidR="00711B91" w:rsidRPr="00CE5315">
        <w:rPr>
          <w:b/>
          <w:sz w:val="24"/>
          <w:szCs w:val="24"/>
        </w:rPr>
        <w:tab/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685"/>
        <w:gridCol w:w="1701"/>
        <w:gridCol w:w="2296"/>
      </w:tblGrid>
      <w:tr w:rsidR="004E6A5F" w:rsidRPr="00701E3F" w14:paraId="380EEC8F" w14:textId="77777777" w:rsidTr="00066190">
        <w:trPr>
          <w:trHeight w:val="487"/>
        </w:trPr>
        <w:tc>
          <w:tcPr>
            <w:tcW w:w="1256" w:type="dxa"/>
          </w:tcPr>
          <w:p w14:paraId="1FCBA032" w14:textId="77777777" w:rsidR="004E6A5F" w:rsidRPr="00701E3F" w:rsidRDefault="004E6A5F" w:rsidP="00424F08">
            <w:pPr>
              <w:rPr>
                <w:b/>
              </w:rPr>
            </w:pPr>
            <w:r w:rsidRPr="00701E3F">
              <w:rPr>
                <w:b/>
              </w:rPr>
              <w:t>Odhod ob uri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61CD60B3" w14:textId="77777777" w:rsidR="004E6A5F" w:rsidRPr="00701E3F" w:rsidRDefault="004E6A5F" w:rsidP="00424F08">
            <w:pPr>
              <w:rPr>
                <w:b/>
              </w:rPr>
            </w:pPr>
            <w:r w:rsidRPr="00701E3F">
              <w:rPr>
                <w:b/>
              </w:rPr>
              <w:t>relacija</w:t>
            </w:r>
          </w:p>
        </w:tc>
        <w:tc>
          <w:tcPr>
            <w:tcW w:w="1701" w:type="dxa"/>
          </w:tcPr>
          <w:p w14:paraId="1F039842" w14:textId="77777777" w:rsidR="004E6A5F" w:rsidRPr="00701E3F" w:rsidRDefault="004E6A5F" w:rsidP="00424F08">
            <w:pPr>
              <w:rPr>
                <w:b/>
              </w:rPr>
            </w:pPr>
            <w:r w:rsidRPr="00701E3F">
              <w:rPr>
                <w:b/>
              </w:rPr>
              <w:t>razred</w:t>
            </w:r>
          </w:p>
        </w:tc>
        <w:tc>
          <w:tcPr>
            <w:tcW w:w="2296" w:type="dxa"/>
          </w:tcPr>
          <w:p w14:paraId="67F4DEA9" w14:textId="77777777" w:rsidR="004E6A5F" w:rsidRPr="00701E3F" w:rsidRDefault="004E6A5F" w:rsidP="00424F08">
            <w:pPr>
              <w:rPr>
                <w:b/>
              </w:rPr>
            </w:pPr>
            <w:r w:rsidRPr="00701E3F">
              <w:rPr>
                <w:b/>
              </w:rPr>
              <w:t xml:space="preserve"> št. učencev</w:t>
            </w:r>
          </w:p>
        </w:tc>
      </w:tr>
      <w:tr w:rsidR="004E6A5F" w:rsidRPr="00701E3F" w14:paraId="11BADCD7" w14:textId="77777777" w:rsidTr="00066190">
        <w:trPr>
          <w:trHeight w:val="958"/>
        </w:trPr>
        <w:tc>
          <w:tcPr>
            <w:tcW w:w="1256" w:type="dxa"/>
          </w:tcPr>
          <w:p w14:paraId="2F960AC2" w14:textId="1F3CB736" w:rsidR="004E6A5F" w:rsidRPr="00701E3F" w:rsidRDefault="002115FE" w:rsidP="00424F08">
            <w:r>
              <w:t>6</w:t>
            </w:r>
            <w:r w:rsidR="004E6A5F" w:rsidRPr="00701E3F">
              <w:t>.</w:t>
            </w:r>
            <w:r w:rsidR="00DE7BC9">
              <w:t>35</w:t>
            </w:r>
          </w:p>
          <w:p w14:paraId="2A278207" w14:textId="77777777" w:rsidR="004E6A5F" w:rsidRDefault="004E6A5F" w:rsidP="002115FE"/>
          <w:p w14:paraId="48B4204F" w14:textId="77777777" w:rsidR="008A6A84" w:rsidRDefault="008A6A84" w:rsidP="002115FE"/>
          <w:p w14:paraId="7D82BE59" w14:textId="77777777" w:rsidR="008807E7" w:rsidRDefault="008807E7" w:rsidP="002115FE"/>
          <w:p w14:paraId="41484167" w14:textId="6EC287A2" w:rsidR="00997F8F" w:rsidRPr="00701E3F" w:rsidRDefault="00997F8F" w:rsidP="002115FE">
            <w:r>
              <w:t>6.5</w:t>
            </w:r>
            <w:r w:rsidR="00DE7BC9">
              <w:t>0</w:t>
            </w:r>
          </w:p>
        </w:tc>
        <w:tc>
          <w:tcPr>
            <w:tcW w:w="2685" w:type="dxa"/>
          </w:tcPr>
          <w:p w14:paraId="0C01E9EF" w14:textId="77777777" w:rsidR="00997F8F" w:rsidRDefault="00997F8F" w:rsidP="00424F08">
            <w:r>
              <w:t>TISOVEC</w:t>
            </w:r>
          </w:p>
          <w:p w14:paraId="40781D50" w14:textId="77777777" w:rsidR="004E6A5F" w:rsidRPr="00701E3F" w:rsidRDefault="004E6A5F" w:rsidP="00424F08">
            <w:r w:rsidRPr="00701E3F">
              <w:t>ČETEŽ</w:t>
            </w:r>
          </w:p>
          <w:p w14:paraId="5B095556" w14:textId="77777777" w:rsidR="008A6A84" w:rsidRDefault="008A6A84" w:rsidP="002115FE"/>
          <w:p w14:paraId="2E2A9F20" w14:textId="77777777" w:rsidR="008807E7" w:rsidRDefault="008807E7" w:rsidP="002115FE"/>
          <w:p w14:paraId="101BA4D4" w14:textId="1BCD4DB3" w:rsidR="002115FE" w:rsidRPr="00701E3F" w:rsidRDefault="002115FE" w:rsidP="002115FE">
            <w:r w:rsidRPr="00701E3F">
              <w:t>POTISKAVEC</w:t>
            </w:r>
          </w:p>
          <w:p w14:paraId="0F8F11AA" w14:textId="77777777" w:rsidR="00997F8F" w:rsidRDefault="00997F8F" w:rsidP="00997F8F">
            <w:r>
              <w:t>KOLENČA VAS</w:t>
            </w:r>
          </w:p>
          <w:p w14:paraId="7EA56685" w14:textId="77777777" w:rsidR="00FE3E5A" w:rsidRDefault="00FE3E5A" w:rsidP="00FE3E5A">
            <w:r>
              <w:t>TRŽIČ</w:t>
            </w:r>
          </w:p>
          <w:p w14:paraId="2A5AEC43" w14:textId="77777777" w:rsidR="008A6A84" w:rsidRDefault="008A6A84" w:rsidP="008A6A84">
            <w:r>
              <w:t>LIPA</w:t>
            </w:r>
          </w:p>
          <w:p w14:paraId="7D268833" w14:textId="77777777" w:rsidR="002023BB" w:rsidRPr="00701E3F" w:rsidRDefault="002023BB" w:rsidP="004E6A5F"/>
        </w:tc>
        <w:tc>
          <w:tcPr>
            <w:tcW w:w="1701" w:type="dxa"/>
          </w:tcPr>
          <w:p w14:paraId="4A43FFC4" w14:textId="151E58FB" w:rsidR="00997F8F" w:rsidRDefault="00997F8F" w:rsidP="00424F08">
            <w:r>
              <w:t xml:space="preserve">1, 3, </w:t>
            </w:r>
            <w:r w:rsidR="002A4E27">
              <w:t>4.</w:t>
            </w:r>
            <w:r w:rsidR="00323EFF">
              <w:t>,</w:t>
            </w:r>
            <w:r w:rsidR="008807E7">
              <w:t>6</w:t>
            </w:r>
            <w:r w:rsidR="00323EFF">
              <w:t>.</w:t>
            </w:r>
          </w:p>
          <w:p w14:paraId="2DB7EA21" w14:textId="40E2E391" w:rsidR="004E6A5F" w:rsidRDefault="003235A4" w:rsidP="00424F08">
            <w:r>
              <w:t>8., 9.</w:t>
            </w:r>
          </w:p>
          <w:p w14:paraId="039DCB5C" w14:textId="77777777" w:rsidR="008A6A84" w:rsidRDefault="008A6A84" w:rsidP="00424F08"/>
          <w:p w14:paraId="63A67404" w14:textId="77777777" w:rsidR="008807E7" w:rsidRDefault="008807E7" w:rsidP="00424F08"/>
          <w:p w14:paraId="578F33F4" w14:textId="6DE7E265" w:rsidR="002023BB" w:rsidRDefault="008807E7" w:rsidP="00424F08">
            <w:r>
              <w:t>3</w:t>
            </w:r>
            <w:r w:rsidR="002023BB">
              <w:t>.</w:t>
            </w:r>
            <w:r w:rsidR="003235A4">
              <w:t xml:space="preserve">, </w:t>
            </w:r>
            <w:r>
              <w:t>5</w:t>
            </w:r>
            <w:r w:rsidR="003235A4">
              <w:t xml:space="preserve">., </w:t>
            </w:r>
            <w:r>
              <w:t>6</w:t>
            </w:r>
            <w:r w:rsidR="003235A4">
              <w:t>.</w:t>
            </w:r>
          </w:p>
          <w:p w14:paraId="2BC905F0" w14:textId="38A399E0" w:rsidR="00997F8F" w:rsidRDefault="008807E7" w:rsidP="00997F8F">
            <w:r>
              <w:t>4</w:t>
            </w:r>
            <w:r w:rsidR="00997F8F">
              <w:t>.</w:t>
            </w:r>
          </w:p>
          <w:p w14:paraId="59F58A0C" w14:textId="454A9A84" w:rsidR="002023BB" w:rsidRDefault="00FE3E5A" w:rsidP="003235A4">
            <w:r>
              <w:t>3</w:t>
            </w:r>
            <w:r w:rsidR="008A6A84">
              <w:t>.</w:t>
            </w:r>
          </w:p>
          <w:p w14:paraId="3BBDE19A" w14:textId="4848528D" w:rsidR="008A6A84" w:rsidRPr="00701E3F" w:rsidRDefault="008807E7" w:rsidP="003235A4">
            <w:r>
              <w:t>2</w:t>
            </w:r>
            <w:r w:rsidR="00323EFF">
              <w:t>.</w:t>
            </w:r>
          </w:p>
        </w:tc>
        <w:tc>
          <w:tcPr>
            <w:tcW w:w="2296" w:type="dxa"/>
          </w:tcPr>
          <w:p w14:paraId="7E84925B" w14:textId="7288BB34" w:rsidR="00997F8F" w:rsidRDefault="008807E7" w:rsidP="00424F08">
            <w:r>
              <w:t>6</w:t>
            </w:r>
            <w:r w:rsidR="00997F8F">
              <w:t xml:space="preserve">  + 3</w:t>
            </w:r>
          </w:p>
          <w:p w14:paraId="3EEF9CDA" w14:textId="6A108BA6" w:rsidR="004E6A5F" w:rsidRPr="00701E3F" w:rsidRDefault="008807E7" w:rsidP="00424F08">
            <w:r>
              <w:t>3</w:t>
            </w:r>
            <w:r w:rsidR="004E6A5F" w:rsidRPr="00701E3F">
              <w:t xml:space="preserve">  </w:t>
            </w:r>
          </w:p>
          <w:p w14:paraId="09613156" w14:textId="78B38909" w:rsidR="008A6A84" w:rsidRDefault="008A6A84" w:rsidP="00424F08">
            <w:r>
              <w:t>Skupaj  1</w:t>
            </w:r>
            <w:r w:rsidR="008807E7">
              <w:t>2</w:t>
            </w:r>
          </w:p>
          <w:p w14:paraId="1A9D17CE" w14:textId="77777777" w:rsidR="008807E7" w:rsidRDefault="008807E7" w:rsidP="00424F08"/>
          <w:p w14:paraId="70AE776C" w14:textId="77777777" w:rsidR="004E6A5F" w:rsidRDefault="003235A4" w:rsidP="00424F08">
            <w:r>
              <w:t>3</w:t>
            </w:r>
            <w:r w:rsidR="004E6A5F" w:rsidRPr="00701E3F">
              <w:t xml:space="preserve">  </w:t>
            </w:r>
          </w:p>
          <w:p w14:paraId="70285980" w14:textId="77777777" w:rsidR="00997F8F" w:rsidRDefault="00997F8F" w:rsidP="003235A4">
            <w:r>
              <w:t>1</w:t>
            </w:r>
          </w:p>
          <w:p w14:paraId="56FE79A9" w14:textId="2F47A362" w:rsidR="00FE3E5A" w:rsidRDefault="008807E7" w:rsidP="003235A4">
            <w:r>
              <w:t>1</w:t>
            </w:r>
          </w:p>
          <w:p w14:paraId="7B8E3377" w14:textId="77777777" w:rsidR="008A6A84" w:rsidRDefault="008A6A84" w:rsidP="003235A4">
            <w:r>
              <w:t>1</w:t>
            </w:r>
          </w:p>
          <w:p w14:paraId="19594BBA" w14:textId="1AF7F331" w:rsidR="004E6A5F" w:rsidRPr="00701E3F" w:rsidRDefault="004E6A5F" w:rsidP="003235A4">
            <w:r w:rsidRPr="00701E3F">
              <w:t xml:space="preserve">Skupaj    </w:t>
            </w:r>
            <w:r w:rsidR="008807E7">
              <w:t>6</w:t>
            </w:r>
            <w:r w:rsidRPr="00701E3F">
              <w:t xml:space="preserve">       </w:t>
            </w:r>
          </w:p>
        </w:tc>
      </w:tr>
      <w:tr w:rsidR="004E6A5F" w:rsidRPr="00CD29F8" w14:paraId="36835B56" w14:textId="77777777" w:rsidTr="00066190">
        <w:trPr>
          <w:trHeight w:val="1164"/>
        </w:trPr>
        <w:tc>
          <w:tcPr>
            <w:tcW w:w="1256" w:type="dxa"/>
          </w:tcPr>
          <w:p w14:paraId="48B6D568" w14:textId="13698670" w:rsidR="004E6A5F" w:rsidRPr="00701E3F" w:rsidRDefault="00DE7BC9" w:rsidP="00424F08">
            <w:r>
              <w:t>6</w:t>
            </w:r>
            <w:r w:rsidR="002023BB">
              <w:t>.</w:t>
            </w:r>
            <w:r>
              <w:t>55</w:t>
            </w:r>
          </w:p>
          <w:p w14:paraId="2925E48E" w14:textId="77777777" w:rsidR="004E6A5F" w:rsidRDefault="004E6A5F" w:rsidP="00424F08"/>
          <w:p w14:paraId="2DBDD309" w14:textId="77777777" w:rsidR="004E6A5F" w:rsidRPr="00701E3F" w:rsidRDefault="004E6A5F" w:rsidP="002023BB"/>
        </w:tc>
        <w:tc>
          <w:tcPr>
            <w:tcW w:w="2685" w:type="dxa"/>
          </w:tcPr>
          <w:p w14:paraId="6655C3A1" w14:textId="77777777" w:rsidR="004E6A5F" w:rsidRPr="00701E3F" w:rsidRDefault="004E6A5F" w:rsidP="00424F08">
            <w:r w:rsidRPr="00701E3F">
              <w:t xml:space="preserve">PODTABOR </w:t>
            </w:r>
          </w:p>
          <w:p w14:paraId="033EDCA5" w14:textId="77777777" w:rsidR="004E6A5F" w:rsidRDefault="004E6A5F" w:rsidP="00424F08">
            <w:r w:rsidRPr="00701E3F">
              <w:t>RAPLJEVO</w:t>
            </w:r>
          </w:p>
          <w:p w14:paraId="1DA361A9" w14:textId="77777777" w:rsidR="004E6A5F" w:rsidRPr="00701E3F" w:rsidRDefault="002023BB" w:rsidP="002023BB">
            <w:r>
              <w:t>PRI CERKVI</w:t>
            </w:r>
          </w:p>
        </w:tc>
        <w:tc>
          <w:tcPr>
            <w:tcW w:w="1701" w:type="dxa"/>
          </w:tcPr>
          <w:p w14:paraId="1FE66152" w14:textId="16BC6AAE" w:rsidR="003235A4" w:rsidRPr="00701E3F" w:rsidRDefault="008807E7" w:rsidP="003235A4">
            <w:r>
              <w:t>3</w:t>
            </w:r>
            <w:r w:rsidR="003235A4">
              <w:t xml:space="preserve">., </w:t>
            </w:r>
            <w:r>
              <w:t>5</w:t>
            </w:r>
            <w:r w:rsidR="003235A4">
              <w:t>.</w:t>
            </w:r>
          </w:p>
          <w:p w14:paraId="643057DC" w14:textId="3600DF8D" w:rsidR="003235A4" w:rsidRDefault="008807E7" w:rsidP="00424F08">
            <w:r>
              <w:t>1</w:t>
            </w:r>
            <w:r w:rsidR="003235A4">
              <w:t xml:space="preserve">., 3., </w:t>
            </w:r>
            <w:r>
              <w:t xml:space="preserve">4, 5, </w:t>
            </w:r>
            <w:r w:rsidR="003235A4">
              <w:t>8., 9.</w:t>
            </w:r>
          </w:p>
          <w:p w14:paraId="2DA7814B" w14:textId="1993BBFF" w:rsidR="003235A4" w:rsidRPr="00701E3F" w:rsidRDefault="002023BB" w:rsidP="003235A4">
            <w:r>
              <w:t>1.,</w:t>
            </w:r>
            <w:r w:rsidR="00B814EC">
              <w:t xml:space="preserve"> </w:t>
            </w:r>
            <w:r>
              <w:t>2</w:t>
            </w:r>
            <w:r w:rsidR="004E6A5F">
              <w:t>.</w:t>
            </w:r>
            <w:r w:rsidR="008807E7">
              <w:t>, 3</w:t>
            </w:r>
            <w:r w:rsidR="00323EFF">
              <w:t>.</w:t>
            </w:r>
          </w:p>
          <w:p w14:paraId="0E17E314" w14:textId="77777777" w:rsidR="004E6A5F" w:rsidRPr="00701E3F" w:rsidRDefault="004E6A5F" w:rsidP="0090216C"/>
        </w:tc>
        <w:tc>
          <w:tcPr>
            <w:tcW w:w="2296" w:type="dxa"/>
          </w:tcPr>
          <w:p w14:paraId="456F3F05" w14:textId="77777777" w:rsidR="003235A4" w:rsidRDefault="008A6A84" w:rsidP="003235A4">
            <w:r>
              <w:t>2+1 za Videm</w:t>
            </w:r>
          </w:p>
          <w:p w14:paraId="57D18AF7" w14:textId="77777777" w:rsidR="00997F8F" w:rsidRDefault="008A6A84" w:rsidP="003235A4">
            <w:r>
              <w:t>6</w:t>
            </w:r>
          </w:p>
          <w:p w14:paraId="1CCD1201" w14:textId="4DC0877C" w:rsidR="003235A4" w:rsidRPr="00701E3F" w:rsidRDefault="008807E7" w:rsidP="003235A4">
            <w:r>
              <w:t>4</w:t>
            </w:r>
          </w:p>
          <w:p w14:paraId="023875E7" w14:textId="77777777" w:rsidR="004E6A5F" w:rsidRDefault="004E6A5F" w:rsidP="0090216C"/>
          <w:p w14:paraId="4B0FC19C" w14:textId="06C32229" w:rsidR="004E6A5F" w:rsidRPr="00701E3F" w:rsidRDefault="004E6A5F" w:rsidP="00CD6EB2">
            <w:r w:rsidRPr="007C74F0">
              <w:t xml:space="preserve">Skupaj   </w:t>
            </w:r>
            <w:r w:rsidR="00B84951">
              <w:t>1</w:t>
            </w:r>
            <w:r w:rsidR="008807E7">
              <w:t>3</w:t>
            </w:r>
          </w:p>
        </w:tc>
      </w:tr>
    </w:tbl>
    <w:p w14:paraId="6853BEAB" w14:textId="77777777" w:rsidR="00E656D0" w:rsidRPr="00E656D0" w:rsidRDefault="00EF1DA7" w:rsidP="00E656D0">
      <w:pPr>
        <w:shd w:val="clear" w:color="auto" w:fill="FFFFFF" w:themeFill="background1"/>
        <w:rPr>
          <w:highlight w:val="cyan"/>
        </w:rPr>
      </w:pPr>
      <w:r w:rsidRPr="00E656D0">
        <w:rPr>
          <w:highlight w:val="cyan"/>
        </w:rPr>
        <w:t xml:space="preserve">    </w:t>
      </w:r>
    </w:p>
    <w:p w14:paraId="6FC68A73" w14:textId="77777777" w:rsidR="00E656D0" w:rsidRPr="009C33D3" w:rsidRDefault="00E656D0" w:rsidP="00EF1DA7">
      <w:pPr>
        <w:rPr>
          <w:b/>
          <w:color w:val="FF0000"/>
          <w:sz w:val="22"/>
          <w:szCs w:val="22"/>
        </w:rPr>
      </w:pPr>
    </w:p>
    <w:p w14:paraId="2EBA3FEF" w14:textId="26F04603" w:rsidR="007D71F1" w:rsidRPr="00CE5315" w:rsidRDefault="00CE5315" w:rsidP="007D71F1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D71F1" w:rsidRPr="00CE5315">
        <w:rPr>
          <w:b/>
          <w:sz w:val="24"/>
          <w:szCs w:val="24"/>
        </w:rPr>
        <w:t xml:space="preserve">IZ ŠOLE                                     PŠ STRUGE            </w:t>
      </w:r>
      <w:r w:rsidR="008D5880">
        <w:rPr>
          <w:b/>
          <w:sz w:val="24"/>
          <w:szCs w:val="24"/>
        </w:rPr>
        <w:t xml:space="preserve"> </w:t>
      </w:r>
      <w:r w:rsidR="00ED48AC">
        <w:rPr>
          <w:b/>
          <w:sz w:val="24"/>
          <w:szCs w:val="24"/>
        </w:rPr>
        <w:t xml:space="preserve">      </w:t>
      </w:r>
      <w:r w:rsidR="008D5880">
        <w:rPr>
          <w:b/>
          <w:sz w:val="24"/>
          <w:szCs w:val="24"/>
        </w:rPr>
        <w:t xml:space="preserve"> </w:t>
      </w:r>
      <w:r w:rsidR="007D71F1" w:rsidRPr="00CE5315">
        <w:rPr>
          <w:b/>
          <w:sz w:val="24"/>
          <w:szCs w:val="24"/>
        </w:rPr>
        <w:t>KOMBI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374"/>
        <w:gridCol w:w="1445"/>
        <w:gridCol w:w="1588"/>
      </w:tblGrid>
      <w:tr w:rsidR="007D71F1" w:rsidRPr="00701E3F" w14:paraId="2BD24B0E" w14:textId="77777777" w:rsidTr="00066190">
        <w:trPr>
          <w:trHeight w:val="467"/>
        </w:trPr>
        <w:tc>
          <w:tcPr>
            <w:tcW w:w="1531" w:type="dxa"/>
            <w:tcBorders>
              <w:bottom w:val="single" w:sz="4" w:space="0" w:color="auto"/>
            </w:tcBorders>
          </w:tcPr>
          <w:p w14:paraId="3A338BDE" w14:textId="77777777" w:rsidR="007D71F1" w:rsidRPr="00701E3F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>Odhod ob uri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66898788" w14:textId="77777777" w:rsidR="007D71F1" w:rsidRPr="00701E3F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>relacija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64A2D532" w14:textId="77777777" w:rsidR="007D71F1" w:rsidRDefault="00066190" w:rsidP="00424F08">
            <w:pPr>
              <w:rPr>
                <w:b/>
              </w:rPr>
            </w:pPr>
            <w:r>
              <w:rPr>
                <w:b/>
              </w:rPr>
              <w:t>razred</w:t>
            </w:r>
            <w:r w:rsidR="007D71F1">
              <w:rPr>
                <w:b/>
              </w:rPr>
              <w:t xml:space="preserve">                                    </w:t>
            </w:r>
            <w:r w:rsidR="007D71F1" w:rsidRPr="00701E3F">
              <w:rPr>
                <w:b/>
              </w:rPr>
              <w:t>DAN</w:t>
            </w:r>
          </w:p>
          <w:p w14:paraId="45215BF9" w14:textId="5ADA3981" w:rsidR="00386D40" w:rsidRPr="00701E3F" w:rsidRDefault="00386D40" w:rsidP="00424F08">
            <w:pPr>
              <w:rPr>
                <w:b/>
              </w:rPr>
            </w:pPr>
            <w:r>
              <w:rPr>
                <w:b/>
              </w:rPr>
              <w:t>št. učencev</w:t>
            </w:r>
          </w:p>
        </w:tc>
      </w:tr>
      <w:tr w:rsidR="007D71F1" w:rsidRPr="00701E3F" w14:paraId="60C8677F" w14:textId="77777777" w:rsidTr="00066190">
        <w:trPr>
          <w:trHeight w:val="1785"/>
        </w:trPr>
        <w:tc>
          <w:tcPr>
            <w:tcW w:w="1531" w:type="dxa"/>
          </w:tcPr>
          <w:p w14:paraId="3D962BA2" w14:textId="35B609BC" w:rsidR="007D71F1" w:rsidRDefault="007D71F1" w:rsidP="00424F08">
            <w:pPr>
              <w:rPr>
                <w:b/>
              </w:rPr>
            </w:pPr>
            <w:r>
              <w:rPr>
                <w:b/>
              </w:rPr>
              <w:t>12.10 hišnik</w:t>
            </w:r>
            <w:r w:rsidR="00066190">
              <w:rPr>
                <w:b/>
              </w:rPr>
              <w:t xml:space="preserve"> 2x</w:t>
            </w:r>
          </w:p>
          <w:p w14:paraId="4514ADA2" w14:textId="77777777" w:rsidR="007D71F1" w:rsidRDefault="007D71F1" w:rsidP="00424F08">
            <w:pPr>
              <w:rPr>
                <w:b/>
              </w:rPr>
            </w:pPr>
          </w:p>
          <w:p w14:paraId="4555FA24" w14:textId="77777777" w:rsidR="007D71F1" w:rsidRDefault="007D71F1" w:rsidP="00424F08">
            <w:pPr>
              <w:rPr>
                <w:b/>
              </w:rPr>
            </w:pPr>
          </w:p>
          <w:p w14:paraId="0E6A0C33" w14:textId="77777777" w:rsidR="00B814EC" w:rsidRDefault="00B814EC" w:rsidP="00424F08">
            <w:pPr>
              <w:rPr>
                <w:b/>
              </w:rPr>
            </w:pPr>
          </w:p>
          <w:p w14:paraId="1562C132" w14:textId="77777777" w:rsidR="007D71F1" w:rsidRPr="00701E3F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>13.00</w:t>
            </w:r>
            <w:r w:rsidRPr="00213A8B">
              <w:rPr>
                <w:b/>
              </w:rPr>
              <w:t xml:space="preserve"> </w:t>
            </w:r>
            <w:r>
              <w:rPr>
                <w:b/>
              </w:rPr>
              <w:t>Strah</w:t>
            </w:r>
          </w:p>
          <w:p w14:paraId="089A4547" w14:textId="77777777" w:rsidR="007D71F1" w:rsidRPr="00701E3F" w:rsidRDefault="007D71F1" w:rsidP="00424F08"/>
          <w:p w14:paraId="21606B6B" w14:textId="77777777" w:rsidR="00632985" w:rsidRDefault="00632985" w:rsidP="00424F08">
            <w:pPr>
              <w:rPr>
                <w:b/>
              </w:rPr>
            </w:pPr>
          </w:p>
          <w:p w14:paraId="0B05AB4F" w14:textId="77777777" w:rsidR="007D71F1" w:rsidRDefault="007D71F1" w:rsidP="00424F08">
            <w:pPr>
              <w:rPr>
                <w:b/>
              </w:rPr>
            </w:pPr>
            <w:r>
              <w:rPr>
                <w:b/>
              </w:rPr>
              <w:t>13.20 hišnik</w:t>
            </w:r>
          </w:p>
          <w:p w14:paraId="7389BB74" w14:textId="77777777" w:rsidR="007D71F1" w:rsidRPr="00701E3F" w:rsidRDefault="007D71F1" w:rsidP="00424F08">
            <w:pPr>
              <w:rPr>
                <w:b/>
              </w:rPr>
            </w:pPr>
            <w:r>
              <w:rPr>
                <w:b/>
              </w:rPr>
              <w:t>13.50 Strah</w:t>
            </w:r>
          </w:p>
          <w:p w14:paraId="05E95578" w14:textId="77777777" w:rsidR="007D71F1" w:rsidRPr="00701E3F" w:rsidRDefault="007D71F1" w:rsidP="00424F08">
            <w:pPr>
              <w:rPr>
                <w:b/>
              </w:rPr>
            </w:pPr>
          </w:p>
        </w:tc>
        <w:tc>
          <w:tcPr>
            <w:tcW w:w="3374" w:type="dxa"/>
          </w:tcPr>
          <w:p w14:paraId="638087AD" w14:textId="73510541" w:rsidR="007D71F1" w:rsidRDefault="007D71F1" w:rsidP="00424F08">
            <w:r>
              <w:t xml:space="preserve">PRI CERKVI, PODTABOR, </w:t>
            </w:r>
            <w:r w:rsidRPr="00701E3F">
              <w:t xml:space="preserve">RAPLJEVO, </w:t>
            </w:r>
            <w:r w:rsidR="00131E89">
              <w:t xml:space="preserve">LIPA, </w:t>
            </w:r>
            <w:r>
              <w:t>TRŽIČ,</w:t>
            </w:r>
            <w:r w:rsidR="00B814EC">
              <w:t xml:space="preserve"> </w:t>
            </w:r>
            <w:r w:rsidRPr="00701E3F">
              <w:t>POTISKAVEC,</w:t>
            </w:r>
            <w:r w:rsidR="00B814EC">
              <w:t xml:space="preserve"> </w:t>
            </w:r>
          </w:p>
          <w:p w14:paraId="66D6902C" w14:textId="77777777" w:rsidR="00066190" w:rsidRDefault="00066190" w:rsidP="00424F08"/>
          <w:p w14:paraId="54E1E2B2" w14:textId="17350A60" w:rsidR="007D71F1" w:rsidRPr="00701E3F" w:rsidRDefault="00632985" w:rsidP="00424F08">
            <w:r>
              <w:t xml:space="preserve">KOLENČA VAS, </w:t>
            </w:r>
            <w:r w:rsidR="00B814EC">
              <w:t xml:space="preserve">PODTABOR, </w:t>
            </w:r>
            <w:r w:rsidR="007D71F1">
              <w:t>RAPLJEVO,</w:t>
            </w:r>
            <w:r>
              <w:t xml:space="preserve"> </w:t>
            </w:r>
            <w:r w:rsidR="00B814EC">
              <w:t>POTISKAVEC,</w:t>
            </w:r>
            <w:r w:rsidR="007D71F1">
              <w:t xml:space="preserve"> </w:t>
            </w:r>
            <w:r>
              <w:t>TISOVEC</w:t>
            </w:r>
          </w:p>
          <w:p w14:paraId="78C2A140" w14:textId="77777777" w:rsidR="007D71F1" w:rsidRDefault="007D71F1" w:rsidP="00424F08">
            <w:r>
              <w:t>PB VIDEM</w:t>
            </w:r>
          </w:p>
          <w:p w14:paraId="5DB1053E" w14:textId="77777777" w:rsidR="007D71F1" w:rsidRPr="00701E3F" w:rsidRDefault="007D71F1" w:rsidP="00424F08">
            <w:r>
              <w:t>RAPLJEVO, ČETEŽ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6B22F210" w14:textId="6A669A85" w:rsidR="007D71F1" w:rsidRPr="00701E3F" w:rsidRDefault="00B814EC" w:rsidP="00424F08">
            <w:r>
              <w:t>1., 2</w:t>
            </w:r>
            <w:r w:rsidR="00632985">
              <w:t xml:space="preserve">., </w:t>
            </w:r>
            <w:r w:rsidR="00066190">
              <w:t>3</w:t>
            </w:r>
            <w:r w:rsidR="00323EFF">
              <w:t>.</w:t>
            </w:r>
          </w:p>
          <w:p w14:paraId="36AD4826" w14:textId="1472DCFA" w:rsidR="007D71F1" w:rsidRPr="00701E3F" w:rsidRDefault="00066190" w:rsidP="00424F08">
            <w:r>
              <w:t>10 učencev</w:t>
            </w:r>
          </w:p>
          <w:p w14:paraId="30B5A8DB" w14:textId="77777777" w:rsidR="007D71F1" w:rsidRDefault="007D71F1" w:rsidP="00424F08"/>
          <w:p w14:paraId="441BA53C" w14:textId="77777777" w:rsidR="00B814EC" w:rsidRDefault="00B814EC" w:rsidP="00424F08"/>
          <w:p w14:paraId="739EDA2B" w14:textId="72816E05" w:rsidR="007D71F1" w:rsidRDefault="00B814EC" w:rsidP="00424F08">
            <w:r>
              <w:t>4, 5</w:t>
            </w:r>
            <w:r w:rsidR="00066190">
              <w:t>, 6</w:t>
            </w:r>
            <w:r w:rsidR="00323EFF">
              <w:t>.</w:t>
            </w:r>
          </w:p>
          <w:p w14:paraId="302488A0" w14:textId="0799F6B5" w:rsidR="007D71F1" w:rsidRDefault="00066190" w:rsidP="00424F08">
            <w:r>
              <w:t>12 učencev</w:t>
            </w:r>
          </w:p>
          <w:p w14:paraId="049A3646" w14:textId="77777777" w:rsidR="007D71F1" w:rsidRDefault="007D71F1" w:rsidP="00424F08"/>
          <w:p w14:paraId="5256F39D" w14:textId="13AAC440" w:rsidR="00066190" w:rsidRDefault="00066190" w:rsidP="00B814EC">
            <w:r>
              <w:t>2 učenca</w:t>
            </w:r>
          </w:p>
          <w:p w14:paraId="7BF93ED7" w14:textId="60889322" w:rsidR="00066190" w:rsidRDefault="00B814EC" w:rsidP="00B814EC">
            <w:r>
              <w:t>8</w:t>
            </w:r>
            <w:r w:rsidR="00632985">
              <w:t>.,9</w:t>
            </w:r>
            <w:r w:rsidR="00323EFF">
              <w:t>.</w:t>
            </w:r>
            <w:r w:rsidR="00066190">
              <w:t xml:space="preserve">   </w:t>
            </w:r>
          </w:p>
          <w:p w14:paraId="2B20CE3C" w14:textId="293F49A6" w:rsidR="007D71F1" w:rsidRPr="00701E3F" w:rsidRDefault="00066190" w:rsidP="00B814EC">
            <w:r>
              <w:t>5 učencev</w:t>
            </w:r>
          </w:p>
        </w:tc>
        <w:tc>
          <w:tcPr>
            <w:tcW w:w="1588" w:type="dxa"/>
          </w:tcPr>
          <w:p w14:paraId="24948D1E" w14:textId="77777777" w:rsidR="007D71F1" w:rsidRPr="00701E3F" w:rsidRDefault="007D71F1" w:rsidP="00424F08">
            <w:r w:rsidRPr="00701E3F">
              <w:t>PONEDELJEK</w:t>
            </w:r>
          </w:p>
          <w:p w14:paraId="71F69003" w14:textId="77777777" w:rsidR="007D71F1" w:rsidRPr="00701E3F" w:rsidRDefault="007D71F1" w:rsidP="00424F08"/>
          <w:p w14:paraId="1AFFB44F" w14:textId="77777777" w:rsidR="007D71F1" w:rsidRPr="00701E3F" w:rsidRDefault="007D71F1" w:rsidP="00424F08"/>
          <w:p w14:paraId="5EB4FFDB" w14:textId="77777777" w:rsidR="007D71F1" w:rsidRPr="00701E3F" w:rsidRDefault="007D71F1" w:rsidP="00424F08"/>
        </w:tc>
      </w:tr>
      <w:tr w:rsidR="007D71F1" w:rsidRPr="00701E3F" w14:paraId="1AEF4B6C" w14:textId="77777777" w:rsidTr="00066190">
        <w:trPr>
          <w:trHeight w:val="162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41C" w14:textId="0027C2FD" w:rsidR="00066190" w:rsidRDefault="00066190" w:rsidP="00424F08">
            <w:pPr>
              <w:rPr>
                <w:b/>
              </w:rPr>
            </w:pPr>
            <w:r>
              <w:rPr>
                <w:b/>
              </w:rPr>
              <w:t>12.10 Strah</w:t>
            </w:r>
          </w:p>
          <w:p w14:paraId="03376568" w14:textId="6AE44AD9" w:rsidR="007D71F1" w:rsidRPr="00701E3F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>1</w:t>
            </w:r>
            <w:r w:rsidR="00B814EC">
              <w:rPr>
                <w:b/>
              </w:rPr>
              <w:t>3</w:t>
            </w:r>
            <w:r w:rsidRPr="00701E3F">
              <w:rPr>
                <w:b/>
              </w:rPr>
              <w:t>.</w:t>
            </w:r>
            <w:r w:rsidR="00B814EC">
              <w:rPr>
                <w:b/>
              </w:rPr>
              <w:t>2</w:t>
            </w:r>
            <w:r w:rsidRPr="00701E3F">
              <w:rPr>
                <w:b/>
              </w:rPr>
              <w:t>0</w:t>
            </w:r>
            <w:r>
              <w:rPr>
                <w:b/>
              </w:rPr>
              <w:t xml:space="preserve"> hišnik</w:t>
            </w:r>
          </w:p>
          <w:p w14:paraId="3C0CE92D" w14:textId="77777777" w:rsidR="00250421" w:rsidRDefault="00250421" w:rsidP="00424F08">
            <w:pPr>
              <w:rPr>
                <w:b/>
              </w:rPr>
            </w:pPr>
          </w:p>
          <w:p w14:paraId="7F39FA54" w14:textId="0A175462" w:rsidR="007D71F1" w:rsidRPr="00701E3F" w:rsidRDefault="007D71F1" w:rsidP="00424F08">
            <w:pPr>
              <w:rPr>
                <w:b/>
              </w:rPr>
            </w:pPr>
            <w:r>
              <w:rPr>
                <w:b/>
              </w:rPr>
              <w:t>1</w:t>
            </w:r>
            <w:r w:rsidR="00B814EC">
              <w:rPr>
                <w:b/>
              </w:rPr>
              <w:t>3</w:t>
            </w:r>
            <w:r>
              <w:rPr>
                <w:b/>
              </w:rPr>
              <w:t>.</w:t>
            </w:r>
            <w:r w:rsidR="00B814EC">
              <w:rPr>
                <w:b/>
              </w:rPr>
              <w:t>0</w:t>
            </w:r>
            <w:r>
              <w:rPr>
                <w:b/>
              </w:rPr>
              <w:t>0 Strah</w:t>
            </w:r>
            <w:r w:rsidRPr="00701E3F">
              <w:rPr>
                <w:b/>
              </w:rPr>
              <w:t xml:space="preserve">         </w:t>
            </w:r>
          </w:p>
          <w:p w14:paraId="6E456785" w14:textId="77777777" w:rsidR="007D71F1" w:rsidRPr="00701E3F" w:rsidRDefault="007D71F1" w:rsidP="00424F08">
            <w:pPr>
              <w:rPr>
                <w:b/>
              </w:rPr>
            </w:pPr>
          </w:p>
          <w:p w14:paraId="77A14596" w14:textId="77777777" w:rsidR="007D71F1" w:rsidRDefault="007D71F1" w:rsidP="00424F08">
            <w:pPr>
              <w:rPr>
                <w:b/>
              </w:rPr>
            </w:pPr>
          </w:p>
          <w:p w14:paraId="00F77778" w14:textId="77777777" w:rsidR="007D71F1" w:rsidRDefault="007D71F1" w:rsidP="00424F08">
            <w:pPr>
              <w:rPr>
                <w:b/>
              </w:rPr>
            </w:pPr>
          </w:p>
          <w:p w14:paraId="30AEE054" w14:textId="45C67A0F" w:rsidR="007D71F1" w:rsidRPr="00701E3F" w:rsidRDefault="00512F94" w:rsidP="00424F08">
            <w:pPr>
              <w:rPr>
                <w:b/>
              </w:rPr>
            </w:pPr>
            <w:r w:rsidRPr="00512F94">
              <w:rPr>
                <w:b/>
                <w:color w:val="FF0000"/>
              </w:rPr>
              <w:t>13.50  Strah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025" w14:textId="7808BB68" w:rsidR="00066190" w:rsidRDefault="00066190" w:rsidP="00424F08">
            <w:r>
              <w:t>PRI CERKVI, RAPLJEVO, LIPA</w:t>
            </w:r>
          </w:p>
          <w:p w14:paraId="3FE0D706" w14:textId="1070221B" w:rsidR="007D71F1" w:rsidRDefault="007D71F1" w:rsidP="00424F08">
            <w:r>
              <w:t>PB VIDEM</w:t>
            </w:r>
            <w:r w:rsidR="00632985">
              <w:t>, NIP ŠPORT</w:t>
            </w:r>
          </w:p>
          <w:p w14:paraId="5E2F5484" w14:textId="77777777" w:rsidR="00250421" w:rsidRDefault="00250421" w:rsidP="00424F08"/>
          <w:p w14:paraId="2FA5E4B9" w14:textId="565A3851" w:rsidR="007D71F1" w:rsidRPr="00701E3F" w:rsidRDefault="007D71F1" w:rsidP="00424F08">
            <w:r>
              <w:t>PRI CERKVI,</w:t>
            </w:r>
            <w:r w:rsidR="00B814EC">
              <w:t xml:space="preserve"> </w:t>
            </w:r>
            <w:r>
              <w:t xml:space="preserve">PODTABOR, </w:t>
            </w:r>
            <w:r w:rsidRPr="00701E3F">
              <w:t xml:space="preserve">RAPLJEVO, </w:t>
            </w:r>
            <w:r>
              <w:t>TRŽIČ,</w:t>
            </w:r>
            <w:r w:rsidR="00B814EC">
              <w:t xml:space="preserve"> KOLENČA VAS,</w:t>
            </w:r>
            <w:r>
              <w:t xml:space="preserve"> </w:t>
            </w:r>
            <w:r w:rsidRPr="00701E3F">
              <w:t>POTISKAVEC, ČETEŽ</w:t>
            </w:r>
            <w:r w:rsidR="00632985">
              <w:t>, TISOVEC</w:t>
            </w:r>
            <w:r w:rsidRPr="00701E3F">
              <w:t xml:space="preserve"> </w:t>
            </w:r>
          </w:p>
          <w:p w14:paraId="7C1B3593" w14:textId="01E1A233" w:rsidR="007D71F1" w:rsidRPr="00701E3F" w:rsidRDefault="00512F94" w:rsidP="00424F08">
            <w:r>
              <w:rPr>
                <w:color w:val="FF0000"/>
              </w:rPr>
              <w:t>t</w:t>
            </w:r>
            <w:r w:rsidRPr="00512F94">
              <w:rPr>
                <w:color w:val="FF0000"/>
              </w:rPr>
              <w:t>isti , ki imajo sedmo uro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BF" w14:textId="22B04D0C" w:rsidR="00066190" w:rsidRDefault="00066190" w:rsidP="00424F08">
            <w:r>
              <w:t>1., 2</w:t>
            </w:r>
            <w:r w:rsidR="00323EFF">
              <w:t>.</w:t>
            </w:r>
          </w:p>
          <w:p w14:paraId="40D55794" w14:textId="270B98C5" w:rsidR="00250421" w:rsidRDefault="00250421" w:rsidP="00424F08">
            <w:r>
              <w:t>3 učenci</w:t>
            </w:r>
          </w:p>
          <w:p w14:paraId="3AE331E7" w14:textId="7A4D3555" w:rsidR="007D71F1" w:rsidRPr="00701E3F" w:rsidRDefault="00066190" w:rsidP="00424F08">
            <w:r>
              <w:t>2+1 učencev</w:t>
            </w:r>
          </w:p>
          <w:p w14:paraId="0C30A8B5" w14:textId="787EDD85" w:rsidR="007D71F1" w:rsidRPr="00701E3F" w:rsidRDefault="007D71F1" w:rsidP="00424F08">
            <w:r>
              <w:t>3,4,5, šport fantje</w:t>
            </w:r>
          </w:p>
          <w:p w14:paraId="41C4D131" w14:textId="5C2C349F" w:rsidR="00632985" w:rsidRDefault="006A10F0" w:rsidP="00424F08">
            <w:r>
              <w:t>23 učencev</w:t>
            </w:r>
          </w:p>
          <w:p w14:paraId="4E68CFD9" w14:textId="360537F8" w:rsidR="007D71F1" w:rsidRPr="00701E3F" w:rsidRDefault="007D71F1" w:rsidP="00424F08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095" w14:textId="77777777" w:rsidR="007D71F1" w:rsidRPr="00701E3F" w:rsidRDefault="007D71F1" w:rsidP="00424F08">
            <w:r w:rsidRPr="00701E3F">
              <w:t>TOREK</w:t>
            </w:r>
          </w:p>
        </w:tc>
      </w:tr>
      <w:tr w:rsidR="007D71F1" w:rsidRPr="00701E3F" w14:paraId="78DD211A" w14:textId="77777777" w:rsidTr="00066190">
        <w:trPr>
          <w:trHeight w:val="164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929" w14:textId="77777777" w:rsidR="007D71F1" w:rsidRPr="00701E3F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>12.10</w:t>
            </w:r>
            <w:r>
              <w:rPr>
                <w:b/>
              </w:rPr>
              <w:t xml:space="preserve"> Strah</w:t>
            </w:r>
          </w:p>
          <w:p w14:paraId="06F6CC50" w14:textId="77777777" w:rsidR="007D71F1" w:rsidRPr="00701E3F" w:rsidRDefault="007D71F1" w:rsidP="00424F08">
            <w:pPr>
              <w:rPr>
                <w:b/>
              </w:rPr>
            </w:pPr>
          </w:p>
          <w:p w14:paraId="4508DA8D" w14:textId="77777777" w:rsidR="007D71F1" w:rsidRPr="00701E3F" w:rsidRDefault="007D71F1" w:rsidP="00424F08">
            <w:pPr>
              <w:rPr>
                <w:b/>
              </w:rPr>
            </w:pPr>
          </w:p>
          <w:p w14:paraId="7FB5239E" w14:textId="77777777" w:rsidR="007D71F1" w:rsidRPr="00701E3F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>13.00</w:t>
            </w:r>
            <w:r>
              <w:rPr>
                <w:b/>
              </w:rPr>
              <w:t xml:space="preserve"> Strah</w:t>
            </w:r>
          </w:p>
          <w:p w14:paraId="632460C7" w14:textId="77777777" w:rsidR="007D71F1" w:rsidRPr="00701E3F" w:rsidRDefault="007D71F1" w:rsidP="00424F08">
            <w:pPr>
              <w:rPr>
                <w:b/>
              </w:rPr>
            </w:pPr>
          </w:p>
          <w:p w14:paraId="05A1A037" w14:textId="3ACD2961" w:rsidR="007D71F1" w:rsidRPr="00701E3F" w:rsidRDefault="007D71F1" w:rsidP="00424F08">
            <w:pPr>
              <w:rPr>
                <w:b/>
              </w:rPr>
            </w:pPr>
            <w:r>
              <w:rPr>
                <w:b/>
              </w:rPr>
              <w:t>13.20 hišnik</w:t>
            </w:r>
            <w:r w:rsidRPr="00701E3F">
              <w:rPr>
                <w:b/>
              </w:rPr>
              <w:t xml:space="preserve">  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35E" w14:textId="77777777" w:rsidR="007D71F1" w:rsidRDefault="00B814EC" w:rsidP="00424F08">
            <w:r>
              <w:t>kdor ni pri zboru</w:t>
            </w:r>
          </w:p>
          <w:p w14:paraId="2F358845" w14:textId="77777777" w:rsidR="007D71F1" w:rsidRDefault="007D71F1" w:rsidP="00424F08"/>
          <w:p w14:paraId="33B97E9B" w14:textId="77777777" w:rsidR="00B814EC" w:rsidRDefault="00B814EC" w:rsidP="00424F08"/>
          <w:p w14:paraId="6E3ADB58" w14:textId="02A68B11" w:rsidR="00B814EC" w:rsidRDefault="00B814EC" w:rsidP="00424F08">
            <w:r>
              <w:t xml:space="preserve">kdor je pri zboru, </w:t>
            </w:r>
          </w:p>
          <w:p w14:paraId="62FDB368" w14:textId="77777777" w:rsidR="00B814EC" w:rsidRDefault="00B814EC" w:rsidP="00424F08"/>
          <w:p w14:paraId="39D8811C" w14:textId="77777777" w:rsidR="007D71F1" w:rsidRPr="00701E3F" w:rsidRDefault="007D71F1" w:rsidP="00424F08">
            <w:r>
              <w:t>PB VIDEM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154" w14:textId="77777777" w:rsidR="007D71F1" w:rsidRPr="00701E3F" w:rsidRDefault="007D71F1" w:rsidP="00424F08">
            <w:r>
              <w:t>kdor ni pri zboru</w:t>
            </w:r>
          </w:p>
          <w:p w14:paraId="7A7FFB67" w14:textId="77777777" w:rsidR="007D71F1" w:rsidRPr="00701E3F" w:rsidRDefault="007D71F1" w:rsidP="00424F08"/>
          <w:p w14:paraId="4B6591B7" w14:textId="7D42BEF3" w:rsidR="007D71F1" w:rsidRDefault="007D71F1" w:rsidP="00424F08">
            <w:r>
              <w:t>kdor je pri zboru</w:t>
            </w:r>
            <w:r w:rsidR="00B814EC">
              <w:t>, 8</w:t>
            </w:r>
            <w:r w:rsidR="00632985">
              <w:t>.,9</w:t>
            </w:r>
            <w:r w:rsidR="00323EFF">
              <w:t>.</w:t>
            </w:r>
          </w:p>
          <w:p w14:paraId="1ADCA118" w14:textId="2BA6D885" w:rsidR="00B86839" w:rsidRPr="00701E3F" w:rsidRDefault="00B86839" w:rsidP="00424F08">
            <w:r>
              <w:t>2 učenca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72B" w14:textId="77777777" w:rsidR="007D71F1" w:rsidRPr="00701E3F" w:rsidRDefault="007D71F1" w:rsidP="00424F08">
            <w:r w:rsidRPr="00701E3F">
              <w:t>SREDA</w:t>
            </w:r>
          </w:p>
        </w:tc>
      </w:tr>
      <w:tr w:rsidR="007D71F1" w:rsidRPr="00701E3F" w14:paraId="469C929E" w14:textId="77777777" w:rsidTr="00066190">
        <w:trPr>
          <w:trHeight w:val="221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365" w14:textId="2685BED5" w:rsidR="00B814EC" w:rsidRDefault="00632985" w:rsidP="00424F08">
            <w:pPr>
              <w:rPr>
                <w:b/>
              </w:rPr>
            </w:pPr>
            <w:r>
              <w:rPr>
                <w:b/>
              </w:rPr>
              <w:t>1</w:t>
            </w:r>
            <w:r w:rsidR="00B86839">
              <w:rPr>
                <w:b/>
              </w:rPr>
              <w:t>3</w:t>
            </w:r>
            <w:r>
              <w:rPr>
                <w:b/>
              </w:rPr>
              <w:t>.</w:t>
            </w:r>
            <w:r w:rsidR="00B86839">
              <w:rPr>
                <w:b/>
              </w:rPr>
              <w:t>0</w:t>
            </w:r>
            <w:r>
              <w:rPr>
                <w:b/>
              </w:rPr>
              <w:t>0 Strah</w:t>
            </w:r>
            <w:r w:rsidR="00B86839">
              <w:rPr>
                <w:b/>
              </w:rPr>
              <w:t xml:space="preserve"> 2x</w:t>
            </w:r>
          </w:p>
          <w:p w14:paraId="385F8AC2" w14:textId="77777777" w:rsidR="00B814EC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 xml:space="preserve">     </w:t>
            </w:r>
          </w:p>
          <w:p w14:paraId="445B11FD" w14:textId="77777777" w:rsidR="007D71F1" w:rsidRDefault="007D71F1" w:rsidP="00424F08">
            <w:pPr>
              <w:rPr>
                <w:b/>
              </w:rPr>
            </w:pPr>
            <w:r w:rsidRPr="00701E3F">
              <w:rPr>
                <w:b/>
              </w:rPr>
              <w:t xml:space="preserve">   </w:t>
            </w:r>
          </w:p>
          <w:p w14:paraId="74CDE4C2" w14:textId="77777777" w:rsidR="007E3697" w:rsidRDefault="007E3697" w:rsidP="00632985">
            <w:pPr>
              <w:rPr>
                <w:b/>
              </w:rPr>
            </w:pPr>
          </w:p>
          <w:p w14:paraId="19CDDC1E" w14:textId="30B8E70D" w:rsidR="00632985" w:rsidRPr="00B814EC" w:rsidRDefault="00632985" w:rsidP="00632985">
            <w:pPr>
              <w:rPr>
                <w:b/>
              </w:rPr>
            </w:pPr>
            <w:r w:rsidRPr="00B814EC">
              <w:rPr>
                <w:b/>
              </w:rPr>
              <w:t>1</w:t>
            </w:r>
            <w:r w:rsidR="00B86839">
              <w:rPr>
                <w:b/>
              </w:rPr>
              <w:t>3</w:t>
            </w:r>
            <w:r w:rsidRPr="00B814EC">
              <w:rPr>
                <w:b/>
              </w:rPr>
              <w:t>.</w:t>
            </w:r>
            <w:r w:rsidR="00B86839">
              <w:rPr>
                <w:b/>
              </w:rPr>
              <w:t>2</w:t>
            </w:r>
            <w:r w:rsidRPr="00B814EC">
              <w:rPr>
                <w:b/>
              </w:rPr>
              <w:t>0 hišnik</w:t>
            </w:r>
          </w:p>
          <w:p w14:paraId="08595432" w14:textId="1A2D7E63" w:rsidR="007D71F1" w:rsidRDefault="00B814EC" w:rsidP="00424F0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65FFA621" w14:textId="77777777" w:rsidR="007D71F1" w:rsidRPr="00512F94" w:rsidRDefault="007D71F1" w:rsidP="00424F08">
            <w:pPr>
              <w:rPr>
                <w:b/>
                <w:strike/>
              </w:rPr>
            </w:pPr>
            <w:r w:rsidRPr="00512F94">
              <w:rPr>
                <w:b/>
                <w:strike/>
              </w:rPr>
              <w:t>13.</w:t>
            </w:r>
            <w:r w:rsidR="00B814EC" w:rsidRPr="00512F94">
              <w:rPr>
                <w:b/>
                <w:strike/>
              </w:rPr>
              <w:t>5</w:t>
            </w:r>
            <w:r w:rsidRPr="00512F94">
              <w:rPr>
                <w:b/>
                <w:strike/>
              </w:rPr>
              <w:t xml:space="preserve">0 Strah  </w:t>
            </w:r>
          </w:p>
          <w:p w14:paraId="1B952106" w14:textId="77777777" w:rsidR="007D71F1" w:rsidRPr="00701E3F" w:rsidRDefault="007D71F1" w:rsidP="00424F0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F46" w14:textId="77777777" w:rsidR="00632985" w:rsidRDefault="00B814EC" w:rsidP="00B814EC">
            <w:r>
              <w:t xml:space="preserve">PRI CERKVI, PODTABOR, </w:t>
            </w:r>
            <w:r w:rsidRPr="00701E3F">
              <w:t xml:space="preserve">RAPLJEVO, </w:t>
            </w:r>
            <w:r w:rsidR="00632985">
              <w:t xml:space="preserve">LIPA, </w:t>
            </w:r>
            <w:r>
              <w:t xml:space="preserve">TRŽIČ, KOLENČA VAS, </w:t>
            </w:r>
            <w:r w:rsidRPr="00701E3F">
              <w:t>POTISKAVEC,</w:t>
            </w:r>
            <w:r>
              <w:t xml:space="preserve"> </w:t>
            </w:r>
            <w:r w:rsidR="00632985">
              <w:t>TISOVEC</w:t>
            </w:r>
          </w:p>
          <w:p w14:paraId="558B0DD4" w14:textId="77777777" w:rsidR="00B814EC" w:rsidRDefault="00B814EC" w:rsidP="00B814EC">
            <w:r>
              <w:t>PB VIDEM</w:t>
            </w:r>
          </w:p>
          <w:p w14:paraId="529E7035" w14:textId="77777777" w:rsidR="007E3697" w:rsidRDefault="007E3697" w:rsidP="00B814EC"/>
          <w:p w14:paraId="054ADCC8" w14:textId="77777777" w:rsidR="007D71F1" w:rsidRPr="00FD31DE" w:rsidRDefault="007D71F1" w:rsidP="00424F08">
            <w:pPr>
              <w:rPr>
                <w:strike/>
              </w:rPr>
            </w:pPr>
            <w:r w:rsidRPr="00FD31DE">
              <w:rPr>
                <w:strike/>
              </w:rPr>
              <w:t xml:space="preserve">RAPLJEVO, ČETEŽ </w:t>
            </w:r>
          </w:p>
          <w:p w14:paraId="2404907E" w14:textId="77777777" w:rsidR="007D71F1" w:rsidRPr="00701E3F" w:rsidRDefault="007D71F1" w:rsidP="00424F0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F37" w14:textId="429AB3A6" w:rsidR="00B814EC" w:rsidRDefault="00B86839" w:rsidP="00424F08">
            <w:r>
              <w:t xml:space="preserve">Od </w:t>
            </w:r>
            <w:r w:rsidR="00B814EC" w:rsidRPr="00701E3F">
              <w:t>1</w:t>
            </w:r>
            <w:r w:rsidR="00B814EC">
              <w:t>.</w:t>
            </w:r>
            <w:r w:rsidR="00B814EC" w:rsidRPr="00701E3F">
              <w:t>,</w:t>
            </w:r>
            <w:r>
              <w:t xml:space="preserve"> do 6. </w:t>
            </w:r>
          </w:p>
          <w:p w14:paraId="43EACBB5" w14:textId="44AA4BB1" w:rsidR="007332AD" w:rsidRDefault="007332AD" w:rsidP="00424F08">
            <w:r>
              <w:t>šport fantje</w:t>
            </w:r>
          </w:p>
          <w:p w14:paraId="3D10E8B9" w14:textId="250B4F35" w:rsidR="00B814EC" w:rsidRDefault="00B86839" w:rsidP="00424F08">
            <w:r>
              <w:t>23 učencev</w:t>
            </w:r>
          </w:p>
          <w:p w14:paraId="4CBCCF95" w14:textId="77777777" w:rsidR="00B814EC" w:rsidRDefault="00B814EC" w:rsidP="00424F08"/>
          <w:p w14:paraId="45B31C06" w14:textId="4B9D9357" w:rsidR="00B814EC" w:rsidRDefault="00B86839" w:rsidP="00424F08">
            <w:r>
              <w:t>2 učenca</w:t>
            </w:r>
          </w:p>
          <w:p w14:paraId="0346F3D1" w14:textId="77777777" w:rsidR="00B814EC" w:rsidRDefault="00B814EC" w:rsidP="00B814EC"/>
          <w:p w14:paraId="172B8B72" w14:textId="0631A268" w:rsidR="007E3697" w:rsidRPr="00512F94" w:rsidRDefault="006A10F0" w:rsidP="00424F08">
            <w:pPr>
              <w:rPr>
                <w:strike/>
              </w:rPr>
            </w:pPr>
            <w:r w:rsidRPr="00512F94">
              <w:rPr>
                <w:strike/>
              </w:rPr>
              <w:t>i</w:t>
            </w:r>
            <w:r w:rsidR="007332AD" w:rsidRPr="00512F94">
              <w:rPr>
                <w:strike/>
              </w:rPr>
              <w:t xml:space="preserve">zbirni predmet </w:t>
            </w:r>
            <w:r w:rsidR="00386D40" w:rsidRPr="00512F94">
              <w:rPr>
                <w:strike/>
              </w:rPr>
              <w:t>o</w:t>
            </w:r>
            <w:r w:rsidR="00B86839" w:rsidRPr="00512F94">
              <w:rPr>
                <w:strike/>
              </w:rPr>
              <w:t>dbojka</w:t>
            </w:r>
          </w:p>
          <w:p w14:paraId="28846839" w14:textId="13759A33" w:rsidR="00B86839" w:rsidRPr="00701E3F" w:rsidRDefault="00B86839" w:rsidP="00424F08">
            <w:r w:rsidRPr="00512F94">
              <w:rPr>
                <w:strike/>
              </w:rPr>
              <w:t>4 učenci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6B3" w14:textId="77777777" w:rsidR="007D71F1" w:rsidRPr="00701E3F" w:rsidRDefault="007D71F1" w:rsidP="00424F08">
            <w:r w:rsidRPr="00701E3F">
              <w:t>ČETRTEK</w:t>
            </w:r>
          </w:p>
        </w:tc>
      </w:tr>
      <w:tr w:rsidR="007E3697" w:rsidRPr="00701E3F" w14:paraId="72E3863E" w14:textId="77777777" w:rsidTr="00386D40">
        <w:trPr>
          <w:trHeight w:val="19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F52" w14:textId="77777777" w:rsidR="007E3697" w:rsidRDefault="007E3697" w:rsidP="00EB5AA5">
            <w:pPr>
              <w:rPr>
                <w:b/>
              </w:rPr>
            </w:pPr>
            <w:r>
              <w:rPr>
                <w:b/>
              </w:rPr>
              <w:t>12.10 Strah</w:t>
            </w:r>
          </w:p>
          <w:p w14:paraId="5C3A0A84" w14:textId="77777777" w:rsidR="007E3697" w:rsidRDefault="007E3697" w:rsidP="00EB5AA5">
            <w:pPr>
              <w:rPr>
                <w:b/>
              </w:rPr>
            </w:pPr>
            <w:r w:rsidRPr="00701E3F">
              <w:rPr>
                <w:b/>
              </w:rPr>
              <w:t xml:space="preserve">     </w:t>
            </w:r>
          </w:p>
          <w:p w14:paraId="39B2625D" w14:textId="77777777" w:rsidR="007E3697" w:rsidRDefault="007E3697" w:rsidP="00EB5AA5">
            <w:pPr>
              <w:rPr>
                <w:b/>
              </w:rPr>
            </w:pPr>
            <w:r w:rsidRPr="00701E3F">
              <w:rPr>
                <w:b/>
              </w:rPr>
              <w:t xml:space="preserve">   </w:t>
            </w:r>
          </w:p>
          <w:p w14:paraId="0B745FA8" w14:textId="77777777" w:rsidR="007E3697" w:rsidRDefault="007E3697" w:rsidP="00EB5AA5">
            <w:pPr>
              <w:rPr>
                <w:b/>
              </w:rPr>
            </w:pPr>
          </w:p>
          <w:p w14:paraId="0A8669A8" w14:textId="77777777" w:rsidR="007E3697" w:rsidRPr="00B814EC" w:rsidRDefault="007E3697" w:rsidP="00EB5AA5">
            <w:pPr>
              <w:rPr>
                <w:b/>
              </w:rPr>
            </w:pPr>
            <w:r w:rsidRPr="00B814EC">
              <w:rPr>
                <w:b/>
              </w:rPr>
              <w:t>12.10 hišnik</w:t>
            </w:r>
          </w:p>
          <w:p w14:paraId="618FF94B" w14:textId="77777777" w:rsidR="007E3697" w:rsidRDefault="007E3697" w:rsidP="00EB5AA5">
            <w:pPr>
              <w:rPr>
                <w:b/>
              </w:rPr>
            </w:pPr>
          </w:p>
          <w:p w14:paraId="6B5B92FA" w14:textId="77777777" w:rsidR="007E3697" w:rsidRDefault="007E3697" w:rsidP="00EB5AA5">
            <w:pPr>
              <w:rPr>
                <w:b/>
              </w:rPr>
            </w:pPr>
            <w:r>
              <w:rPr>
                <w:b/>
              </w:rPr>
              <w:t>13.00 Strah</w:t>
            </w:r>
          </w:p>
          <w:p w14:paraId="33226DC4" w14:textId="77777777" w:rsidR="007E3697" w:rsidRDefault="007E3697" w:rsidP="00EB5AA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4AD9D63D" w14:textId="77777777" w:rsidR="007E3697" w:rsidRPr="00701E3F" w:rsidRDefault="007E3697" w:rsidP="00EB5AA5">
            <w:pPr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A6E" w14:textId="75C3C2E2" w:rsidR="007E3697" w:rsidRDefault="007E3697" w:rsidP="00EB5AA5">
            <w:r>
              <w:t xml:space="preserve">PRI CERKVI, PODTABOR, </w:t>
            </w:r>
            <w:r w:rsidRPr="00701E3F">
              <w:t xml:space="preserve">RAPLJEVO, </w:t>
            </w:r>
            <w:r>
              <w:t xml:space="preserve">LIPA, TRŽIČ, KOLENČA VAS, </w:t>
            </w:r>
            <w:r w:rsidRPr="00701E3F">
              <w:t>POTISKAVEC,</w:t>
            </w:r>
            <w:r w:rsidR="00B92946">
              <w:t xml:space="preserve"> ČETEŽ, </w:t>
            </w:r>
            <w:r>
              <w:t xml:space="preserve"> </w:t>
            </w:r>
          </w:p>
          <w:p w14:paraId="7788C062" w14:textId="7670D6A1" w:rsidR="007E3697" w:rsidRDefault="00B86839" w:rsidP="00EB5AA5">
            <w:r>
              <w:t xml:space="preserve">TISOVEC, </w:t>
            </w:r>
            <w:r w:rsidR="007E3697">
              <w:t>PB VIDEM</w:t>
            </w:r>
          </w:p>
          <w:p w14:paraId="5449792B" w14:textId="77777777" w:rsidR="007E3697" w:rsidRDefault="007E3697" w:rsidP="00EB5AA5"/>
          <w:p w14:paraId="21BA5358" w14:textId="77777777" w:rsidR="007E3697" w:rsidRPr="00701E3F" w:rsidRDefault="007E3697" w:rsidP="00CE163D">
            <w:r>
              <w:t xml:space="preserve">RAPLJEVO, </w:t>
            </w:r>
            <w:r w:rsidRPr="00701E3F">
              <w:t xml:space="preserve">ČETEŽ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FF4" w14:textId="35F2122E" w:rsidR="007E3697" w:rsidRDefault="007E3697" w:rsidP="00EB5AA5">
            <w:r w:rsidRPr="00701E3F">
              <w:t>1</w:t>
            </w:r>
            <w:r>
              <w:t>.</w:t>
            </w:r>
            <w:r w:rsidRPr="00701E3F">
              <w:t>,</w:t>
            </w:r>
            <w:r>
              <w:t xml:space="preserve"> </w:t>
            </w:r>
            <w:r w:rsidRPr="00701E3F">
              <w:t>2</w:t>
            </w:r>
            <w:r>
              <w:t>.</w:t>
            </w:r>
            <w:r w:rsidRPr="00701E3F">
              <w:t>,</w:t>
            </w:r>
            <w:r>
              <w:t xml:space="preserve"> </w:t>
            </w:r>
            <w:r w:rsidRPr="00701E3F">
              <w:t>3</w:t>
            </w:r>
            <w:r>
              <w:t>.</w:t>
            </w:r>
            <w:r w:rsidRPr="00701E3F">
              <w:t>,</w:t>
            </w:r>
            <w:r>
              <w:t xml:space="preserve"> </w:t>
            </w:r>
            <w:r w:rsidRPr="00701E3F">
              <w:t>4</w:t>
            </w:r>
            <w:r>
              <w:t>.</w:t>
            </w:r>
            <w:r w:rsidRPr="00701E3F">
              <w:t>,</w:t>
            </w:r>
            <w:r>
              <w:t xml:space="preserve"> 5</w:t>
            </w:r>
            <w:r w:rsidR="00323EFF">
              <w:t>.</w:t>
            </w:r>
            <w:r w:rsidR="00CE163D">
              <w:t xml:space="preserve"> 9</w:t>
            </w:r>
            <w:r w:rsidR="00323EFF">
              <w:t>.</w:t>
            </w:r>
          </w:p>
          <w:p w14:paraId="460283F8" w14:textId="67D4137B" w:rsidR="007E3697" w:rsidRDefault="00386D40" w:rsidP="00EB5AA5">
            <w:r>
              <w:t>18 učencev</w:t>
            </w:r>
          </w:p>
          <w:p w14:paraId="698DA100" w14:textId="77777777" w:rsidR="007E3697" w:rsidRDefault="007E3697" w:rsidP="00EB5AA5"/>
          <w:p w14:paraId="79666A04" w14:textId="399DEB03" w:rsidR="007E3697" w:rsidRDefault="00B86839" w:rsidP="00EB5AA5">
            <w:r>
              <w:t>5+2</w:t>
            </w:r>
          </w:p>
          <w:p w14:paraId="68FE26AB" w14:textId="77777777" w:rsidR="007E3697" w:rsidRDefault="007E3697" w:rsidP="00EB5AA5"/>
          <w:p w14:paraId="5E6A4394" w14:textId="77777777" w:rsidR="007E3697" w:rsidRDefault="00CE163D" w:rsidP="00386D40">
            <w:r>
              <w:t xml:space="preserve">6.,  8. </w:t>
            </w:r>
          </w:p>
          <w:p w14:paraId="1C8FD974" w14:textId="37A69E5A" w:rsidR="00386D40" w:rsidRPr="00701E3F" w:rsidRDefault="00386D40" w:rsidP="00386D40">
            <w:r>
              <w:t>4 učenci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79E" w14:textId="77777777" w:rsidR="007E3697" w:rsidRPr="00701E3F" w:rsidRDefault="007E3697" w:rsidP="00EB5AA5">
            <w:r>
              <w:t>PETEK</w:t>
            </w:r>
          </w:p>
        </w:tc>
      </w:tr>
    </w:tbl>
    <w:p w14:paraId="1DA1DD4E" w14:textId="77777777" w:rsidR="007E3697" w:rsidRDefault="007E3697" w:rsidP="007E3697"/>
    <w:p w14:paraId="65B3B8A6" w14:textId="77777777" w:rsidR="007D71F1" w:rsidRDefault="007D71F1" w:rsidP="007D71F1"/>
    <w:p w14:paraId="3ABFA4CD" w14:textId="77777777" w:rsidR="00626D82" w:rsidRDefault="00626D82" w:rsidP="007D71F1">
      <w:pPr>
        <w:rPr>
          <w:color w:val="FF0000"/>
        </w:rPr>
      </w:pPr>
    </w:p>
    <w:p w14:paraId="652226E9" w14:textId="77777777" w:rsidR="00626D82" w:rsidRDefault="00626D82" w:rsidP="007D71F1">
      <w:pPr>
        <w:rPr>
          <w:color w:val="FF0000"/>
        </w:rPr>
      </w:pPr>
    </w:p>
    <w:p w14:paraId="6A3B9BB3" w14:textId="77777777" w:rsidR="00626D82" w:rsidRPr="002C0379" w:rsidRDefault="00626D82" w:rsidP="007D71F1">
      <w:pPr>
        <w:rPr>
          <w:b/>
          <w:bCs/>
          <w:color w:val="FF0000"/>
          <w:sz w:val="24"/>
          <w:szCs w:val="24"/>
        </w:rPr>
      </w:pPr>
    </w:p>
    <w:p w14:paraId="0BD100D1" w14:textId="7FE026F4" w:rsidR="00626D82" w:rsidRPr="00D30250" w:rsidRDefault="00D30250" w:rsidP="007D71F1">
      <w:pPr>
        <w:rPr>
          <w:color w:val="FF0000"/>
        </w:rPr>
      </w:pPr>
      <w:r>
        <w:rPr>
          <w:color w:val="FF0000"/>
        </w:rPr>
        <w:t>Prevozi hišnika na PŠ Struge odpadejo. Prevozništvo Strah vozi vse prevoze po peti in šesti šolski uri, ter ob torkih še po sedmi uri.</w:t>
      </w:r>
      <w:bookmarkStart w:id="0" w:name="_GoBack"/>
      <w:bookmarkEnd w:id="0"/>
    </w:p>
    <w:p w14:paraId="6C18FCC8" w14:textId="77777777" w:rsidR="00626D82" w:rsidRDefault="00626D82" w:rsidP="007D71F1">
      <w:pPr>
        <w:rPr>
          <w:color w:val="FF0000"/>
        </w:rPr>
      </w:pPr>
    </w:p>
    <w:p w14:paraId="15A680F7" w14:textId="77777777" w:rsidR="008D5880" w:rsidRDefault="008D5880" w:rsidP="007D71F1">
      <w:pPr>
        <w:rPr>
          <w:color w:val="FF0000"/>
        </w:rPr>
      </w:pPr>
    </w:p>
    <w:p w14:paraId="2FAE4465" w14:textId="77777777" w:rsidR="008D5880" w:rsidRDefault="008D5880" w:rsidP="007D71F1">
      <w:pPr>
        <w:rPr>
          <w:color w:val="FF0000"/>
        </w:rPr>
      </w:pPr>
    </w:p>
    <w:p w14:paraId="4B82A72A" w14:textId="77777777" w:rsidR="008D5880" w:rsidRDefault="008D5880" w:rsidP="007D71F1">
      <w:pPr>
        <w:rPr>
          <w:color w:val="FF0000"/>
        </w:rPr>
      </w:pPr>
    </w:p>
    <w:p w14:paraId="6E53D33E" w14:textId="77777777" w:rsidR="008D5880" w:rsidRDefault="008D5880" w:rsidP="007D71F1">
      <w:pPr>
        <w:rPr>
          <w:color w:val="FF0000"/>
        </w:rPr>
      </w:pPr>
    </w:p>
    <w:p w14:paraId="20DBDB53" w14:textId="77777777" w:rsidR="008D5880" w:rsidRDefault="008D5880" w:rsidP="007D71F1">
      <w:pPr>
        <w:rPr>
          <w:color w:val="FF0000"/>
        </w:rPr>
      </w:pPr>
    </w:p>
    <w:p w14:paraId="2D79C4E9" w14:textId="77777777" w:rsidR="008D5880" w:rsidRDefault="008D5880" w:rsidP="007D71F1">
      <w:pPr>
        <w:rPr>
          <w:color w:val="FF0000"/>
        </w:rPr>
      </w:pPr>
    </w:p>
    <w:p w14:paraId="3383FC9B" w14:textId="77777777" w:rsidR="008D5880" w:rsidRDefault="008D5880" w:rsidP="007D71F1">
      <w:pPr>
        <w:rPr>
          <w:color w:val="FF0000"/>
        </w:rPr>
      </w:pPr>
    </w:p>
    <w:p w14:paraId="697E979B" w14:textId="77777777" w:rsidR="008D5880" w:rsidRDefault="008D5880" w:rsidP="007D71F1">
      <w:pPr>
        <w:rPr>
          <w:color w:val="FF0000"/>
        </w:rPr>
      </w:pPr>
    </w:p>
    <w:p w14:paraId="388AF238" w14:textId="77777777" w:rsidR="008D5880" w:rsidRDefault="008D5880" w:rsidP="007D71F1">
      <w:pPr>
        <w:rPr>
          <w:color w:val="FF0000"/>
        </w:rPr>
      </w:pPr>
    </w:p>
    <w:p w14:paraId="457B312D" w14:textId="77777777" w:rsidR="008D5880" w:rsidRDefault="008D5880" w:rsidP="007D71F1">
      <w:pPr>
        <w:rPr>
          <w:color w:val="FF0000"/>
        </w:rPr>
      </w:pPr>
    </w:p>
    <w:p w14:paraId="221A553B" w14:textId="77777777" w:rsidR="008D5880" w:rsidRDefault="008D5880" w:rsidP="007D71F1">
      <w:pPr>
        <w:rPr>
          <w:color w:val="FF0000"/>
        </w:rPr>
      </w:pPr>
    </w:p>
    <w:p w14:paraId="67446FA7" w14:textId="77777777" w:rsidR="008D5880" w:rsidRDefault="008D5880" w:rsidP="007D71F1">
      <w:pPr>
        <w:rPr>
          <w:color w:val="FF0000"/>
        </w:rPr>
      </w:pPr>
    </w:p>
    <w:p w14:paraId="477C54DA" w14:textId="77777777" w:rsidR="008D5880" w:rsidRDefault="008D5880" w:rsidP="007D71F1">
      <w:pPr>
        <w:rPr>
          <w:color w:val="FF0000"/>
        </w:rPr>
      </w:pPr>
    </w:p>
    <w:p w14:paraId="07CFFA5A" w14:textId="77777777" w:rsidR="008D5880" w:rsidRDefault="008D5880" w:rsidP="007D71F1">
      <w:pPr>
        <w:rPr>
          <w:color w:val="FF0000"/>
        </w:rPr>
      </w:pPr>
    </w:p>
    <w:p w14:paraId="50C4094A" w14:textId="77777777" w:rsidR="008D5880" w:rsidRDefault="008D5880" w:rsidP="007D71F1">
      <w:pPr>
        <w:rPr>
          <w:color w:val="FF0000"/>
        </w:rPr>
      </w:pPr>
    </w:p>
    <w:p w14:paraId="0BA53760" w14:textId="77777777" w:rsidR="008D5880" w:rsidRDefault="008D5880" w:rsidP="007D71F1">
      <w:pPr>
        <w:rPr>
          <w:color w:val="FF0000"/>
        </w:rPr>
      </w:pPr>
    </w:p>
    <w:p w14:paraId="5C4A0908" w14:textId="77777777" w:rsidR="008D5880" w:rsidRDefault="008D5880" w:rsidP="007D71F1">
      <w:pPr>
        <w:rPr>
          <w:color w:val="FF0000"/>
        </w:rPr>
      </w:pPr>
    </w:p>
    <w:p w14:paraId="1F4969BA" w14:textId="77777777" w:rsidR="008D5880" w:rsidRDefault="008D5880" w:rsidP="007D71F1">
      <w:pPr>
        <w:rPr>
          <w:color w:val="FF0000"/>
        </w:rPr>
      </w:pPr>
    </w:p>
    <w:p w14:paraId="5E69B4AC" w14:textId="77777777" w:rsidR="008D5880" w:rsidRDefault="008D5880" w:rsidP="007D71F1">
      <w:pPr>
        <w:rPr>
          <w:color w:val="FF0000"/>
        </w:rPr>
      </w:pPr>
    </w:p>
    <w:p w14:paraId="18451BDB" w14:textId="77777777" w:rsidR="008D5880" w:rsidRDefault="008D5880" w:rsidP="007D71F1">
      <w:pPr>
        <w:rPr>
          <w:color w:val="FF0000"/>
        </w:rPr>
      </w:pPr>
    </w:p>
    <w:p w14:paraId="2E4A4D38" w14:textId="77777777" w:rsidR="008D5880" w:rsidRDefault="008D5880" w:rsidP="007D71F1">
      <w:pPr>
        <w:rPr>
          <w:color w:val="FF0000"/>
        </w:rPr>
      </w:pPr>
    </w:p>
    <w:p w14:paraId="73811AB5" w14:textId="77777777" w:rsidR="008D5880" w:rsidRDefault="008D5880" w:rsidP="007D71F1">
      <w:pPr>
        <w:rPr>
          <w:color w:val="FF0000"/>
        </w:rPr>
      </w:pPr>
    </w:p>
    <w:p w14:paraId="3AEA88E4" w14:textId="77777777" w:rsidR="008D5880" w:rsidRDefault="008D5880" w:rsidP="007D71F1">
      <w:pPr>
        <w:rPr>
          <w:color w:val="FF0000"/>
        </w:rPr>
      </w:pPr>
    </w:p>
    <w:p w14:paraId="52926579" w14:textId="77777777" w:rsidR="008D5880" w:rsidRDefault="008D5880" w:rsidP="007D71F1">
      <w:pPr>
        <w:rPr>
          <w:color w:val="FF0000"/>
        </w:rPr>
      </w:pPr>
    </w:p>
    <w:p w14:paraId="554BBA35" w14:textId="77777777" w:rsidR="008D5880" w:rsidRDefault="008D5880" w:rsidP="007D71F1">
      <w:pPr>
        <w:rPr>
          <w:color w:val="FF0000"/>
        </w:rPr>
      </w:pPr>
    </w:p>
    <w:p w14:paraId="553368A2" w14:textId="77777777" w:rsidR="008D5880" w:rsidRDefault="008D5880" w:rsidP="007D71F1">
      <w:pPr>
        <w:rPr>
          <w:color w:val="FF0000"/>
        </w:rPr>
      </w:pPr>
    </w:p>
    <w:p w14:paraId="3041DF7A" w14:textId="77777777" w:rsidR="008D5880" w:rsidRDefault="008D5880" w:rsidP="007D71F1">
      <w:pPr>
        <w:rPr>
          <w:color w:val="FF0000"/>
        </w:rPr>
      </w:pPr>
    </w:p>
    <w:p w14:paraId="6A270FE1" w14:textId="77777777" w:rsidR="008D5880" w:rsidRDefault="008D5880" w:rsidP="007D71F1">
      <w:pPr>
        <w:rPr>
          <w:color w:val="FF0000"/>
        </w:rPr>
      </w:pPr>
    </w:p>
    <w:p w14:paraId="77990C4B" w14:textId="77777777" w:rsidR="008D5880" w:rsidRDefault="008D5880" w:rsidP="007D71F1">
      <w:pPr>
        <w:rPr>
          <w:color w:val="FF0000"/>
        </w:rPr>
      </w:pPr>
    </w:p>
    <w:p w14:paraId="4579861E" w14:textId="77777777" w:rsidR="008D5880" w:rsidRDefault="008D5880" w:rsidP="007D71F1">
      <w:pPr>
        <w:rPr>
          <w:color w:val="FF0000"/>
        </w:rPr>
      </w:pPr>
    </w:p>
    <w:p w14:paraId="621B03E3" w14:textId="77777777" w:rsidR="008D5880" w:rsidRDefault="008D5880" w:rsidP="007D71F1">
      <w:pPr>
        <w:rPr>
          <w:color w:val="FF0000"/>
        </w:rPr>
      </w:pPr>
    </w:p>
    <w:p w14:paraId="4171173F" w14:textId="77777777" w:rsidR="008D5880" w:rsidRDefault="008D5880" w:rsidP="007D71F1">
      <w:pPr>
        <w:rPr>
          <w:color w:val="FF0000"/>
        </w:rPr>
      </w:pPr>
    </w:p>
    <w:p w14:paraId="2A95A86D" w14:textId="77777777" w:rsidR="008D5880" w:rsidRDefault="008D5880" w:rsidP="007D71F1">
      <w:pPr>
        <w:rPr>
          <w:color w:val="FF0000"/>
        </w:rPr>
      </w:pPr>
    </w:p>
    <w:p w14:paraId="4A6B1D96" w14:textId="77777777" w:rsidR="008D5880" w:rsidRDefault="008D5880" w:rsidP="007D71F1">
      <w:pPr>
        <w:rPr>
          <w:color w:val="FF0000"/>
        </w:rPr>
      </w:pPr>
    </w:p>
    <w:p w14:paraId="0A5AE1FB" w14:textId="77777777" w:rsidR="008D5880" w:rsidRDefault="008D5880" w:rsidP="007D71F1">
      <w:pPr>
        <w:rPr>
          <w:color w:val="FF0000"/>
        </w:rPr>
      </w:pPr>
    </w:p>
    <w:p w14:paraId="5B9C0F88" w14:textId="77777777" w:rsidR="008D5880" w:rsidRDefault="008D5880" w:rsidP="007D71F1">
      <w:pPr>
        <w:rPr>
          <w:color w:val="FF0000"/>
        </w:rPr>
      </w:pPr>
    </w:p>
    <w:p w14:paraId="0D0CBAD6" w14:textId="77777777" w:rsidR="00626D82" w:rsidRDefault="00626D82" w:rsidP="007D71F1">
      <w:pPr>
        <w:rPr>
          <w:color w:val="FF0000"/>
        </w:rPr>
      </w:pPr>
    </w:p>
    <w:p w14:paraId="3C6862D5" w14:textId="77777777" w:rsidR="00626D82" w:rsidRDefault="00626D82" w:rsidP="007D71F1">
      <w:pPr>
        <w:rPr>
          <w:color w:val="FF0000"/>
        </w:rPr>
      </w:pPr>
    </w:p>
    <w:p w14:paraId="0BA45CF9" w14:textId="77777777" w:rsidR="00626D82" w:rsidRDefault="00626D82" w:rsidP="007D71F1">
      <w:pPr>
        <w:rPr>
          <w:color w:val="FF0000"/>
        </w:rPr>
      </w:pPr>
    </w:p>
    <w:sectPr w:rsidR="00626D82" w:rsidSect="00A450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E4B"/>
    <w:multiLevelType w:val="hybridMultilevel"/>
    <w:tmpl w:val="7BCEFE2A"/>
    <w:lvl w:ilvl="0" w:tplc="52A4D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A7"/>
    <w:rsid w:val="00007DB2"/>
    <w:rsid w:val="00020B1B"/>
    <w:rsid w:val="00031654"/>
    <w:rsid w:val="00031A1E"/>
    <w:rsid w:val="00066190"/>
    <w:rsid w:val="00080E8E"/>
    <w:rsid w:val="000858B3"/>
    <w:rsid w:val="000C1908"/>
    <w:rsid w:val="000D0D5A"/>
    <w:rsid w:val="000D2008"/>
    <w:rsid w:val="000E443A"/>
    <w:rsid w:val="000F1779"/>
    <w:rsid w:val="00105C04"/>
    <w:rsid w:val="00114BBE"/>
    <w:rsid w:val="00115536"/>
    <w:rsid w:val="00127CA1"/>
    <w:rsid w:val="00130E12"/>
    <w:rsid w:val="00131E89"/>
    <w:rsid w:val="00167D8B"/>
    <w:rsid w:val="00191FED"/>
    <w:rsid w:val="001A436C"/>
    <w:rsid w:val="001E601E"/>
    <w:rsid w:val="001F3437"/>
    <w:rsid w:val="002023BB"/>
    <w:rsid w:val="002115FE"/>
    <w:rsid w:val="00236634"/>
    <w:rsid w:val="00245696"/>
    <w:rsid w:val="00250421"/>
    <w:rsid w:val="0027759A"/>
    <w:rsid w:val="002A1642"/>
    <w:rsid w:val="002A4E27"/>
    <w:rsid w:val="002C0379"/>
    <w:rsid w:val="002C3477"/>
    <w:rsid w:val="002D487B"/>
    <w:rsid w:val="002F41EC"/>
    <w:rsid w:val="00320BA1"/>
    <w:rsid w:val="003235A4"/>
    <w:rsid w:val="00323EFF"/>
    <w:rsid w:val="00325748"/>
    <w:rsid w:val="00356D2E"/>
    <w:rsid w:val="003712DA"/>
    <w:rsid w:val="00386D40"/>
    <w:rsid w:val="00407318"/>
    <w:rsid w:val="00424F08"/>
    <w:rsid w:val="00433390"/>
    <w:rsid w:val="004367BE"/>
    <w:rsid w:val="00447D7A"/>
    <w:rsid w:val="0046069A"/>
    <w:rsid w:val="004734B8"/>
    <w:rsid w:val="00484141"/>
    <w:rsid w:val="00496DCF"/>
    <w:rsid w:val="004D1EEC"/>
    <w:rsid w:val="004E6A5F"/>
    <w:rsid w:val="00501417"/>
    <w:rsid w:val="00504056"/>
    <w:rsid w:val="00511480"/>
    <w:rsid w:val="00512F94"/>
    <w:rsid w:val="005A44BF"/>
    <w:rsid w:val="00615F35"/>
    <w:rsid w:val="00626D82"/>
    <w:rsid w:val="00632985"/>
    <w:rsid w:val="0064452D"/>
    <w:rsid w:val="0064521F"/>
    <w:rsid w:val="00663197"/>
    <w:rsid w:val="00664F30"/>
    <w:rsid w:val="00674A29"/>
    <w:rsid w:val="006755A4"/>
    <w:rsid w:val="006A10F0"/>
    <w:rsid w:val="006A7D0A"/>
    <w:rsid w:val="006B543A"/>
    <w:rsid w:val="006C12FB"/>
    <w:rsid w:val="00701F08"/>
    <w:rsid w:val="00707B3F"/>
    <w:rsid w:val="00711B91"/>
    <w:rsid w:val="007121D4"/>
    <w:rsid w:val="00722E18"/>
    <w:rsid w:val="00724B7E"/>
    <w:rsid w:val="007332AD"/>
    <w:rsid w:val="00744B77"/>
    <w:rsid w:val="00756CBE"/>
    <w:rsid w:val="00771FBD"/>
    <w:rsid w:val="00796DA6"/>
    <w:rsid w:val="007A043F"/>
    <w:rsid w:val="007C74F0"/>
    <w:rsid w:val="007D4B3C"/>
    <w:rsid w:val="007D71F1"/>
    <w:rsid w:val="007E3697"/>
    <w:rsid w:val="007F01FB"/>
    <w:rsid w:val="007F6817"/>
    <w:rsid w:val="008026AB"/>
    <w:rsid w:val="00843720"/>
    <w:rsid w:val="00846F2F"/>
    <w:rsid w:val="00861C34"/>
    <w:rsid w:val="00875752"/>
    <w:rsid w:val="008807E7"/>
    <w:rsid w:val="0088227E"/>
    <w:rsid w:val="00887F0F"/>
    <w:rsid w:val="008A6A84"/>
    <w:rsid w:val="008D5880"/>
    <w:rsid w:val="008D619C"/>
    <w:rsid w:val="008D6E71"/>
    <w:rsid w:val="0090216C"/>
    <w:rsid w:val="00907768"/>
    <w:rsid w:val="00926913"/>
    <w:rsid w:val="00973F11"/>
    <w:rsid w:val="00980781"/>
    <w:rsid w:val="00997F8F"/>
    <w:rsid w:val="009A5039"/>
    <w:rsid w:val="009B384A"/>
    <w:rsid w:val="009C33D3"/>
    <w:rsid w:val="009C6A27"/>
    <w:rsid w:val="00A077C6"/>
    <w:rsid w:val="00A21CFD"/>
    <w:rsid w:val="00A34A27"/>
    <w:rsid w:val="00A450EF"/>
    <w:rsid w:val="00A6316A"/>
    <w:rsid w:val="00A662A6"/>
    <w:rsid w:val="00AE17B8"/>
    <w:rsid w:val="00B206C3"/>
    <w:rsid w:val="00B65A45"/>
    <w:rsid w:val="00B70A97"/>
    <w:rsid w:val="00B814EC"/>
    <w:rsid w:val="00B84951"/>
    <w:rsid w:val="00B86839"/>
    <w:rsid w:val="00B9062D"/>
    <w:rsid w:val="00B92946"/>
    <w:rsid w:val="00B951D0"/>
    <w:rsid w:val="00BB273D"/>
    <w:rsid w:val="00BB3A45"/>
    <w:rsid w:val="00BC6424"/>
    <w:rsid w:val="00BF2029"/>
    <w:rsid w:val="00C06E8F"/>
    <w:rsid w:val="00C35B9F"/>
    <w:rsid w:val="00C41A8B"/>
    <w:rsid w:val="00C8308F"/>
    <w:rsid w:val="00C869CB"/>
    <w:rsid w:val="00CD6EB2"/>
    <w:rsid w:val="00CD7900"/>
    <w:rsid w:val="00CE163D"/>
    <w:rsid w:val="00CE5315"/>
    <w:rsid w:val="00D30250"/>
    <w:rsid w:val="00D52B22"/>
    <w:rsid w:val="00D81AEE"/>
    <w:rsid w:val="00D81B8B"/>
    <w:rsid w:val="00D95543"/>
    <w:rsid w:val="00DD2A26"/>
    <w:rsid w:val="00DE7B47"/>
    <w:rsid w:val="00DE7BC9"/>
    <w:rsid w:val="00DF69BC"/>
    <w:rsid w:val="00E01C47"/>
    <w:rsid w:val="00E17F9B"/>
    <w:rsid w:val="00E21887"/>
    <w:rsid w:val="00E23D81"/>
    <w:rsid w:val="00E448EE"/>
    <w:rsid w:val="00E4682B"/>
    <w:rsid w:val="00E656D0"/>
    <w:rsid w:val="00E749EC"/>
    <w:rsid w:val="00EA41BC"/>
    <w:rsid w:val="00ED48AC"/>
    <w:rsid w:val="00ED4CF1"/>
    <w:rsid w:val="00EF174A"/>
    <w:rsid w:val="00EF1DA7"/>
    <w:rsid w:val="00F0017B"/>
    <w:rsid w:val="00F05707"/>
    <w:rsid w:val="00F308A3"/>
    <w:rsid w:val="00F34B47"/>
    <w:rsid w:val="00F36A73"/>
    <w:rsid w:val="00F55B89"/>
    <w:rsid w:val="00F97989"/>
    <w:rsid w:val="00FA727D"/>
    <w:rsid w:val="00FB16C8"/>
    <w:rsid w:val="00FB60D5"/>
    <w:rsid w:val="00FD1B65"/>
    <w:rsid w:val="00FD1C89"/>
    <w:rsid w:val="00FD31DE"/>
    <w:rsid w:val="00FD5CF4"/>
    <w:rsid w:val="00FE3E5A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3F20"/>
  <w15:docId w15:val="{E6C3BB2F-6110-4054-834E-532E76F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2019-06-27T11:41:00Z</cp:lastPrinted>
  <dcterms:created xsi:type="dcterms:W3CDTF">2021-02-13T11:04:00Z</dcterms:created>
  <dcterms:modified xsi:type="dcterms:W3CDTF">2021-02-13T11:04:00Z</dcterms:modified>
</cp:coreProperties>
</file>