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3908" w:rsidRPr="00D45518" w:rsidRDefault="004D2963">
      <w:pPr>
        <w:pStyle w:val="pnaslov"/>
        <w:rPr>
          <w:color w:val="FF0000"/>
        </w:rPr>
      </w:pPr>
      <w:r>
        <w:rPr>
          <w:rStyle w:val="fnaslov"/>
        </w:rPr>
        <w:t>Seznam pot</w:t>
      </w:r>
      <w:r w:rsidR="00410B49">
        <w:rPr>
          <w:rStyle w:val="fnaslov"/>
        </w:rPr>
        <w:t>rebščin za šolsko leto 2022/2023</w:t>
      </w:r>
      <w:r>
        <w:rPr>
          <w:rStyle w:val="fnaslov"/>
        </w:rPr>
        <w:t xml:space="preserve"> za 1. razred</w:t>
      </w:r>
      <w:r w:rsidR="005E1028">
        <w:rPr>
          <w:rStyle w:val="fnaslov"/>
        </w:rPr>
        <w:t xml:space="preserve"> 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4872AC" w:rsidTr="007E1B3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>ZVEZEK A4-ABC-zvezek z velikimi tiskanimi črkami, količina: 1</w:t>
            </w:r>
            <w:r w:rsidRPr="00725BAF">
              <w:rPr>
                <w:b/>
              </w:rPr>
              <w:t>,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>ZVEZEK A4-123-zvezek s številkami, količina: 1,</w:t>
            </w:r>
            <w:r w:rsidRPr="00725BAF">
              <w:rPr>
                <w:b/>
              </w:rPr>
              <w:t xml:space="preserve">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VOŠČENE BARVICE AJDA JUMBO, 12 kosov, 14 x 105 mm,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IZBIRI STARŠEV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665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15E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E03908" w:rsidTr="00B0109A">
        <w:trPr>
          <w:gridAfter w:val="1"/>
          <w:wAfter w:w="80" w:type="dxa"/>
        </w:trPr>
        <w:tc>
          <w:tcPr>
            <w:tcW w:w="76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B0109A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 w:rsidP="00FD5F33">
            <w:pPr>
              <w:pStyle w:val="pnormal"/>
            </w:pPr>
            <w:r w:rsidRPr="00B0109A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 w:rsidRPr="00B0109A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E915E3" w:rsidRDefault="00B0109A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915E3" w:rsidRPr="00E915E3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 w:rsidP="00FD5F33">
            <w:pPr>
              <w:pStyle w:val="pnormal"/>
            </w:pPr>
            <w:r w:rsidRPr="00B0109A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 w:rsidRPr="00B0109A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15E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B0109A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E915E3" w:rsidRDefault="00B0109A" w:rsidP="007E1B3D">
            <w:pPr>
              <w:spacing w:after="0" w:line="240" w:lineRule="auto"/>
              <w:jc w:val="right"/>
              <w:rPr>
                <w:rStyle w:val="fnormal"/>
                <w:b/>
                <w:color w:val="FF0000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E915E3" w:rsidRDefault="00B0109A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E915E3" w:rsidRDefault="00B0109A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B0109A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410B49">
        <w:rPr>
          <w:rStyle w:val="fnaslov"/>
        </w:rPr>
        <w:t>šolsko leto 2022/2023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 xml:space="preserve">ZVEZEK A4-črtasti z vmesno črto, ABC-zvezek z malimi tiskanimi črkami, količina: 1, </w:t>
            </w:r>
            <w:r w:rsidRPr="00725BAF">
              <w:rPr>
                <w:b/>
              </w:rPr>
              <w:t>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 xml:space="preserve">ZVEZEK A4-črtasti z vmesno črto, ABC-zvezek z malimi in velikimi pisanimi črkami, količina: 1, </w:t>
            </w:r>
            <w:r w:rsidRPr="00725BAF">
              <w:rPr>
                <w:b/>
              </w:rPr>
              <w:t>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16,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 AJDA, 2 kom,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E60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004CF4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004CF4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E03908" w:rsidTr="004E6002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2D538C" w:rsidRPr="002D538C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Kramarič, M. Kern,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538C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2D538C" w:rsidRPr="002D538C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Rajšp, J. Žic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538C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538C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538C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</w:t>
      </w:r>
      <w:r w:rsidR="00410B49">
        <w:rPr>
          <w:rStyle w:val="fnaslov"/>
        </w:rPr>
        <w:t>sko leto 2022/2023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veliki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črtast z vmesno črto, količina: 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A56C65" w:rsidRDefault="00A56C6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E7ED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AE7ED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4872AC" w:rsidRDefault="004872AC" w:rsidP="004872AC">
      <w:pPr>
        <w:jc w:val="both"/>
      </w:pPr>
    </w:p>
    <w:p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D80084" w:rsidTr="007E1B3D">
        <w:tc>
          <w:tcPr>
            <w:tcW w:w="849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Kramarič,</w:t>
            </w:r>
            <w:r>
              <w:t xml:space="preserve"> M. Kern,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D80084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AE7ED1" w:rsidRDefault="00D80084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Rajš</w:t>
            </w:r>
            <w:r>
              <w:t xml:space="preserve">p, J. Žic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D80084">
            <w:pPr>
              <w:pStyle w:val="pnormal"/>
            </w:pPr>
            <w:r w:rsidRPr="00D80084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AE7ED1" w:rsidRDefault="00D80084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D80084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Pr="00AE7ED1" w:rsidRDefault="00D80084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4872AC" w:rsidRPr="004872AC" w:rsidRDefault="004D2963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10B49">
        <w:rPr>
          <w:rStyle w:val="fnaslov"/>
        </w:rPr>
        <w:t>rebščin za šolsko leto 2022/2023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750521" w:rsidRPr="00750521" w:rsidTr="0095488F">
        <w:tc>
          <w:tcPr>
            <w:tcW w:w="827" w:type="dxa"/>
          </w:tcPr>
          <w:p w:rsidR="00E03908" w:rsidRPr="00750521" w:rsidRDefault="004D2963">
            <w:pPr>
              <w:pStyle w:val="pnormal"/>
            </w:pPr>
            <w:r w:rsidRPr="00750521">
              <w:t>Količina</w:t>
            </w:r>
          </w:p>
        </w:tc>
        <w:tc>
          <w:tcPr>
            <w:tcW w:w="5380" w:type="dxa"/>
          </w:tcPr>
          <w:p w:rsidR="00E03908" w:rsidRPr="00750521" w:rsidRDefault="004D2963">
            <w:pPr>
              <w:pStyle w:val="pnormal"/>
            </w:pPr>
            <w:r w:rsidRPr="00750521">
              <w:t>Naziv</w:t>
            </w:r>
          </w:p>
        </w:tc>
        <w:tc>
          <w:tcPr>
            <w:tcW w:w="1724" w:type="dxa"/>
          </w:tcPr>
          <w:p w:rsidR="00E03908" w:rsidRPr="00750521" w:rsidRDefault="004D2963">
            <w:pPr>
              <w:pStyle w:val="pnormal"/>
            </w:pPr>
            <w:r w:rsidRPr="00750521">
              <w:t>EAN</w:t>
            </w:r>
          </w:p>
        </w:tc>
        <w:tc>
          <w:tcPr>
            <w:tcW w:w="1518" w:type="dxa"/>
          </w:tcPr>
          <w:p w:rsidR="00E03908" w:rsidRPr="00750521" w:rsidRDefault="004D2963">
            <w:pPr>
              <w:pStyle w:val="pnormal"/>
            </w:pPr>
            <w:r w:rsidRPr="00750521">
              <w:t>Založba</w:t>
            </w:r>
          </w:p>
        </w:tc>
        <w:tc>
          <w:tcPr>
            <w:tcW w:w="691" w:type="dxa"/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Cena</w:t>
            </w:r>
          </w:p>
        </w:tc>
      </w:tr>
      <w:tr w:rsidR="00750521" w:rsidRPr="00750521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O. Janša Zorn, M. Umek: DRUŽBA IN JAZ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F265C2" w:rsidRPr="00750521">
              <w:t>3,1</w:t>
            </w:r>
            <w:r w:rsidRPr="00750521">
              <w:t>0</w:t>
            </w:r>
          </w:p>
        </w:tc>
      </w:tr>
      <w:tr w:rsidR="00750521" w:rsidRPr="00750521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>
            <w:pPr>
              <w:pStyle w:val="pnormal"/>
            </w:pPr>
            <w:r w:rsidRPr="00750521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>
            <w:pPr>
              <w:pStyle w:val="pnormal"/>
            </w:pPr>
            <w:r w:rsidRPr="00750521">
              <w:t xml:space="preserve">D. </w:t>
            </w:r>
            <w:proofErr w:type="spellStart"/>
            <w:r w:rsidRPr="00750521">
              <w:t>Kapko</w:t>
            </w:r>
            <w:proofErr w:type="spellEnd"/>
            <w:r w:rsidRPr="00750521">
              <w:t>, S. Jan: PLANET RADOVEDNIH PET, slovenščina 4, samostojni del. zvezek v 2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>
            <w:pPr>
              <w:pStyle w:val="pnormal"/>
            </w:pPr>
            <w:r w:rsidRPr="00750521">
              <w:t>9789612921774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>
            <w:pPr>
              <w:pStyle w:val="pnormal"/>
            </w:pPr>
            <w:r w:rsidRPr="00750521">
              <w:t>ROKUS 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>
            <w:pPr>
              <w:spacing w:after="0" w:line="240" w:lineRule="auto"/>
              <w:jc w:val="right"/>
            </w:pPr>
            <w:r w:rsidRPr="00750521">
              <w:t>17,50</w:t>
            </w:r>
          </w:p>
        </w:tc>
      </w:tr>
      <w:tr w:rsidR="00750521" w:rsidRPr="00750521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 xml:space="preserve">M. </w:t>
            </w:r>
            <w:proofErr w:type="spellStart"/>
            <w:r w:rsidRPr="00750521">
              <w:t>Kopsić</w:t>
            </w:r>
            <w:proofErr w:type="spellEnd"/>
            <w:r w:rsidRPr="00750521">
              <w:t>, M. Jurkovič: PLANET RADOVEDNIH PET, matematika 4, samostojni del. zvezek v 4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>9789612921781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>ROKUS 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spacing w:after="0" w:line="240" w:lineRule="auto"/>
              <w:jc w:val="right"/>
            </w:pPr>
            <w:r w:rsidRPr="00750521">
              <w:t>21,50</w:t>
            </w:r>
          </w:p>
        </w:tc>
      </w:tr>
      <w:tr w:rsidR="00750521" w:rsidRPr="00750521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 xml:space="preserve">D. Krnel et </w:t>
            </w:r>
            <w:proofErr w:type="spellStart"/>
            <w:r w:rsidRPr="00750521">
              <w:t>al</w:t>
            </w:r>
            <w:proofErr w:type="spellEnd"/>
            <w:r w:rsidRPr="00750521">
              <w:t>.: OD MRAVLJE DO SONCA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pStyle w:val="pnormal"/>
            </w:pPr>
            <w:r w:rsidRPr="00750521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BC3EEA" w:rsidRPr="00750521" w:rsidRDefault="00BC3EEA" w:rsidP="00BC3EEA">
            <w:pPr>
              <w:spacing w:after="0" w:line="240" w:lineRule="auto"/>
              <w:jc w:val="right"/>
            </w:pPr>
            <w:r w:rsidRPr="00750521">
              <w:t>11,90</w:t>
            </w:r>
          </w:p>
        </w:tc>
      </w:tr>
      <w:tr w:rsidR="00750521" w:rsidRPr="00750521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F265C2" w:rsidP="00BC3EEA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>64,0</w:t>
            </w:r>
            <w:r w:rsidR="00BC3EEA" w:rsidRPr="00750521">
              <w:rPr>
                <w:rStyle w:val="fnormal"/>
              </w:rPr>
              <w:t>0</w:t>
            </w:r>
          </w:p>
        </w:tc>
      </w:tr>
      <w:tr w:rsidR="00750521" w:rsidRPr="00750521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pStyle w:val="pnormal"/>
            </w:pPr>
          </w:p>
          <w:p w:rsidR="00BC3EEA" w:rsidRPr="00750521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750521" w:rsidRDefault="00BC3EEA" w:rsidP="00BC3EE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5D3FF8" w:rsidTr="007E1B3D">
        <w:trPr>
          <w:gridAfter w:val="1"/>
          <w:wAfter w:w="519" w:type="dxa"/>
        </w:trPr>
        <w:tc>
          <w:tcPr>
            <w:tcW w:w="822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 veliki, A4, 50-listni, karirasti, 1cm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</w:tbl>
    <w:p w:rsidR="00705CA8" w:rsidRDefault="00705CA8">
      <w:pPr>
        <w:spacing w:before="240" w:after="120" w:line="240" w:lineRule="auto"/>
        <w:rPr>
          <w:b/>
          <w:sz w:val="22"/>
          <w:szCs w:val="22"/>
        </w:rPr>
      </w:pPr>
    </w:p>
    <w:p w:rsidR="009951B1" w:rsidRDefault="009951B1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164"/>
        <w:gridCol w:w="1582"/>
        <w:gridCol w:w="119"/>
        <w:gridCol w:w="1355"/>
        <w:gridCol w:w="44"/>
        <w:gridCol w:w="691"/>
      </w:tblGrid>
      <w:tr w:rsidR="00E03908" w:rsidTr="008F3874">
        <w:tc>
          <w:tcPr>
            <w:tcW w:w="84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642A83" w:rsidRPr="00642A83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9789612416294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2A8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966191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9789612416386, 9789617053357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6619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966191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40AD4">
            <w:pPr>
              <w:pStyle w:val="pnormal"/>
            </w:pPr>
            <w:r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6619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725BAF" w:rsidRPr="00725BAF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 xml:space="preserve">S. </w:t>
            </w:r>
            <w:proofErr w:type="spellStart"/>
            <w:r w:rsidRPr="00725BAF">
              <w:t>Maidment</w:t>
            </w:r>
            <w:proofErr w:type="spellEnd"/>
            <w:r w:rsidRPr="00725BAF">
              <w:t>, L. Roberts: HAPPY STREET 1 NEW EDITION, učbenik za angleščino z dodatkom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 xml:space="preserve">                    </w:t>
            </w:r>
            <w:r w:rsidR="00A75BF2" w:rsidRPr="00725BAF">
              <w:t xml:space="preserve">   </w:t>
            </w:r>
            <w:r w:rsidRPr="00725BAF">
              <w:t>9780194730976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spacing w:after="0" w:line="240" w:lineRule="auto"/>
              <w:jc w:val="right"/>
            </w:pPr>
          </w:p>
        </w:tc>
      </w:tr>
      <w:tr w:rsidR="00E03908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6619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966191" w:rsidTr="008F3874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6619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6619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205E1C" w:rsidRDefault="00205E1C"/>
    <w:p w:rsidR="00205E1C" w:rsidRDefault="00205E1C"/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410B49">
        <w:rPr>
          <w:rStyle w:val="fnaslov"/>
        </w:rPr>
        <w:t>šolsko leto 2022/2023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282"/>
        <w:gridCol w:w="352"/>
        <w:gridCol w:w="2163"/>
        <w:gridCol w:w="75"/>
        <w:gridCol w:w="1472"/>
        <w:gridCol w:w="210"/>
        <w:gridCol w:w="520"/>
        <w:gridCol w:w="171"/>
      </w:tblGrid>
      <w:tr w:rsidR="00750521" w:rsidRPr="00750521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</w:tcPr>
          <w:p w:rsidR="00205E1C" w:rsidRPr="00750521" w:rsidRDefault="00205E1C" w:rsidP="007E1B3D">
            <w:pPr>
              <w:pStyle w:val="pnormal"/>
            </w:pPr>
            <w:r w:rsidRPr="00750521">
              <w:t>Količina</w:t>
            </w:r>
          </w:p>
        </w:tc>
        <w:tc>
          <w:tcPr>
            <w:tcW w:w="4634" w:type="dxa"/>
            <w:gridSpan w:val="2"/>
          </w:tcPr>
          <w:p w:rsidR="00205E1C" w:rsidRPr="00750521" w:rsidRDefault="00205E1C" w:rsidP="007E1B3D">
            <w:pPr>
              <w:pStyle w:val="pnormal"/>
            </w:pPr>
            <w:r w:rsidRPr="00750521">
              <w:t>Naziv</w:t>
            </w:r>
          </w:p>
        </w:tc>
        <w:tc>
          <w:tcPr>
            <w:tcW w:w="2163" w:type="dxa"/>
          </w:tcPr>
          <w:p w:rsidR="00205E1C" w:rsidRPr="00750521" w:rsidRDefault="00205E1C" w:rsidP="007E1B3D">
            <w:pPr>
              <w:pStyle w:val="pnormal"/>
            </w:pPr>
            <w:r w:rsidRPr="00750521">
              <w:t>EAN</w:t>
            </w:r>
          </w:p>
        </w:tc>
        <w:tc>
          <w:tcPr>
            <w:tcW w:w="1547" w:type="dxa"/>
            <w:gridSpan w:val="2"/>
          </w:tcPr>
          <w:p w:rsidR="00205E1C" w:rsidRPr="00750521" w:rsidRDefault="00205E1C" w:rsidP="007E1B3D">
            <w:pPr>
              <w:pStyle w:val="pnormal"/>
            </w:pPr>
            <w:r w:rsidRPr="00750521">
              <w:t>Založba</w:t>
            </w:r>
          </w:p>
        </w:tc>
        <w:tc>
          <w:tcPr>
            <w:tcW w:w="730" w:type="dxa"/>
            <w:gridSpan w:val="2"/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t>Cena</w:t>
            </w:r>
          </w:p>
        </w:tc>
      </w:tr>
      <w:tr w:rsidR="00750521" w:rsidRPr="00750521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 xml:space="preserve">D. </w:t>
            </w:r>
            <w:proofErr w:type="spellStart"/>
            <w:r w:rsidRPr="00750521">
              <w:t>Kapko</w:t>
            </w:r>
            <w:proofErr w:type="spellEnd"/>
            <w:r w:rsidRPr="00750521">
              <w:t>, S. Čadež, A. G. Jonke: RADOVEDNIH PET 5, samostojni delovni zvezek za slovenščino, 2 dela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3831075927339</w:t>
            </w:r>
          </w:p>
          <w:p w:rsidR="00A93507" w:rsidRPr="00750521" w:rsidRDefault="00A93507" w:rsidP="007E1B3D">
            <w:pPr>
              <w:pStyle w:val="pnormal"/>
            </w:pPr>
            <w:r w:rsidRPr="00750521">
              <w:t>9789612716806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ROKUS-KLETT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t>1</w:t>
            </w:r>
            <w:r w:rsidR="00382A37" w:rsidRPr="00750521">
              <w:t>8,5</w:t>
            </w:r>
            <w:r w:rsidRPr="00750521">
              <w:t>0</w:t>
            </w:r>
          </w:p>
        </w:tc>
      </w:tr>
      <w:tr w:rsidR="00750521" w:rsidRPr="00750521" w:rsidTr="00437B3F">
        <w:trPr>
          <w:gridAfter w:val="1"/>
          <w:wAfter w:w="17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 xml:space="preserve">M. </w:t>
            </w:r>
            <w:proofErr w:type="spellStart"/>
            <w:r w:rsidRPr="00750521">
              <w:t>Kopasić</w:t>
            </w:r>
            <w:proofErr w:type="spellEnd"/>
            <w:r w:rsidRPr="00750521">
              <w:t>, M. Jurkovič: RADOVEDNIH PET 5, samostojni delovni zvezek za matematiko, 3 deli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3831075927315</w:t>
            </w:r>
          </w:p>
          <w:p w:rsidR="009951B1" w:rsidRPr="00750521" w:rsidRDefault="009951B1" w:rsidP="007E1B3D">
            <w:pPr>
              <w:pStyle w:val="pnormal"/>
            </w:pPr>
            <w:r w:rsidRPr="00750521">
              <w:t>9789612716783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ROKUS-KLETT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t>1</w:t>
            </w:r>
            <w:r w:rsidR="00382A37" w:rsidRPr="00750521">
              <w:t>8,5</w:t>
            </w:r>
            <w:r w:rsidRPr="00750521">
              <w:t>0</w:t>
            </w:r>
          </w:p>
        </w:tc>
      </w:tr>
      <w:tr w:rsidR="00750521" w:rsidRPr="00750521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M. Umek, O. Janša Zorn: DRUŽBA IN JAZ 2, delovni zvezek za 5. razred,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9789612416324</w:t>
            </w:r>
          </w:p>
          <w:p w:rsidR="009951B1" w:rsidRPr="00750521" w:rsidRDefault="009951B1" w:rsidP="007E1B3D">
            <w:pPr>
              <w:pStyle w:val="pnormal"/>
            </w:pPr>
            <w:r w:rsidRPr="00750521">
              <w:t>9789617070583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MODRIJAN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t>1</w:t>
            </w:r>
            <w:r w:rsidR="00382A37" w:rsidRPr="00750521">
              <w:t>3,1</w:t>
            </w:r>
            <w:r w:rsidRPr="00750521">
              <w:t>0</w:t>
            </w:r>
          </w:p>
        </w:tc>
      </w:tr>
      <w:tr w:rsidR="00750521" w:rsidRPr="00750521" w:rsidTr="00437B3F">
        <w:trPr>
          <w:gridAfter w:val="1"/>
          <w:wAfter w:w="17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 xml:space="preserve">D. Krnel et </w:t>
            </w:r>
            <w:proofErr w:type="spellStart"/>
            <w:r w:rsidRPr="00750521">
              <w:t>al</w:t>
            </w:r>
            <w:proofErr w:type="spellEnd"/>
            <w:r w:rsidRPr="00750521">
              <w:t>.: OD MRAVLJE DO SONCA 2, delovni zvezek,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9789612416409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MODRIJAN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t>1</w:t>
            </w:r>
            <w:r w:rsidR="00382A37" w:rsidRPr="00750521">
              <w:t>3,5</w:t>
            </w:r>
            <w:r w:rsidRPr="00750521">
              <w:t>0</w:t>
            </w:r>
          </w:p>
        </w:tc>
      </w:tr>
      <w:tr w:rsidR="00750521" w:rsidRPr="00750521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50521" w:rsidRDefault="00191423" w:rsidP="00191423">
            <w:pPr>
              <w:pStyle w:val="pnormal"/>
            </w:pPr>
            <w:r w:rsidRPr="00750521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50521" w:rsidRDefault="00191423" w:rsidP="00191423">
            <w:pPr>
              <w:pStyle w:val="pnormal"/>
            </w:pPr>
            <w:r w:rsidRPr="00750521">
              <w:rPr>
                <w:shd w:val="clear" w:color="auto" w:fill="FFFFFF"/>
              </w:rPr>
              <w:t xml:space="preserve">Brihtna </w:t>
            </w:r>
            <w:proofErr w:type="spellStart"/>
            <w:r w:rsidRPr="00750521">
              <w:rPr>
                <w:shd w:val="clear" w:color="auto" w:fill="FFFFFF"/>
              </w:rPr>
              <w:t>glavca</w:t>
            </w:r>
            <w:proofErr w:type="spellEnd"/>
            <w:r w:rsidRPr="00750521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50521" w:rsidRDefault="00191423" w:rsidP="00191423">
            <w:pPr>
              <w:pStyle w:val="pnormal"/>
            </w:pPr>
            <w:r w:rsidRPr="00750521">
              <w:t xml:space="preserve">       9789610118084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50521" w:rsidRDefault="00191423" w:rsidP="00191423">
            <w:pPr>
              <w:pStyle w:val="pnormal"/>
            </w:pPr>
            <w:r w:rsidRPr="00750521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50521" w:rsidRDefault="00191423" w:rsidP="00191423">
            <w:pPr>
              <w:spacing w:after="0" w:line="240" w:lineRule="auto"/>
            </w:pPr>
            <w:r w:rsidRPr="00750521">
              <w:t xml:space="preserve"> 7,95</w:t>
            </w:r>
          </w:p>
        </w:tc>
      </w:tr>
      <w:tr w:rsidR="00750521" w:rsidRPr="00750521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9788611153490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pStyle w:val="pnormal"/>
            </w:pPr>
            <w:r w:rsidRPr="00750521">
              <w:t>MKZ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t>4,90</w:t>
            </w:r>
          </w:p>
        </w:tc>
      </w:tr>
      <w:tr w:rsidR="00750521" w:rsidRPr="00750521" w:rsidTr="00437B3F">
        <w:trPr>
          <w:gridAfter w:val="1"/>
          <w:wAfter w:w="17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750521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750521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750521" w:rsidRDefault="00205E1C" w:rsidP="007E1B3D">
            <w:pPr>
              <w:pStyle w:val="pnormal"/>
            </w:pPr>
          </w:p>
        </w:tc>
        <w:tc>
          <w:tcPr>
            <w:tcW w:w="154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750521" w:rsidRDefault="00205E1C" w:rsidP="007E1B3D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750521" w:rsidRDefault="00382A37" w:rsidP="007E1B3D">
            <w:pPr>
              <w:spacing w:after="0" w:line="240" w:lineRule="auto"/>
              <w:jc w:val="right"/>
            </w:pPr>
            <w:r w:rsidRPr="00750521">
              <w:t>76,45</w:t>
            </w:r>
          </w:p>
        </w:tc>
      </w:tr>
    </w:tbl>
    <w:p w:rsidR="00B61EDE" w:rsidRDefault="00B61EDE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D43A7E" w:rsidTr="007E1B3D">
        <w:trPr>
          <w:gridAfter w:val="1"/>
          <w:wAfter w:w="519" w:type="dxa"/>
        </w:trPr>
        <w:tc>
          <w:tcPr>
            <w:tcW w:w="822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</w:tbl>
    <w:p w:rsidR="00051395" w:rsidRDefault="0005139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46"/>
        <w:gridCol w:w="4634"/>
        <w:gridCol w:w="657"/>
        <w:gridCol w:w="1506"/>
        <w:gridCol w:w="22"/>
        <w:gridCol w:w="1525"/>
        <w:gridCol w:w="166"/>
        <w:gridCol w:w="598"/>
        <w:gridCol w:w="137"/>
      </w:tblGrid>
      <w:tr w:rsidR="00E03908" w:rsidTr="00B53107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  <w:gridSpan w:val="3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EF02EA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 w:rsidP="00B5310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 xml:space="preserve">.: RADOVEDNIH PET 5, </w:t>
            </w:r>
            <w:r w:rsidR="004D2963">
              <w:t>berilo za 5.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pStyle w:val="pnormal"/>
            </w:pPr>
            <w:r>
              <w:t>3831075925731</w:t>
            </w:r>
          </w:p>
          <w:p w:rsidR="001309DF" w:rsidRDefault="001309DF">
            <w:pPr>
              <w:pStyle w:val="pnormal"/>
            </w:pPr>
            <w:r>
              <w:t>9789612716875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F02E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978961241631</w:t>
            </w:r>
            <w:r w:rsidR="00EF02EA">
              <w:t>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F02E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F02E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087141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241FE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08714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725BAF" w:rsidRPr="00725BAF" w:rsidTr="00191423">
        <w:trPr>
          <w:gridAfter w:val="1"/>
          <w:wAfter w:w="137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 xml:space="preserve">S. </w:t>
            </w:r>
            <w:proofErr w:type="spellStart"/>
            <w:r w:rsidRPr="00725BAF">
              <w:t>Maidment</w:t>
            </w:r>
            <w:proofErr w:type="spellEnd"/>
            <w:r w:rsidRPr="00725BAF">
              <w:t>, L. Roberts: HAPPY STREET 2 NEW EDITION, učbenik za angleščino z dodatkom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 xml:space="preserve">             9780194730846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25BAF" w:rsidRDefault="00191423" w:rsidP="00191423">
            <w:pPr>
              <w:pStyle w:val="pnormal"/>
            </w:pPr>
            <w:r w:rsidRPr="00725BAF">
              <w:t>MKT</w:t>
            </w:r>
          </w:p>
        </w:tc>
        <w:tc>
          <w:tcPr>
            <w:tcW w:w="764" w:type="dxa"/>
            <w:gridSpan w:val="2"/>
          </w:tcPr>
          <w:p w:rsidR="00191423" w:rsidRPr="00087141" w:rsidRDefault="00191423" w:rsidP="0019142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3873E8" w:rsidTr="00B5310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7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873E8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873E8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r>
        <w:br w:type="page"/>
      </w:r>
      <w:bookmarkStart w:id="0" w:name="_GoBack"/>
      <w:bookmarkEnd w:id="0"/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10B49">
        <w:rPr>
          <w:rStyle w:val="fnaslov"/>
        </w:rPr>
        <w:t>rebščin za šolsko leto 2022/2023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750521" w:rsidRPr="00750521" w:rsidTr="00995505">
        <w:tc>
          <w:tcPr>
            <w:tcW w:w="828" w:type="dxa"/>
          </w:tcPr>
          <w:p w:rsidR="00D43FAD" w:rsidRPr="00750521" w:rsidRDefault="00D43FAD" w:rsidP="007E1B3D">
            <w:pPr>
              <w:pStyle w:val="pnormal"/>
            </w:pPr>
            <w:r w:rsidRPr="00750521">
              <w:t>Količina</w:t>
            </w:r>
          </w:p>
        </w:tc>
        <w:tc>
          <w:tcPr>
            <w:tcW w:w="4402" w:type="dxa"/>
          </w:tcPr>
          <w:p w:rsidR="00D43FAD" w:rsidRPr="00750521" w:rsidRDefault="00D43FAD" w:rsidP="007E1B3D">
            <w:pPr>
              <w:pStyle w:val="pnormal"/>
            </w:pPr>
            <w:r w:rsidRPr="00750521">
              <w:t>Naziv</w:t>
            </w:r>
          </w:p>
        </w:tc>
        <w:tc>
          <w:tcPr>
            <w:tcW w:w="2777" w:type="dxa"/>
          </w:tcPr>
          <w:p w:rsidR="00D43FAD" w:rsidRPr="00750521" w:rsidRDefault="00D43FAD" w:rsidP="007E1B3D">
            <w:pPr>
              <w:pStyle w:val="pnormal"/>
            </w:pPr>
            <w:r w:rsidRPr="00750521">
              <w:t>EAN</w:t>
            </w:r>
          </w:p>
        </w:tc>
        <w:tc>
          <w:tcPr>
            <w:tcW w:w="1472" w:type="dxa"/>
          </w:tcPr>
          <w:p w:rsidR="00D43FAD" w:rsidRPr="00750521" w:rsidRDefault="00D43FAD" w:rsidP="007E1B3D">
            <w:pPr>
              <w:pStyle w:val="pnormal"/>
            </w:pPr>
            <w:r w:rsidRPr="00750521">
              <w:t>Založba</w:t>
            </w:r>
          </w:p>
        </w:tc>
        <w:tc>
          <w:tcPr>
            <w:tcW w:w="721" w:type="dxa"/>
          </w:tcPr>
          <w:p w:rsidR="00D43FAD" w:rsidRPr="00750521" w:rsidRDefault="00D43FAD" w:rsidP="007E1B3D">
            <w:pPr>
              <w:spacing w:after="0" w:line="240" w:lineRule="auto"/>
              <w:jc w:val="right"/>
            </w:pPr>
            <w:r w:rsidRPr="00750521">
              <w:t>Cena</w:t>
            </w:r>
          </w:p>
        </w:tc>
      </w:tr>
      <w:tr w:rsidR="00750521" w:rsidRPr="00750521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407CB6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407CB6" w:rsidP="00BD6A45">
            <w:pPr>
              <w:pStyle w:val="pnormal"/>
            </w:pPr>
            <w:r w:rsidRPr="00750521">
              <w:t>OD GLASOV DO KNJIŽNIH SVETOV 6, 2. izdaja 2018, samostojni delovni zvezek za slovenščino - jezik in književnost v 6. razredu osnovne šole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407CB6" w:rsidP="007E1B3D">
            <w:pPr>
              <w:pStyle w:val="pnormal"/>
            </w:pPr>
            <w:r w:rsidRPr="00750521">
              <w:t>9789612717834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407CB6" w:rsidP="007E1B3D">
            <w:pPr>
              <w:pStyle w:val="pnormal"/>
            </w:pPr>
            <w:r w:rsidRPr="00750521">
              <w:t>ROKUS 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407CB6" w:rsidP="007E1B3D">
            <w:pPr>
              <w:spacing w:after="0" w:line="240" w:lineRule="auto"/>
              <w:jc w:val="right"/>
            </w:pPr>
            <w:r w:rsidRPr="00750521">
              <w:t>18,80</w:t>
            </w:r>
          </w:p>
        </w:tc>
      </w:tr>
      <w:tr w:rsidR="00750521" w:rsidRPr="00750521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spacing w:after="0" w:line="240" w:lineRule="auto"/>
              <w:jc w:val="right"/>
            </w:pPr>
            <w:r w:rsidRPr="00750521">
              <w:t>19,90</w:t>
            </w:r>
          </w:p>
        </w:tc>
      </w:tr>
      <w:tr w:rsidR="00750521" w:rsidRPr="00750521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6D2268" w:rsidRPr="00750521" w:rsidRDefault="00D43FAD" w:rsidP="007E1B3D">
            <w:pPr>
              <w:pStyle w:val="pnormal"/>
              <w:rPr>
                <w:sz w:val="20"/>
                <w:szCs w:val="20"/>
              </w:rPr>
            </w:pPr>
            <w:r w:rsidRPr="00750521">
              <w:t xml:space="preserve">H. </w:t>
            </w:r>
            <w:proofErr w:type="spellStart"/>
            <w:r w:rsidRPr="00750521">
              <w:t>Puchta</w:t>
            </w:r>
            <w:proofErr w:type="spellEnd"/>
            <w:r w:rsidRPr="00750521">
              <w:t xml:space="preserve">, J. </w:t>
            </w:r>
            <w:proofErr w:type="spellStart"/>
            <w:r w:rsidRPr="00750521">
              <w:t>Stranks</w:t>
            </w:r>
            <w:proofErr w:type="spellEnd"/>
            <w:r w:rsidRPr="00750521">
              <w:t>, P. Lewis-Jones: THINK 1, učbenik za angleščino v 6. razredu leto potrditve: 2019</w:t>
            </w:r>
            <w:r w:rsidR="006D2268" w:rsidRPr="00750521">
              <w:rPr>
                <w:sz w:val="20"/>
                <w:szCs w:val="20"/>
              </w:rPr>
              <w:t xml:space="preserve"> </w:t>
            </w:r>
          </w:p>
          <w:p w:rsidR="00D43FAD" w:rsidRPr="00750521" w:rsidRDefault="006D2268" w:rsidP="007E1B3D">
            <w:pPr>
              <w:pStyle w:val="pnormal"/>
              <w:rPr>
                <w:color w:val="FF0000"/>
              </w:rPr>
            </w:pPr>
            <w:r w:rsidRPr="00750521">
              <w:rPr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spacing w:after="0" w:line="240" w:lineRule="auto"/>
              <w:jc w:val="right"/>
            </w:pPr>
            <w:r w:rsidRPr="00750521">
              <w:t>1</w:t>
            </w:r>
            <w:r w:rsidR="00805729" w:rsidRPr="00750521">
              <w:t>9,0</w:t>
            </w:r>
            <w:r w:rsidRPr="00750521">
              <w:t>0</w:t>
            </w:r>
          </w:p>
        </w:tc>
      </w:tr>
      <w:tr w:rsidR="00750521" w:rsidRPr="00750521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 xml:space="preserve">H. </w:t>
            </w:r>
            <w:proofErr w:type="spellStart"/>
            <w:r w:rsidRPr="00750521">
              <w:t>Puchta</w:t>
            </w:r>
            <w:proofErr w:type="spellEnd"/>
            <w:r w:rsidRPr="00750521">
              <w:t xml:space="preserve">, J. </w:t>
            </w:r>
            <w:proofErr w:type="spellStart"/>
            <w:r w:rsidRPr="00750521">
              <w:t>Stranks</w:t>
            </w:r>
            <w:proofErr w:type="spellEnd"/>
            <w:r w:rsidRPr="00750521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pStyle w:val="pnormal"/>
            </w:pPr>
            <w:r w:rsidRPr="00750521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50521" w:rsidRDefault="00D43FAD" w:rsidP="007E1B3D">
            <w:pPr>
              <w:spacing w:after="0" w:line="240" w:lineRule="auto"/>
              <w:jc w:val="right"/>
            </w:pPr>
            <w:r w:rsidRPr="00750521">
              <w:t>1</w:t>
            </w:r>
            <w:r w:rsidR="00805729" w:rsidRPr="00750521">
              <w:t>7,1</w:t>
            </w:r>
            <w:r w:rsidRPr="00750521">
              <w:t>0</w:t>
            </w:r>
          </w:p>
        </w:tc>
      </w:tr>
      <w:tr w:rsidR="00750521" w:rsidRPr="00750521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750521" w:rsidRDefault="00995505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750521" w:rsidRDefault="00995505" w:rsidP="00936542">
            <w:pPr>
              <w:pStyle w:val="pnormal"/>
            </w:pPr>
            <w:r w:rsidRPr="00750521">
              <w:t xml:space="preserve">prevod dr. K. </w:t>
            </w:r>
            <w:proofErr w:type="spellStart"/>
            <w:r w:rsidRPr="00750521">
              <w:t>Natek</w:t>
            </w:r>
            <w:proofErr w:type="spellEnd"/>
            <w:r w:rsidRPr="00750521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750521" w:rsidRDefault="00995505" w:rsidP="00936542">
            <w:pPr>
              <w:pStyle w:val="pnormal"/>
            </w:pPr>
            <w:r w:rsidRPr="00750521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750521" w:rsidRDefault="00995505" w:rsidP="00936542">
            <w:pPr>
              <w:pStyle w:val="pnormal"/>
            </w:pPr>
            <w:r w:rsidRPr="00750521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750521" w:rsidRDefault="00995505" w:rsidP="00936542">
            <w:pPr>
              <w:spacing w:after="0" w:line="240" w:lineRule="auto"/>
              <w:jc w:val="right"/>
            </w:pPr>
            <w:r w:rsidRPr="00750521">
              <w:t>3</w:t>
            </w:r>
            <w:r w:rsidR="00805729" w:rsidRPr="00750521">
              <w:t>8</w:t>
            </w:r>
            <w:r w:rsidRPr="00750521">
              <w:t>,99</w:t>
            </w:r>
          </w:p>
          <w:p w:rsidR="00995505" w:rsidRPr="00750521" w:rsidRDefault="00995505" w:rsidP="00C90771">
            <w:pPr>
              <w:spacing w:after="0" w:line="240" w:lineRule="auto"/>
            </w:pPr>
          </w:p>
        </w:tc>
      </w:tr>
      <w:tr w:rsidR="00750521" w:rsidRPr="00750521" w:rsidTr="00995505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50521" w:rsidRDefault="00D43FAD" w:rsidP="007E1B3D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50521" w:rsidRDefault="00D43FAD" w:rsidP="007E1B3D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50521" w:rsidRDefault="00D43FAD" w:rsidP="007E1B3D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50521" w:rsidRDefault="00D43FAD" w:rsidP="007E1B3D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95505" w:rsidRPr="00750521" w:rsidRDefault="00805729" w:rsidP="00C907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0521">
              <w:rPr>
                <w:rStyle w:val="fnormal"/>
              </w:rPr>
              <w:t>113,79</w:t>
            </w:r>
            <w:r w:rsidR="00C90771" w:rsidRPr="00750521"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F45623" w:rsidTr="00936542">
        <w:tc>
          <w:tcPr>
            <w:tcW w:w="850" w:type="dxa"/>
          </w:tcPr>
          <w:p w:rsidR="00F45623" w:rsidRDefault="00F45623" w:rsidP="0093654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F45623" w:rsidRDefault="00F45623" w:rsidP="0093654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F45623" w:rsidRDefault="00F45623" w:rsidP="0093654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Default="00F45623" w:rsidP="00936542">
            <w:pPr>
              <w:pStyle w:val="pnormal"/>
            </w:pPr>
          </w:p>
        </w:tc>
      </w:tr>
      <w:tr w:rsidR="00F45623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</w:p>
        </w:tc>
      </w:tr>
      <w:tr w:rsidR="00F45623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</w:p>
        </w:tc>
      </w:tr>
      <w:tr w:rsidR="00F45623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55561D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Kovinska peresnica, 18x9x2,5cm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1 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Flomaster, črn, debeline 0,4mm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Flomaster, črn, debeline 1,4mm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Flomaster, črn, debeline 6 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Dvojni kovinski šilček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Radirka, Grip EDGE </w:t>
            </w:r>
            <w:proofErr w:type="spellStart"/>
            <w:r w:rsidRPr="00750521">
              <w:t>Faber</w:t>
            </w:r>
            <w:proofErr w:type="spellEnd"/>
            <w:r w:rsidRPr="00750521">
              <w:t xml:space="preserve"> </w:t>
            </w:r>
            <w:proofErr w:type="spellStart"/>
            <w:r w:rsidRPr="00750521">
              <w:t>Castell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 xml:space="preserve">LUM 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45623" w:rsidRPr="00750521" w:rsidRDefault="00F45623" w:rsidP="00936542">
            <w:pPr>
              <w:pStyle w:val="pnormal"/>
            </w:pPr>
          </w:p>
        </w:tc>
      </w:tr>
    </w:tbl>
    <w:p w:rsidR="00143DD0" w:rsidRPr="00750521" w:rsidRDefault="00143DD0" w:rsidP="00143DD0">
      <w:pPr>
        <w:spacing w:after="120" w:line="240" w:lineRule="auto"/>
        <w:rPr>
          <w:b/>
          <w:sz w:val="22"/>
          <w:szCs w:val="22"/>
        </w:rPr>
      </w:pPr>
      <w:r w:rsidRPr="00750521">
        <w:t xml:space="preserve">*Potrebščine za likovno umetnost zložite v kovinsko peresnico, lahko tudi kovinsko škatlo od Aero temper, da se ne poškodujejo. Učenci lahko uporabljajo in dopolnijo potrebščine iz preteklega šolskega leta, če so v ustreznem stanju. Potrebščine hranimo v šoli do konca šolskega leta. </w:t>
      </w:r>
    </w:p>
    <w:p w:rsidR="00F45623" w:rsidRPr="00750521" w:rsidRDefault="00F45623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  <w:gridCol w:w="736"/>
      </w:tblGrid>
      <w:tr w:rsidR="00E03908" w:rsidTr="00F85E5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lastRenderedPageBreak/>
              <w:t>Količina</w:t>
            </w:r>
          </w:p>
        </w:tc>
        <w:tc>
          <w:tcPr>
            <w:tcW w:w="52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64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397AAF">
              <w:t>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9789610107293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605AA" w:rsidRDefault="00E03908">
            <w:pPr>
              <w:spacing w:after="0" w:line="240" w:lineRule="auto"/>
              <w:jc w:val="right"/>
            </w:pPr>
          </w:p>
        </w:tc>
      </w:tr>
      <w:tr w:rsidR="00E03908" w:rsidRPr="00C605AA" w:rsidTr="00F85E5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605AA" w:rsidRDefault="00E03908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52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605AA" w:rsidRDefault="00E03908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16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605AA" w:rsidRDefault="00E03908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605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Pr="00C605AA" w:rsidRDefault="004D2963">
      <w:pPr>
        <w:rPr>
          <w:b/>
          <w:color w:val="FF0000"/>
        </w:rPr>
      </w:pPr>
      <w:r w:rsidRPr="00C605AA">
        <w:rPr>
          <w:b/>
          <w:color w:val="FF0000"/>
        </w:rP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potrebščin</w:t>
      </w:r>
      <w:r w:rsidR="00410B49">
        <w:rPr>
          <w:rStyle w:val="fnaslov"/>
        </w:rPr>
        <w:t xml:space="preserve"> za šolsko leto 2022/2023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77"/>
        <w:gridCol w:w="1002"/>
        <w:gridCol w:w="1753"/>
        <w:gridCol w:w="10"/>
        <w:gridCol w:w="1477"/>
        <w:gridCol w:w="11"/>
        <w:gridCol w:w="682"/>
      </w:tblGrid>
      <w:tr w:rsidR="00750521" w:rsidRPr="00750521" w:rsidTr="003658DB">
        <w:tc>
          <w:tcPr>
            <w:tcW w:w="828" w:type="dxa"/>
          </w:tcPr>
          <w:p w:rsidR="00E03908" w:rsidRPr="00750521" w:rsidRDefault="004D2963">
            <w:pPr>
              <w:pStyle w:val="pnormal"/>
            </w:pPr>
            <w:r w:rsidRPr="00750521">
              <w:t>Količina</w:t>
            </w:r>
          </w:p>
        </w:tc>
        <w:tc>
          <w:tcPr>
            <w:tcW w:w="5379" w:type="dxa"/>
            <w:gridSpan w:val="2"/>
          </w:tcPr>
          <w:p w:rsidR="00E03908" w:rsidRPr="00750521" w:rsidRDefault="004D2963">
            <w:pPr>
              <w:pStyle w:val="pnormal"/>
            </w:pPr>
            <w:r w:rsidRPr="00750521">
              <w:t>Naziv</w:t>
            </w:r>
          </w:p>
        </w:tc>
        <w:tc>
          <w:tcPr>
            <w:tcW w:w="1753" w:type="dxa"/>
          </w:tcPr>
          <w:p w:rsidR="00E03908" w:rsidRPr="00750521" w:rsidRDefault="004D2963">
            <w:pPr>
              <w:pStyle w:val="pnormal"/>
            </w:pPr>
            <w:r w:rsidRPr="00750521">
              <w:t>EAN</w:t>
            </w:r>
          </w:p>
        </w:tc>
        <w:tc>
          <w:tcPr>
            <w:tcW w:w="1487" w:type="dxa"/>
            <w:gridSpan w:val="2"/>
          </w:tcPr>
          <w:p w:rsidR="00E03908" w:rsidRPr="00750521" w:rsidRDefault="004D2963">
            <w:pPr>
              <w:pStyle w:val="pnormal"/>
            </w:pPr>
            <w:r w:rsidRPr="00750521">
              <w:t>Založba</w:t>
            </w:r>
          </w:p>
        </w:tc>
        <w:tc>
          <w:tcPr>
            <w:tcW w:w="693" w:type="dxa"/>
            <w:gridSpan w:val="2"/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Cena</w:t>
            </w:r>
          </w:p>
        </w:tc>
      </w:tr>
      <w:tr w:rsidR="00750521" w:rsidRPr="00750521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I. Hodnik, J. Jerovšek, T. Koncilija et </w:t>
            </w:r>
            <w:proofErr w:type="spellStart"/>
            <w:r w:rsidRPr="00750521">
              <w:t>al</w:t>
            </w:r>
            <w:proofErr w:type="spellEnd"/>
            <w:r w:rsidRPr="00750521"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9789612717919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384B98">
            <w:pPr>
              <w:spacing w:after="0" w:line="240" w:lineRule="auto"/>
              <w:jc w:val="right"/>
            </w:pPr>
            <w:r w:rsidRPr="00750521">
              <w:t>18,8</w:t>
            </w:r>
            <w:r w:rsidR="004D2963" w:rsidRPr="00750521">
              <w:t>0</w:t>
            </w:r>
          </w:p>
        </w:tc>
      </w:tr>
      <w:tr w:rsidR="00750521" w:rsidRPr="00750521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E. </w:t>
            </w:r>
            <w:proofErr w:type="spellStart"/>
            <w:r w:rsidRPr="00750521">
              <w:t>Tawitian</w:t>
            </w:r>
            <w:proofErr w:type="spellEnd"/>
            <w:r w:rsidRPr="00750521">
              <w:t xml:space="preserve">, D. G. </w:t>
            </w:r>
            <w:proofErr w:type="spellStart"/>
            <w:r w:rsidRPr="00750521">
              <w:t>Mahmoud</w:t>
            </w:r>
            <w:proofErr w:type="spellEnd"/>
            <w:r w:rsidRPr="00750521"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9789612718534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5F58E8" w:rsidRPr="00750521">
              <w:t>5,90</w:t>
            </w:r>
          </w:p>
        </w:tc>
      </w:tr>
      <w:tr w:rsidR="00750521" w:rsidRPr="00750521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A. </w:t>
            </w:r>
            <w:proofErr w:type="spellStart"/>
            <w:r w:rsidRPr="00750521">
              <w:t>Papotnik</w:t>
            </w:r>
            <w:proofErr w:type="spellEnd"/>
            <w:r w:rsidRPr="00750521"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3830032570076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IZOTECH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5F58E8" w:rsidRPr="00750521">
              <w:t>4</w:t>
            </w:r>
            <w:r w:rsidRPr="00750521">
              <w:t>,00</w:t>
            </w:r>
          </w:p>
        </w:tc>
      </w:tr>
      <w:tr w:rsidR="00750521" w:rsidRPr="00750521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 xml:space="preserve">Herbert </w:t>
            </w:r>
            <w:proofErr w:type="spellStart"/>
            <w:r w:rsidRPr="00750521">
              <w:t>Puchta</w:t>
            </w:r>
            <w:proofErr w:type="spellEnd"/>
            <w:r w:rsidRPr="00750521">
              <w:t xml:space="preserve">, </w:t>
            </w:r>
            <w:proofErr w:type="spellStart"/>
            <w:r w:rsidRPr="00750521">
              <w:t>Jeff</w:t>
            </w:r>
            <w:proofErr w:type="spellEnd"/>
            <w:r w:rsidRPr="00750521">
              <w:t xml:space="preserve"> </w:t>
            </w:r>
            <w:proofErr w:type="spellStart"/>
            <w:r w:rsidRPr="00750521">
              <w:t>Stranks</w:t>
            </w:r>
            <w:proofErr w:type="spellEnd"/>
            <w:r w:rsidRPr="00750521">
              <w:t xml:space="preserve"> &amp; Peter Lewis-Jones,</w:t>
            </w:r>
          </w:p>
          <w:p w:rsidR="003658DB" w:rsidRPr="00750521" w:rsidRDefault="003658DB" w:rsidP="00191423">
            <w:pPr>
              <w:pStyle w:val="pnormal"/>
            </w:pPr>
            <w:r w:rsidRPr="00750521">
              <w:t>THINK 2, učbenika za angleščino v 7. razredu, leto potrditve: 2020</w:t>
            </w:r>
          </w:p>
          <w:p w:rsidR="003658DB" w:rsidRPr="00750521" w:rsidRDefault="003658DB" w:rsidP="00191423">
            <w:pPr>
              <w:pStyle w:val="pnormal"/>
              <w:rPr>
                <w:color w:val="FF0000"/>
              </w:rPr>
            </w:pPr>
            <w:r w:rsidRPr="00750521">
              <w:rPr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>9789612920258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spacing w:after="0" w:line="240" w:lineRule="auto"/>
              <w:jc w:val="right"/>
            </w:pPr>
            <w:r w:rsidRPr="00750521">
              <w:t>1</w:t>
            </w:r>
            <w:r w:rsidR="005F58E8" w:rsidRPr="00750521">
              <w:t>9,0</w:t>
            </w:r>
            <w:r w:rsidRPr="00750521">
              <w:t>0</w:t>
            </w:r>
          </w:p>
        </w:tc>
      </w:tr>
      <w:tr w:rsidR="00750521" w:rsidRPr="00750521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 xml:space="preserve">Herbert </w:t>
            </w:r>
            <w:proofErr w:type="spellStart"/>
            <w:r w:rsidRPr="00750521">
              <w:t>Puchta</w:t>
            </w:r>
            <w:proofErr w:type="spellEnd"/>
            <w:r w:rsidRPr="00750521">
              <w:t xml:space="preserve">, </w:t>
            </w:r>
            <w:proofErr w:type="spellStart"/>
            <w:r w:rsidRPr="00750521">
              <w:t>Jeff</w:t>
            </w:r>
            <w:proofErr w:type="spellEnd"/>
            <w:r w:rsidRPr="00750521">
              <w:t xml:space="preserve"> </w:t>
            </w:r>
            <w:proofErr w:type="spellStart"/>
            <w:r w:rsidRPr="00750521">
              <w:t>Stranks</w:t>
            </w:r>
            <w:proofErr w:type="spellEnd"/>
            <w:r w:rsidRPr="00750521">
              <w:t xml:space="preserve"> &amp; Peter Lewis-Jones,</w:t>
            </w:r>
          </w:p>
          <w:p w:rsidR="003658DB" w:rsidRPr="00750521" w:rsidRDefault="003658DB" w:rsidP="00191423">
            <w:pPr>
              <w:pStyle w:val="pnormal"/>
            </w:pPr>
            <w:r w:rsidRPr="00750521">
              <w:t>THINK 2, delovni zvezek za angleščino v 7. razredu, leto potrditve: 2020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>9789612920241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pStyle w:val="pnormal"/>
            </w:pPr>
            <w:r w:rsidRPr="00750521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50521" w:rsidRDefault="003658DB" w:rsidP="00191423">
            <w:pPr>
              <w:spacing w:after="0" w:line="240" w:lineRule="auto"/>
              <w:jc w:val="right"/>
            </w:pPr>
            <w:r w:rsidRPr="00750521">
              <w:t>1</w:t>
            </w:r>
            <w:r w:rsidR="005F58E8" w:rsidRPr="00750521">
              <w:t>7,1</w:t>
            </w:r>
            <w:r w:rsidRPr="00750521">
              <w:t>0</w:t>
            </w:r>
          </w:p>
        </w:tc>
      </w:tr>
      <w:tr w:rsidR="00750521" w:rsidRPr="00750521" w:rsidTr="003658DB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537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148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5F58E8">
            <w:pPr>
              <w:spacing w:after="0" w:line="240" w:lineRule="auto"/>
              <w:jc w:val="right"/>
            </w:pPr>
            <w:r w:rsidRPr="00750521">
              <w:t>84,80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CA1337" w:rsidTr="00936542">
        <w:tc>
          <w:tcPr>
            <w:tcW w:w="850" w:type="dxa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CA1337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CA1337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Kovinska peresnica, 18x9x2,5cm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1 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Flomaster, črn, debeline 0,4mm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Flomaster, črn, debeline 1,4mm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Flomaster, črn, debeline 6 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Dvojni kovinski šilček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Radirka, Grip EDGE </w:t>
            </w:r>
            <w:proofErr w:type="spellStart"/>
            <w:r w:rsidRPr="00750521">
              <w:t>Faber</w:t>
            </w:r>
            <w:proofErr w:type="spellEnd"/>
            <w:r w:rsidRPr="00750521">
              <w:t xml:space="preserve"> </w:t>
            </w:r>
            <w:proofErr w:type="spellStart"/>
            <w:r w:rsidRPr="00750521">
              <w:t>Castell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LUM 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</w:tbl>
    <w:p w:rsidR="00CA1337" w:rsidRPr="00750521" w:rsidRDefault="00CA1337" w:rsidP="00CA1337">
      <w:pPr>
        <w:spacing w:after="120" w:line="240" w:lineRule="auto"/>
        <w:rPr>
          <w:b/>
          <w:sz w:val="22"/>
          <w:szCs w:val="22"/>
        </w:rPr>
      </w:pPr>
      <w:r w:rsidRPr="00750521">
        <w:t xml:space="preserve">*Potrebščine za likovno umetnost zložite v kovinsko peresnico, lahko tudi kovinsko škatlo od Aero temper, da se ne poškodujejo. Učenci lahko uporabljajo in dopolnijo potrebščine iz preteklega šolskega leta, če so v ustreznem stanju. Potrebščine hranimo v šoli do konca šolskega leta. </w:t>
      </w: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24A9B" w:rsidRDefault="004D2963">
            <w:pPr>
              <w:pStyle w:val="pnormal"/>
              <w:rPr>
                <w:b/>
                <w:i/>
              </w:rPr>
            </w:pPr>
            <w:r w:rsidRPr="00C24A9B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645EB3">
        <w:trPr>
          <w:trHeight w:val="380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E03908" w:rsidTr="00C90ABD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725BAF" w:rsidRPr="00725BAF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25BAF" w:rsidRDefault="00C90ABD" w:rsidP="00191423">
            <w:pPr>
              <w:pStyle w:val="pnormal"/>
            </w:pPr>
            <w:r w:rsidRPr="00725BAF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25BAF" w:rsidRDefault="00C90ABD" w:rsidP="00191423">
            <w:pPr>
              <w:pStyle w:val="pnormal"/>
            </w:pPr>
            <w:r w:rsidRPr="00725BAF">
              <w:t>J.M. Razpotnik, A. Plazar, POTUJEM V PRETEKLOST 7,</w:t>
            </w:r>
          </w:p>
          <w:p w:rsidR="00C90ABD" w:rsidRPr="00725BAF" w:rsidRDefault="00C90ABD" w:rsidP="00191423">
            <w:pPr>
              <w:pStyle w:val="pnormal"/>
            </w:pPr>
            <w:r w:rsidRPr="00725BAF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25BAF" w:rsidRDefault="00C90ABD" w:rsidP="00191423">
            <w:pPr>
              <w:pStyle w:val="pnormal"/>
            </w:pPr>
            <w:r w:rsidRPr="00725BAF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25BAF" w:rsidRDefault="00C90ABD" w:rsidP="00191423">
            <w:pPr>
              <w:pStyle w:val="pnormal"/>
            </w:pPr>
            <w:r w:rsidRPr="00725BAF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645EB3" w:rsidRDefault="00C90ABD" w:rsidP="0019142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122167" w:rsidRDefault="00122167">
            <w:pPr>
              <w:pStyle w:val="pnormal"/>
            </w:pPr>
            <w:r>
              <w:t>9789612413187</w:t>
            </w:r>
          </w:p>
          <w:p w:rsidR="00E03908" w:rsidRDefault="004D2963">
            <w:pPr>
              <w:pStyle w:val="pnormal"/>
            </w:pPr>
            <w:r>
              <w:t>978961</w:t>
            </w:r>
            <w:r w:rsidR="00E41E34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45EB3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55561D" w:rsidRPr="0055561D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645EB3" w:rsidRDefault="00290075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290075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645EB3" w:rsidRDefault="00290075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90075" w:rsidTr="00C90AB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645EB3" w:rsidRDefault="00290075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0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55561D" w:rsidRPr="0055561D" w:rsidTr="00F772C0">
        <w:tc>
          <w:tcPr>
            <w:tcW w:w="84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F772C0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55561D" w:rsidRDefault="00F772C0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Default="00F772C0" w:rsidP="00936542">
            <w:pPr>
              <w:pStyle w:val="pnormal"/>
              <w:spacing w:line="276" w:lineRule="auto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Default="00F772C0" w:rsidP="00936542">
            <w:pPr>
              <w:pStyle w:val="pnormal"/>
              <w:spacing w:line="276" w:lineRule="auto"/>
            </w:pPr>
            <w:r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Default="00F772C0" w:rsidP="00936542">
            <w:pPr>
              <w:pStyle w:val="pnormal"/>
              <w:spacing w:line="276" w:lineRule="auto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62256B" w:rsidRDefault="00F772C0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F772C0" w:rsidRPr="0055561D" w:rsidTr="00750521">
        <w:trPr>
          <w:trHeight w:val="355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62256B" w:rsidRDefault="00F772C0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C90ABD">
        <w:rPr>
          <w:rStyle w:val="fnaslov"/>
        </w:rPr>
        <w:t xml:space="preserve">rebščin za šolsko leto </w:t>
      </w:r>
      <w:r w:rsidR="00410B49">
        <w:rPr>
          <w:rStyle w:val="fnaslov"/>
        </w:rPr>
        <w:t>2022/2023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491"/>
        <w:gridCol w:w="721"/>
      </w:tblGrid>
      <w:tr w:rsidR="00750521" w:rsidRPr="00750521" w:rsidTr="00C345CC">
        <w:tc>
          <w:tcPr>
            <w:tcW w:w="828" w:type="dxa"/>
          </w:tcPr>
          <w:p w:rsidR="00E03908" w:rsidRPr="00750521" w:rsidRDefault="004D2963">
            <w:pPr>
              <w:pStyle w:val="pnormal"/>
            </w:pPr>
            <w:r w:rsidRPr="00750521">
              <w:t>Količina</w:t>
            </w:r>
          </w:p>
        </w:tc>
        <w:tc>
          <w:tcPr>
            <w:tcW w:w="4389" w:type="dxa"/>
          </w:tcPr>
          <w:p w:rsidR="00E03908" w:rsidRPr="00750521" w:rsidRDefault="004D2963">
            <w:pPr>
              <w:pStyle w:val="pnormal"/>
            </w:pPr>
            <w:r w:rsidRPr="00750521">
              <w:t>Naziv</w:t>
            </w:r>
          </w:p>
        </w:tc>
        <w:tc>
          <w:tcPr>
            <w:tcW w:w="2771" w:type="dxa"/>
          </w:tcPr>
          <w:p w:rsidR="00E03908" w:rsidRPr="00750521" w:rsidRDefault="004D2963">
            <w:pPr>
              <w:pStyle w:val="pnormal"/>
            </w:pPr>
            <w:r w:rsidRPr="00750521">
              <w:t>EAN</w:t>
            </w:r>
          </w:p>
        </w:tc>
        <w:tc>
          <w:tcPr>
            <w:tcW w:w="1491" w:type="dxa"/>
          </w:tcPr>
          <w:p w:rsidR="00E03908" w:rsidRPr="00750521" w:rsidRDefault="004D2963">
            <w:pPr>
              <w:pStyle w:val="pnormal"/>
            </w:pPr>
            <w:r w:rsidRPr="00750521">
              <w:t>Založba</w:t>
            </w:r>
          </w:p>
        </w:tc>
        <w:tc>
          <w:tcPr>
            <w:tcW w:w="721" w:type="dxa"/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Cena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936542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936542" w:rsidP="005C6D38">
            <w:pPr>
              <w:pStyle w:val="pnormal"/>
            </w:pPr>
            <w:r w:rsidRPr="00750521">
              <w:t>OD GLASOV DO KNJIŽNIH SVETOV 8, 2. izdaja 2018, samostojni delovni zvezek za slovenščino-jezik in književnost v 8. razredu osnovne šole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936542">
            <w:pPr>
              <w:pStyle w:val="pnormal"/>
            </w:pPr>
            <w:r w:rsidRPr="00750521">
              <w:t>9789612717858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936542">
            <w:pPr>
              <w:pStyle w:val="pnormal"/>
            </w:pPr>
            <w:r w:rsidRPr="00750521">
              <w:t>ROKUS 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936542">
            <w:pPr>
              <w:spacing w:after="0" w:line="240" w:lineRule="auto"/>
              <w:jc w:val="right"/>
            </w:pPr>
            <w:r w:rsidRPr="00750521">
              <w:t>18,80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N. Pucko, A. Geržina: BIOLOGIJA 8, samostojni delovni zvezek z e-gradivom, NOVO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9789610209720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476FD0" w:rsidRPr="00750521">
              <w:t>3</w:t>
            </w:r>
            <w:r w:rsidRPr="00750521">
              <w:t>,90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E. </w:t>
            </w:r>
            <w:proofErr w:type="spellStart"/>
            <w:r w:rsidRPr="00750521">
              <w:t>Tawitian</w:t>
            </w:r>
            <w:proofErr w:type="spellEnd"/>
            <w:r w:rsidRPr="00750521">
              <w:t xml:space="preserve">, D. G. </w:t>
            </w:r>
            <w:proofErr w:type="spellStart"/>
            <w:r w:rsidRPr="00750521">
              <w:t>Mahmoud</w:t>
            </w:r>
            <w:proofErr w:type="spellEnd"/>
            <w:r w:rsidRPr="00750521">
              <w:t>, M. Zupančič: JAZ, MIDVA, MI 8, samostojni delovni zvezek za domovinsko in državljansko kulturo in etiko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9789612719319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476FD0" w:rsidRPr="00750521">
              <w:t>5,90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A. </w:t>
            </w:r>
            <w:proofErr w:type="spellStart"/>
            <w:r w:rsidRPr="00750521">
              <w:t>Papotnik</w:t>
            </w:r>
            <w:proofErr w:type="spellEnd"/>
            <w:r w:rsidRPr="00750521">
              <w:t>: PRAKTIČNO GRADIVO 8,  gradiva za 8. razred za tehniko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3830032570083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IZOTECH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476FD0" w:rsidRPr="00750521">
              <w:t>4</w:t>
            </w:r>
            <w:r w:rsidRPr="00750521">
              <w:t>,00</w:t>
            </w:r>
          </w:p>
        </w:tc>
      </w:tr>
      <w:tr w:rsidR="00750521" w:rsidRPr="00750521" w:rsidTr="00C345CC">
        <w:tc>
          <w:tcPr>
            <w:tcW w:w="828" w:type="dxa"/>
          </w:tcPr>
          <w:p w:rsidR="00C345CC" w:rsidRPr="00750521" w:rsidRDefault="00C345CC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</w:tcPr>
          <w:p w:rsidR="00C345CC" w:rsidRPr="00750521" w:rsidRDefault="00C25951" w:rsidP="00936542">
            <w:pPr>
              <w:pStyle w:val="pnormal"/>
            </w:pPr>
            <w:r w:rsidRPr="00750521">
              <w:rPr>
                <w:sz w:val="20"/>
                <w:szCs w:val="20"/>
              </w:rPr>
              <w:t xml:space="preserve">H. </w:t>
            </w:r>
            <w:proofErr w:type="spellStart"/>
            <w:r w:rsidRPr="00750521">
              <w:rPr>
                <w:sz w:val="20"/>
                <w:szCs w:val="20"/>
              </w:rPr>
              <w:t>Puchta</w:t>
            </w:r>
            <w:proofErr w:type="spellEnd"/>
            <w:r w:rsidRPr="00750521">
              <w:rPr>
                <w:sz w:val="20"/>
                <w:szCs w:val="20"/>
              </w:rPr>
              <w:t xml:space="preserve">, J. </w:t>
            </w:r>
            <w:proofErr w:type="spellStart"/>
            <w:r w:rsidRPr="00750521">
              <w:rPr>
                <w:sz w:val="20"/>
                <w:szCs w:val="20"/>
              </w:rPr>
              <w:t>Stranks</w:t>
            </w:r>
            <w:proofErr w:type="spellEnd"/>
            <w:r w:rsidRPr="00750521">
              <w:rPr>
                <w:sz w:val="20"/>
                <w:szCs w:val="20"/>
              </w:rPr>
              <w:t xml:space="preserve">, P. </w:t>
            </w:r>
            <w:proofErr w:type="spellStart"/>
            <w:r w:rsidRPr="00750521">
              <w:rPr>
                <w:sz w:val="20"/>
                <w:szCs w:val="20"/>
              </w:rPr>
              <w:t>Lewis-Jones:</w:t>
            </w:r>
            <w:r w:rsidR="00C345CC" w:rsidRPr="00750521">
              <w:rPr>
                <w:sz w:val="20"/>
                <w:szCs w:val="20"/>
              </w:rPr>
              <w:t>THINK</w:t>
            </w:r>
            <w:proofErr w:type="spellEnd"/>
            <w:r w:rsidR="00C345CC" w:rsidRPr="00750521">
              <w:rPr>
                <w:sz w:val="20"/>
                <w:szCs w:val="20"/>
              </w:rPr>
              <w:t xml:space="preserve"> 3, Učbenik za angleščino z dodatnimi e-vsebinami v 8. razredu osnovne šole </w:t>
            </w:r>
            <w:r w:rsidR="00C345CC" w:rsidRPr="00750521">
              <w:rPr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1" w:type="dxa"/>
          </w:tcPr>
          <w:p w:rsidR="00C345CC" w:rsidRPr="00750521" w:rsidRDefault="00C345CC" w:rsidP="00936542">
            <w:pPr>
              <w:pStyle w:val="pnormal"/>
            </w:pPr>
            <w:r w:rsidRPr="00750521">
              <w:t>9789612920661</w:t>
            </w:r>
          </w:p>
        </w:tc>
        <w:tc>
          <w:tcPr>
            <w:tcW w:w="1491" w:type="dxa"/>
          </w:tcPr>
          <w:p w:rsidR="00C345CC" w:rsidRPr="00750521" w:rsidRDefault="00C345CC" w:rsidP="00936542">
            <w:pPr>
              <w:pStyle w:val="pnormal"/>
            </w:pPr>
            <w:r w:rsidRPr="00750521">
              <w:t>ROKUS-KLETT</w:t>
            </w:r>
          </w:p>
        </w:tc>
        <w:tc>
          <w:tcPr>
            <w:tcW w:w="721" w:type="dxa"/>
          </w:tcPr>
          <w:p w:rsidR="00C345CC" w:rsidRPr="00750521" w:rsidRDefault="00C345CC" w:rsidP="00936542">
            <w:pPr>
              <w:spacing w:after="0" w:line="240" w:lineRule="auto"/>
              <w:jc w:val="right"/>
            </w:pPr>
            <w:r w:rsidRPr="00750521">
              <w:t>19,00</w:t>
            </w:r>
          </w:p>
        </w:tc>
      </w:tr>
      <w:tr w:rsidR="00750521" w:rsidRPr="00750521" w:rsidTr="00C345CC">
        <w:tc>
          <w:tcPr>
            <w:tcW w:w="828" w:type="dxa"/>
          </w:tcPr>
          <w:p w:rsidR="00C345CC" w:rsidRPr="00750521" w:rsidRDefault="00C345CC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</w:tcPr>
          <w:p w:rsidR="00C345CC" w:rsidRPr="00750521" w:rsidRDefault="00C25951" w:rsidP="00936542">
            <w:pPr>
              <w:pStyle w:val="pnormal"/>
            </w:pPr>
            <w:r w:rsidRPr="00750521">
              <w:t xml:space="preserve">H. </w:t>
            </w:r>
            <w:proofErr w:type="spellStart"/>
            <w:r w:rsidRPr="00750521">
              <w:t>Puchta</w:t>
            </w:r>
            <w:proofErr w:type="spellEnd"/>
            <w:r w:rsidRPr="00750521">
              <w:t xml:space="preserve">, J. </w:t>
            </w:r>
            <w:proofErr w:type="spellStart"/>
            <w:r w:rsidRPr="00750521">
              <w:t>Stranks</w:t>
            </w:r>
            <w:proofErr w:type="spellEnd"/>
            <w:r w:rsidRPr="00750521">
              <w:t>, P. Lewis-Jones:</w:t>
            </w:r>
            <w:r w:rsidR="00C345CC" w:rsidRPr="00750521">
              <w:t>THINK 3, delovni zvezek za angleščino v 8. razredu</w:t>
            </w:r>
          </w:p>
        </w:tc>
        <w:tc>
          <w:tcPr>
            <w:tcW w:w="2771" w:type="dxa"/>
          </w:tcPr>
          <w:p w:rsidR="00C345CC" w:rsidRPr="00750521" w:rsidRDefault="00C345CC" w:rsidP="00936542">
            <w:pPr>
              <w:pStyle w:val="pnormal"/>
            </w:pPr>
            <w:r w:rsidRPr="00750521">
              <w:t>9789612920678</w:t>
            </w:r>
          </w:p>
        </w:tc>
        <w:tc>
          <w:tcPr>
            <w:tcW w:w="1491" w:type="dxa"/>
          </w:tcPr>
          <w:p w:rsidR="00C345CC" w:rsidRPr="00750521" w:rsidRDefault="00C345CC" w:rsidP="00936542">
            <w:pPr>
              <w:pStyle w:val="pnormal"/>
            </w:pPr>
            <w:r w:rsidRPr="00750521">
              <w:t>ROKUS-KLETT</w:t>
            </w:r>
          </w:p>
        </w:tc>
        <w:tc>
          <w:tcPr>
            <w:tcW w:w="721" w:type="dxa"/>
          </w:tcPr>
          <w:p w:rsidR="00C345CC" w:rsidRPr="00750521" w:rsidRDefault="00C345CC" w:rsidP="00936542">
            <w:pPr>
              <w:spacing w:after="0" w:line="240" w:lineRule="auto"/>
              <w:jc w:val="right"/>
            </w:pPr>
            <w:r w:rsidRPr="00750521">
              <w:t>17,00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S. Žigon, M. Pintarič: FIZIKA 8, samostojni delovni zvezek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9789610143512</w:t>
            </w:r>
          </w:p>
          <w:p w:rsidR="009B50E4" w:rsidRPr="00750521" w:rsidRDefault="009B50E4">
            <w:pPr>
              <w:pStyle w:val="pnormal"/>
            </w:pPr>
            <w:r w:rsidRPr="00750521">
              <w:t>9789610159148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334263">
            <w:pPr>
              <w:spacing w:after="0" w:line="240" w:lineRule="auto"/>
              <w:jc w:val="right"/>
            </w:pPr>
            <w:r w:rsidRPr="00750521">
              <w:t>13</w:t>
            </w:r>
            <w:r w:rsidR="004D2963" w:rsidRPr="00750521">
              <w:t>,90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N. Dekleva, S. Glažar: PERIODNI SISTEM ELEMENTOV, obojestranska zgibanka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9788634138771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2,95</w:t>
            </w:r>
          </w:p>
        </w:tc>
      </w:tr>
      <w:tr w:rsidR="00750521" w:rsidRPr="00750521" w:rsidTr="00C345CC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14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FC7FFC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>1</w:t>
            </w:r>
            <w:r w:rsidR="00476FD0" w:rsidRPr="00750521">
              <w:rPr>
                <w:rStyle w:val="fnormal"/>
              </w:rPr>
              <w:t>15,55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CA1337" w:rsidTr="00936542">
        <w:tc>
          <w:tcPr>
            <w:tcW w:w="850" w:type="dxa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5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CA1337" w:rsidRPr="0055561D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CA1337" w:rsidRPr="0055561D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750521" w:rsidRPr="00750521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LUM 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</w:tbl>
    <w:p w:rsidR="00CA1337" w:rsidRPr="00750521" w:rsidRDefault="00CA1337" w:rsidP="00CA1337">
      <w:pPr>
        <w:spacing w:after="120" w:line="240" w:lineRule="auto"/>
        <w:rPr>
          <w:b/>
          <w:sz w:val="22"/>
          <w:szCs w:val="22"/>
        </w:rPr>
      </w:pPr>
      <w:r w:rsidRPr="00750521">
        <w:t>*Potrebščine za likovno umetnost hranimo v šoli do konca šolskega leta. Potrebščine podpišite in zložite v posebno peresnico/škatlo. Učenci lahko uporabljajo in dopolnijo potrebščine iz preteklega šolskega leta, če so v ustreznem stanju.</w:t>
      </w:r>
    </w:p>
    <w:p w:rsidR="00CA1337" w:rsidRPr="00750521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Pr="00750521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Pr="00750521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Pr="00750521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F7828" w:rsidRDefault="004D2963">
            <w:pPr>
              <w:pStyle w:val="pnormal"/>
              <w:rPr>
                <w:b/>
                <w:i/>
              </w:rPr>
            </w:pPr>
            <w:r w:rsidRPr="00AF7828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RPr="001770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7705F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7705F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17705F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307"/>
        <w:gridCol w:w="1221"/>
        <w:gridCol w:w="338"/>
        <w:gridCol w:w="1354"/>
        <w:gridCol w:w="736"/>
      </w:tblGrid>
      <w:tr w:rsidR="00E03908" w:rsidTr="00AF782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2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9788611158983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25BAF" w:rsidRPr="00725BAF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M. Robič, J. Berk, J. Draksler: SKRIVNOSTI ŠTEVIL IN OBLIK 8, učbenik, prenova 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9789612712242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52CCE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725BAF" w:rsidRPr="00725BAF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M. Svečko: SPOZNAVAM SVOJE TELO, učbenik za biologijo v 8. razredu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9789610200802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E03908">
            <w:pPr>
              <w:spacing w:after="0" w:line="240" w:lineRule="auto"/>
              <w:jc w:val="right"/>
            </w:pPr>
          </w:p>
        </w:tc>
      </w:tr>
      <w:tr w:rsidR="00725BAF" w:rsidRPr="00652CC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J.M. Razpotnik, A. Plazar, POTUJEM V PRETEKLOST 8,</w:t>
            </w:r>
          </w:p>
          <w:p w:rsidR="00F87472" w:rsidRPr="00725BAF" w:rsidRDefault="00F87472" w:rsidP="00191423">
            <w:pPr>
              <w:pStyle w:val="pnormal"/>
            </w:pPr>
            <w:r w:rsidRPr="00725BAF">
              <w:t>Učbenik za zgodovino v 8. razredu, leto potrditve 2020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9789612920081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652CCE" w:rsidRDefault="00F87472" w:rsidP="0019142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652CCE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9789617053180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52CCE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652CCE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9789612712327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52CCE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55561D" w:rsidRPr="00652CCE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B. Tomšič Amon: LIKOVNA UMETNOST 8, učbenik, leto potrditve:2020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9789610155713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652CCE" w:rsidRDefault="00DF4791" w:rsidP="007E1B3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DF4791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9788634127485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spacing w:after="0" w:line="240" w:lineRule="auto"/>
              <w:jc w:val="right"/>
            </w:pPr>
          </w:p>
        </w:tc>
      </w:tr>
      <w:tr w:rsidR="00DF4791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9789610206453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spacing w:after="0" w:line="240" w:lineRule="auto"/>
              <w:jc w:val="right"/>
            </w:pPr>
          </w:p>
        </w:tc>
      </w:tr>
      <w:tr w:rsidR="00DF4791" w:rsidTr="00AF782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564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1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Pr="00652CCE" w:rsidRDefault="00DF4791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Pr="00652CCE" w:rsidRDefault="00DF4791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1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55561D" w:rsidRPr="0055561D" w:rsidTr="00000E18">
        <w:tc>
          <w:tcPr>
            <w:tcW w:w="84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000E18" w:rsidRPr="00C41BC6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55561D" w:rsidRDefault="00000E18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Default="00000E18" w:rsidP="0093654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Default="00000E18" w:rsidP="00936542">
            <w:pPr>
              <w:pStyle w:val="pnormal"/>
            </w:pPr>
            <w:r>
              <w:t>9789612711061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Default="00000E18" w:rsidP="00936542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C41BC6" w:rsidRDefault="00000E18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000E18" w:rsidRPr="0055561D" w:rsidTr="00000E1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55561D" w:rsidRDefault="00000E18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55561D" w:rsidRDefault="00000E18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55561D" w:rsidRDefault="00000E18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C41BC6" w:rsidRDefault="00000E18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C41BC6" w:rsidRDefault="00000E18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</w:t>
      </w:r>
      <w:r w:rsidR="00410B49">
        <w:rPr>
          <w:rStyle w:val="fnaslov"/>
        </w:rPr>
        <w:t>leto 2022/2023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bottom w:val="single" w:sz="4" w:space="0" w:color="auto"/>
            </w:tcBorders>
          </w:tcPr>
          <w:p w:rsidR="00E03908" w:rsidRPr="00750521" w:rsidRDefault="004D2963">
            <w:pPr>
              <w:pStyle w:val="pnormal"/>
            </w:pPr>
            <w:r w:rsidRPr="00750521">
              <w:t>Količina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E03908" w:rsidRPr="00750521" w:rsidRDefault="004D2963">
            <w:pPr>
              <w:pStyle w:val="pnormal"/>
            </w:pPr>
            <w:r w:rsidRPr="00750521">
              <w:t>Naziv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03908" w:rsidRPr="00750521" w:rsidRDefault="004D2963">
            <w:pPr>
              <w:pStyle w:val="pnormal"/>
            </w:pPr>
            <w:r w:rsidRPr="00750521">
              <w:t>EAN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E03908" w:rsidRPr="00750521" w:rsidRDefault="004D2963">
            <w:pPr>
              <w:pStyle w:val="pnormal"/>
            </w:pPr>
            <w:r w:rsidRPr="00750521">
              <w:t>Založba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Cena</w:t>
            </w: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750521" w:rsidRDefault="001178FC" w:rsidP="00936542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750521" w:rsidRDefault="001178FC" w:rsidP="00936542">
            <w:pPr>
              <w:pStyle w:val="p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750521" w:rsidRDefault="001178FC" w:rsidP="00936542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750521" w:rsidRDefault="001178FC" w:rsidP="00936542">
            <w:pPr>
              <w:pStyle w:val="pnormal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750521" w:rsidRDefault="001178FC" w:rsidP="00936542">
            <w:pPr>
              <w:spacing w:after="0" w:line="240" w:lineRule="auto"/>
              <w:jc w:val="right"/>
            </w:pP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</w:tcPr>
          <w:p w:rsidR="001A6C5B" w:rsidRPr="00750521" w:rsidRDefault="001A6C5B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5238" w:type="dxa"/>
            <w:gridSpan w:val="2"/>
          </w:tcPr>
          <w:p w:rsidR="001A6C5B" w:rsidRPr="00750521" w:rsidRDefault="001A6C5B" w:rsidP="00936542">
            <w:pPr>
              <w:pStyle w:val="pnormal"/>
            </w:pPr>
            <w:r w:rsidRPr="00750521">
              <w:t xml:space="preserve">I. Hodnik, J. Jerovšek, T. Koncilija et </w:t>
            </w:r>
            <w:proofErr w:type="spellStart"/>
            <w:r w:rsidRPr="00750521">
              <w:t>al</w:t>
            </w:r>
            <w:proofErr w:type="spellEnd"/>
            <w:r w:rsidRPr="00750521">
              <w:t>.: SLOVENŠČINA V OBLAKU 9, samostojni delovni zvezek za slovenščino v 4 delih</w:t>
            </w:r>
          </w:p>
        </w:tc>
        <w:tc>
          <w:tcPr>
            <w:tcW w:w="1871" w:type="dxa"/>
          </w:tcPr>
          <w:p w:rsidR="001A6C5B" w:rsidRPr="00750521" w:rsidRDefault="001A6C5B" w:rsidP="00936542">
            <w:pPr>
              <w:pStyle w:val="pnormal"/>
            </w:pPr>
            <w:r w:rsidRPr="00750521">
              <w:t>9789612719463</w:t>
            </w:r>
          </w:p>
        </w:tc>
        <w:tc>
          <w:tcPr>
            <w:tcW w:w="1511" w:type="dxa"/>
            <w:gridSpan w:val="2"/>
          </w:tcPr>
          <w:p w:rsidR="001A6C5B" w:rsidRPr="00750521" w:rsidRDefault="001A6C5B" w:rsidP="00936542">
            <w:pPr>
              <w:pStyle w:val="pnormal"/>
            </w:pPr>
            <w:r w:rsidRPr="00750521">
              <w:t>ROKUS-KLETT</w:t>
            </w:r>
          </w:p>
        </w:tc>
        <w:tc>
          <w:tcPr>
            <w:tcW w:w="692" w:type="dxa"/>
            <w:gridSpan w:val="2"/>
          </w:tcPr>
          <w:p w:rsidR="001A6C5B" w:rsidRPr="00750521" w:rsidRDefault="001A6C5B" w:rsidP="00936542">
            <w:pPr>
              <w:spacing w:after="0" w:line="240" w:lineRule="auto"/>
              <w:jc w:val="right"/>
            </w:pPr>
            <w:r w:rsidRPr="00750521">
              <w:t>18,80</w:t>
            </w: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252B5B" w:rsidRPr="00750521">
              <w:t>3</w:t>
            </w:r>
            <w:r w:rsidRPr="00750521">
              <w:t>,90</w:t>
            </w: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J. </w:t>
            </w:r>
            <w:proofErr w:type="spellStart"/>
            <w:r w:rsidRPr="00750521">
              <w:t>Skela</w:t>
            </w:r>
            <w:proofErr w:type="spellEnd"/>
            <w:r w:rsidRPr="00750521">
              <w:t xml:space="preserve">: TOUCHSTONE 9, učbenik za angleščino z e </w:t>
            </w:r>
            <w:r w:rsidR="006D2268" w:rsidRPr="00750521">
              <w:t>–</w:t>
            </w:r>
            <w:r w:rsidRPr="00750521">
              <w:t xml:space="preserve"> dodatkom</w:t>
            </w:r>
          </w:p>
          <w:p w:rsidR="006D2268" w:rsidRPr="00750521" w:rsidRDefault="006D2268">
            <w:pPr>
              <w:pStyle w:val="pnormal"/>
            </w:pPr>
            <w:r w:rsidRPr="00750521">
              <w:rPr>
                <w:sz w:val="20"/>
                <w:szCs w:val="20"/>
              </w:rPr>
              <w:t>oz</w:t>
            </w:r>
            <w:r w:rsidRPr="00750521">
              <w:rPr>
                <w:color w:val="FF0000"/>
                <w:sz w:val="20"/>
                <w:szCs w:val="20"/>
              </w:rPr>
              <w:t>. MOŽNOST IZPOSOJE UČBENIKA IZ US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9789616239448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19,</w:t>
            </w:r>
            <w:r w:rsidR="00252B5B" w:rsidRPr="00750521">
              <w:t>9</w:t>
            </w:r>
            <w:r w:rsidRPr="00750521">
              <w:t>0</w:t>
            </w: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 xml:space="preserve">J. </w:t>
            </w:r>
            <w:proofErr w:type="spellStart"/>
            <w:r w:rsidRPr="00750521">
              <w:t>Skela</w:t>
            </w:r>
            <w:proofErr w:type="spellEnd"/>
            <w:r w:rsidRPr="00750521"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t>1</w:t>
            </w:r>
            <w:r w:rsidR="00252B5B" w:rsidRPr="00750521">
              <w:t>8,5</w:t>
            </w:r>
            <w:r w:rsidRPr="00750521">
              <w:t>0</w:t>
            </w: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9789610144649</w:t>
            </w:r>
          </w:p>
          <w:p w:rsidR="00334263" w:rsidRPr="00750521" w:rsidRDefault="00334263">
            <w:pPr>
              <w:pStyle w:val="pnormal"/>
            </w:pPr>
            <w:r w:rsidRPr="00750521">
              <w:t>9789610159841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4D2963">
            <w:pPr>
              <w:pStyle w:val="pnormal"/>
            </w:pPr>
            <w:r w:rsidRPr="00750521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50521" w:rsidRDefault="00CD53C4">
            <w:pPr>
              <w:spacing w:after="0" w:line="240" w:lineRule="auto"/>
              <w:jc w:val="right"/>
            </w:pPr>
            <w:r w:rsidRPr="00750521">
              <w:t>13</w:t>
            </w:r>
            <w:r w:rsidR="004D2963" w:rsidRPr="00750521">
              <w:t>,90</w:t>
            </w:r>
          </w:p>
        </w:tc>
      </w:tr>
      <w:tr w:rsidR="00750521" w:rsidRPr="00750521" w:rsidTr="001A6C5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50521" w:rsidRDefault="00FB2879" w:rsidP="007E1B3D">
            <w:pPr>
              <w:pStyle w:val="pnormal"/>
            </w:pPr>
            <w:r w:rsidRPr="00750521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50521" w:rsidRDefault="00FB2879" w:rsidP="007E1B3D">
            <w:pPr>
              <w:pStyle w:val="pnormal"/>
            </w:pPr>
            <w:r w:rsidRPr="00750521">
              <w:t>Več avtorjev: ROČNI ZEMLJEVID SLOVENIJE; 1:500000</w:t>
            </w:r>
          </w:p>
          <w:p w:rsidR="00FB2879" w:rsidRPr="00750521" w:rsidRDefault="00FB2879" w:rsidP="007E1B3D">
            <w:pPr>
              <w:pStyle w:val="pnormal"/>
            </w:pPr>
            <w:r w:rsidRPr="00750521">
              <w:t>ali ŠOLSKI ZEMLJEVID SLOVENIJE</w:t>
            </w:r>
          </w:p>
          <w:p w:rsidR="00FB2879" w:rsidRPr="00750521" w:rsidRDefault="00FB2879" w:rsidP="007E1B3D">
            <w:pPr>
              <w:pStyle w:val="pnormal"/>
            </w:pPr>
            <w:r w:rsidRPr="00750521">
              <w:t>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50521" w:rsidRDefault="00FB2879" w:rsidP="007E1B3D">
            <w:pPr>
              <w:pStyle w:val="pnormal"/>
            </w:pPr>
            <w:r w:rsidRPr="00750521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50521" w:rsidRDefault="00FB2879" w:rsidP="007E1B3D">
            <w:pPr>
              <w:pStyle w:val="pnormal"/>
            </w:pPr>
            <w:r w:rsidRPr="00750521">
              <w:t>DZS</w:t>
            </w:r>
          </w:p>
          <w:p w:rsidR="00FB2879" w:rsidRPr="00750521" w:rsidRDefault="00FB2879" w:rsidP="007E1B3D">
            <w:pPr>
              <w:pStyle w:val="pnormal"/>
            </w:pPr>
          </w:p>
          <w:p w:rsidR="00FB2879" w:rsidRPr="00750521" w:rsidRDefault="00FB2879" w:rsidP="007E1B3D">
            <w:pPr>
              <w:pStyle w:val="pnormal"/>
            </w:pPr>
            <w:r w:rsidRPr="00750521">
              <w:t>MK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50521" w:rsidRDefault="00FB2879" w:rsidP="007E1B3D">
            <w:pPr>
              <w:spacing w:after="0" w:line="240" w:lineRule="auto"/>
              <w:jc w:val="right"/>
            </w:pPr>
            <w:r w:rsidRPr="00750521">
              <w:t>5,80</w:t>
            </w:r>
          </w:p>
          <w:p w:rsidR="00FB2879" w:rsidRPr="00750521" w:rsidRDefault="00FB2879" w:rsidP="007E1B3D">
            <w:pPr>
              <w:spacing w:after="0" w:line="240" w:lineRule="auto"/>
              <w:jc w:val="right"/>
            </w:pPr>
          </w:p>
          <w:p w:rsidR="00FB2879" w:rsidRPr="00750521" w:rsidRDefault="00FB2879" w:rsidP="007E1B3D">
            <w:pPr>
              <w:spacing w:after="0" w:line="240" w:lineRule="auto"/>
              <w:jc w:val="right"/>
            </w:pPr>
            <w:r w:rsidRPr="00750521">
              <w:t>4,90</w:t>
            </w:r>
          </w:p>
        </w:tc>
      </w:tr>
      <w:tr w:rsidR="00750521" w:rsidRPr="00750521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4D2963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50521" w:rsidRDefault="00252B5B">
            <w:pPr>
              <w:spacing w:after="0" w:line="240" w:lineRule="auto"/>
              <w:jc w:val="right"/>
            </w:pPr>
            <w:r w:rsidRPr="00750521">
              <w:rPr>
                <w:rStyle w:val="fnormal"/>
              </w:rPr>
              <w:t>90,8</w:t>
            </w:r>
            <w:r w:rsidR="001A6C5B" w:rsidRPr="00750521">
              <w:rPr>
                <w:rStyle w:val="fnormal"/>
              </w:rPr>
              <w:t>0</w:t>
            </w:r>
            <w:r w:rsidR="00FB2879" w:rsidRPr="00750521">
              <w:rPr>
                <w:rStyle w:val="fnormal"/>
              </w:rPr>
              <w:t xml:space="preserve"> ALI </w:t>
            </w:r>
            <w:r w:rsidR="001A6C5B" w:rsidRPr="00750521">
              <w:rPr>
                <w:rStyle w:val="fnormal"/>
              </w:rPr>
              <w:t>8</w:t>
            </w:r>
            <w:r w:rsidRPr="00750521">
              <w:rPr>
                <w:rStyle w:val="fnormal"/>
              </w:rPr>
              <w:t>9,9</w:t>
            </w:r>
            <w:r w:rsidR="001A6C5B" w:rsidRPr="00750521">
              <w:rPr>
                <w:rStyle w:val="fnormal"/>
              </w:rPr>
              <w:t>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CA1337" w:rsidTr="00936542">
        <w:tc>
          <w:tcPr>
            <w:tcW w:w="850" w:type="dxa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CA1337" w:rsidRDefault="00CA1337" w:rsidP="0093654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Default="00CA1337" w:rsidP="00936542">
            <w:pPr>
              <w:pStyle w:val="pnormal"/>
            </w:pPr>
          </w:p>
        </w:tc>
      </w:tr>
      <w:tr w:rsidR="00CA1337" w:rsidRPr="0055561D" w:rsidTr="0093654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CA1337" w:rsidRPr="0055561D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CA1337" w:rsidRPr="0055561D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55561D" w:rsidRDefault="00CA1337" w:rsidP="00936542">
            <w:pPr>
              <w:pStyle w:val="pnormal"/>
            </w:pPr>
          </w:p>
        </w:tc>
      </w:tr>
      <w:tr w:rsidR="00750521" w:rsidRPr="00750521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 xml:space="preserve">LUM 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  <w:tr w:rsidR="00750521" w:rsidRPr="00750521" w:rsidTr="00936542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  <w:r w:rsidRPr="00750521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37" w:rsidRPr="00750521" w:rsidRDefault="00CA1337" w:rsidP="00936542">
            <w:pPr>
              <w:pStyle w:val="pnormal"/>
            </w:pPr>
          </w:p>
        </w:tc>
      </w:tr>
    </w:tbl>
    <w:p w:rsidR="00CA1337" w:rsidRPr="00750521" w:rsidRDefault="00CA1337" w:rsidP="00CA1337">
      <w:pPr>
        <w:spacing w:after="120" w:line="240" w:lineRule="auto"/>
        <w:rPr>
          <w:b/>
          <w:sz w:val="22"/>
          <w:szCs w:val="22"/>
        </w:rPr>
      </w:pPr>
      <w:r w:rsidRPr="00750521">
        <w:t>*Potrebščine za likovno umetnost hranimo v šoli do konca šolskega leta. Potrebščine podpišite in zložite v posebno peresnico/škatlo. Učenci lahko uporabljajo in dopolnijo potrebščine iz preteklega šolskega leta, če so v ustreznem stanju.</w:t>
      </w: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61AD4" w:rsidRDefault="004D2963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67AA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67AA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67AA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267AA0" w:rsidRDefault="00267AA0">
      <w:pPr>
        <w:spacing w:before="240" w:after="120" w:line="240" w:lineRule="auto"/>
        <w:rPr>
          <w:b/>
          <w:sz w:val="22"/>
          <w:szCs w:val="22"/>
        </w:rPr>
      </w:pPr>
    </w:p>
    <w:p w:rsidR="00267AA0" w:rsidRDefault="00267AA0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65"/>
        <w:gridCol w:w="1363"/>
        <w:gridCol w:w="338"/>
        <w:gridCol w:w="1354"/>
        <w:gridCol w:w="736"/>
      </w:tblGrid>
      <w:tr w:rsidR="00E03908" w:rsidTr="00FB1196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25BAF" w:rsidRPr="00725BAF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M. Robič, J. Berk, J. Draksler: SKRIVNOSTI ŠTEVIL IN OBLIK 9, učbenik, prenova 2013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9789612712952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25BAF" w:rsidRDefault="004D2963">
            <w:pPr>
              <w:pStyle w:val="pnormal"/>
            </w:pPr>
            <w:r w:rsidRPr="00725BAF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67AA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FB1196" w:rsidRPr="0088290F" w:rsidTr="00FB1196">
        <w:trPr>
          <w:trHeight w:val="768"/>
        </w:trPr>
        <w:tc>
          <w:tcPr>
            <w:tcW w:w="849" w:type="dxa"/>
          </w:tcPr>
          <w:p w:rsidR="00FB1196" w:rsidRPr="0088290F" w:rsidRDefault="00FB1196" w:rsidP="00936542">
            <w:pPr>
              <w:pStyle w:val="pnormal"/>
            </w:pPr>
            <w:r w:rsidRPr="0088290F">
              <w:t>1</w:t>
            </w:r>
          </w:p>
        </w:tc>
        <w:tc>
          <w:tcPr>
            <w:tcW w:w="5500" w:type="dxa"/>
            <w:gridSpan w:val="2"/>
          </w:tcPr>
          <w:p w:rsidR="00FB1196" w:rsidRPr="0088290F" w:rsidRDefault="00FB1196" w:rsidP="00936542">
            <w:pPr>
              <w:pStyle w:val="pnormal"/>
            </w:pPr>
            <w:r w:rsidRPr="00522E20">
              <w:rPr>
                <w:b/>
                <w:color w:val="FF0000"/>
              </w:rPr>
              <w:t>A. Geržina BIOLOGIJA 9, učbenika za biologijo v 9. razredu osnovne šole, DZS, 2020</w:t>
            </w:r>
          </w:p>
        </w:tc>
        <w:tc>
          <w:tcPr>
            <w:tcW w:w="1701" w:type="dxa"/>
            <w:gridSpan w:val="2"/>
          </w:tcPr>
          <w:p w:rsidR="00FB1196" w:rsidRPr="0088290F" w:rsidRDefault="00FB1196" w:rsidP="00936542">
            <w:pPr>
              <w:pStyle w:val="pnormal"/>
            </w:pPr>
            <w:r w:rsidRPr="00522E20">
              <w:rPr>
                <w:b/>
                <w:color w:val="FF0000"/>
              </w:rPr>
              <w:t>9789610209904</w:t>
            </w:r>
          </w:p>
        </w:tc>
        <w:tc>
          <w:tcPr>
            <w:tcW w:w="1354" w:type="dxa"/>
          </w:tcPr>
          <w:p w:rsidR="00FB1196" w:rsidRPr="001775BF" w:rsidRDefault="00FB1196" w:rsidP="00936542">
            <w:pPr>
              <w:pStyle w:val="pnormal"/>
            </w:pPr>
            <w:r w:rsidRPr="00522E20">
              <w:rPr>
                <w:b/>
                <w:color w:val="FF0000"/>
              </w:rPr>
              <w:t>DZS</w:t>
            </w:r>
          </w:p>
        </w:tc>
        <w:tc>
          <w:tcPr>
            <w:tcW w:w="736" w:type="dxa"/>
          </w:tcPr>
          <w:p w:rsidR="00FB1196" w:rsidRPr="00522E20" w:rsidRDefault="00FB1196" w:rsidP="001775BF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725BAF" w:rsidRPr="00725BAF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J.M. Razpotnik, A. Plazar, POTUJEM V PRETEKLOST 9,</w:t>
            </w:r>
          </w:p>
          <w:p w:rsidR="00F87472" w:rsidRPr="00725BAF" w:rsidRDefault="00F87472" w:rsidP="00191423">
            <w:pPr>
              <w:pStyle w:val="pnormal"/>
            </w:pPr>
            <w:r w:rsidRPr="00725BAF">
              <w:t>Učbenik za zgodovino v 9. razredu, leto potrditve 2021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000E18" w:rsidP="00191423">
            <w:pPr>
              <w:pStyle w:val="pnormal"/>
            </w:pPr>
            <w:r w:rsidRPr="00725BAF">
              <w:t>9789612920883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25BAF" w:rsidRDefault="00F87472" w:rsidP="00191423">
            <w:pPr>
              <w:pStyle w:val="pnormal"/>
            </w:pPr>
            <w:r w:rsidRPr="00725BAF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267AA0" w:rsidRDefault="00F87472" w:rsidP="0019142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267AA0" w:rsidRPr="00267AA0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0A0686">
              <w:t>7070330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67AA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9789610125211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6555B4" w:rsidRPr="006555B4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B. Tomšič Amon: LIKOVNA UMETNOST 9, učbenik, leto potrditve: 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9789610153849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spacing w:after="0" w:line="240" w:lineRule="auto"/>
              <w:jc w:val="right"/>
            </w:pPr>
          </w:p>
        </w:tc>
      </w:tr>
      <w:tr w:rsidR="00FB2879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9789610206460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spacing w:after="0" w:line="240" w:lineRule="auto"/>
              <w:jc w:val="right"/>
            </w:pPr>
          </w:p>
        </w:tc>
      </w:tr>
      <w:tr w:rsidR="00267AA0" w:rsidRPr="00267AA0" w:rsidTr="00FB119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Pr="00267AA0" w:rsidRDefault="00FB2879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Pr="00267AA0" w:rsidRDefault="00FB2879" w:rsidP="001775B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2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55561D" w:rsidRPr="0055561D" w:rsidTr="00191423">
        <w:tc>
          <w:tcPr>
            <w:tcW w:w="84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proofErr w:type="spellStart"/>
            <w:r w:rsidRPr="0055561D">
              <w:t>Giorgio</w:t>
            </w:r>
            <w:proofErr w:type="spellEnd"/>
            <w:r w:rsidRPr="0055561D">
              <w:t xml:space="preserve"> </w:t>
            </w:r>
            <w:proofErr w:type="spellStart"/>
            <w:r w:rsidRPr="0055561D">
              <w:t>Motta</w:t>
            </w:r>
            <w:proofErr w:type="spellEnd"/>
            <w:r w:rsidRPr="0055561D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267AA0" w:rsidRDefault="0055561D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55561D" w:rsidRPr="0055561D" w:rsidTr="00267AA0">
        <w:trPr>
          <w:trHeight w:val="457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267AA0" w:rsidRDefault="0055561D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267AA0" w:rsidRDefault="0055561D" w:rsidP="0055561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4D2963" w:rsidRDefault="004D2963"/>
    <w:sectPr w:rsidR="004D2963" w:rsidSect="00815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83" w:rsidRDefault="00642A83" w:rsidP="00266531">
      <w:pPr>
        <w:spacing w:after="0" w:line="240" w:lineRule="auto"/>
      </w:pPr>
      <w:r>
        <w:separator/>
      </w:r>
    </w:p>
  </w:endnote>
  <w:endnote w:type="continuationSeparator" w:id="0">
    <w:p w:rsidR="00642A83" w:rsidRDefault="00642A83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83" w:rsidRPr="0027148F" w:rsidRDefault="00642A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83" w:rsidRPr="0027148F" w:rsidRDefault="00642A83" w:rsidP="00916DCF">
    <w:pPr>
      <w:pStyle w:val="Noga"/>
    </w:pPr>
    <w:r w:rsidRPr="0027148F">
      <w:t>OPOMBA: Pri naročanju in nakupu se držite tega seznama potrebščin in bodite pozorni na razlike, ki se lahko pojavijo v elektronski ponudbi (Kopija Nova, Mladinska knjiga).</w:t>
    </w:r>
  </w:p>
  <w:p w:rsidR="00642A83" w:rsidRPr="0027148F" w:rsidRDefault="00642A83">
    <w:pPr>
      <w:pStyle w:val="Noga"/>
    </w:pPr>
  </w:p>
  <w:p w:rsidR="00642A83" w:rsidRDefault="00642A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83" w:rsidRDefault="00642A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83" w:rsidRDefault="00642A83" w:rsidP="00266531">
      <w:pPr>
        <w:spacing w:after="0" w:line="240" w:lineRule="auto"/>
      </w:pPr>
      <w:r>
        <w:separator/>
      </w:r>
    </w:p>
  </w:footnote>
  <w:footnote w:type="continuationSeparator" w:id="0">
    <w:p w:rsidR="00642A83" w:rsidRDefault="00642A83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83" w:rsidRDefault="00642A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83" w:rsidRPr="0027148F" w:rsidRDefault="00642A83">
    <w:pPr>
      <w:pStyle w:val="Glava"/>
    </w:pPr>
    <w:r w:rsidRPr="0027148F">
      <w:t>JVIZ Osnovna šola Dobrepolje, podružnica STRUGE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83" w:rsidRDefault="00642A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0E18"/>
    <w:rsid w:val="00004CF4"/>
    <w:rsid w:val="00023A69"/>
    <w:rsid w:val="00036694"/>
    <w:rsid w:val="00051395"/>
    <w:rsid w:val="00087141"/>
    <w:rsid w:val="000A0686"/>
    <w:rsid w:val="000A149D"/>
    <w:rsid w:val="000D5B9F"/>
    <w:rsid w:val="000E18FC"/>
    <w:rsid w:val="001178FC"/>
    <w:rsid w:val="00122167"/>
    <w:rsid w:val="001309DF"/>
    <w:rsid w:val="0014088C"/>
    <w:rsid w:val="00140AD4"/>
    <w:rsid w:val="00143DD0"/>
    <w:rsid w:val="00164C8C"/>
    <w:rsid w:val="0017705F"/>
    <w:rsid w:val="001775BF"/>
    <w:rsid w:val="00180C7D"/>
    <w:rsid w:val="00191423"/>
    <w:rsid w:val="00194897"/>
    <w:rsid w:val="001A6C5B"/>
    <w:rsid w:val="001B38AE"/>
    <w:rsid w:val="00205E1C"/>
    <w:rsid w:val="00233D07"/>
    <w:rsid w:val="002411BE"/>
    <w:rsid w:val="002416FF"/>
    <w:rsid w:val="002474E6"/>
    <w:rsid w:val="00252B5B"/>
    <w:rsid w:val="00266531"/>
    <w:rsid w:val="00267AA0"/>
    <w:rsid w:val="0027148F"/>
    <w:rsid w:val="00290075"/>
    <w:rsid w:val="002B3562"/>
    <w:rsid w:val="002D538C"/>
    <w:rsid w:val="00334263"/>
    <w:rsid w:val="003658DB"/>
    <w:rsid w:val="00382A37"/>
    <w:rsid w:val="00384B98"/>
    <w:rsid w:val="003873E8"/>
    <w:rsid w:val="00397AAF"/>
    <w:rsid w:val="003E1FE8"/>
    <w:rsid w:val="003F7B03"/>
    <w:rsid w:val="00407CB6"/>
    <w:rsid w:val="00410B49"/>
    <w:rsid w:val="004125A7"/>
    <w:rsid w:val="00437B3F"/>
    <w:rsid w:val="00446F6D"/>
    <w:rsid w:val="004500C8"/>
    <w:rsid w:val="00462CE0"/>
    <w:rsid w:val="004669E6"/>
    <w:rsid w:val="00476FD0"/>
    <w:rsid w:val="004872AC"/>
    <w:rsid w:val="004B7A72"/>
    <w:rsid w:val="004D2963"/>
    <w:rsid w:val="004E6002"/>
    <w:rsid w:val="0051548E"/>
    <w:rsid w:val="005336C3"/>
    <w:rsid w:val="00540F45"/>
    <w:rsid w:val="0055561D"/>
    <w:rsid w:val="005C6D38"/>
    <w:rsid w:val="005D3FF8"/>
    <w:rsid w:val="005E1028"/>
    <w:rsid w:val="005F58E8"/>
    <w:rsid w:val="005F71E2"/>
    <w:rsid w:val="0062256B"/>
    <w:rsid w:val="006241FE"/>
    <w:rsid w:val="00642A83"/>
    <w:rsid w:val="00645EB3"/>
    <w:rsid w:val="00652CCE"/>
    <w:rsid w:val="006555B4"/>
    <w:rsid w:val="00660C8F"/>
    <w:rsid w:val="00671018"/>
    <w:rsid w:val="00696E32"/>
    <w:rsid w:val="006D2268"/>
    <w:rsid w:val="00705CA8"/>
    <w:rsid w:val="00725BAF"/>
    <w:rsid w:val="00750521"/>
    <w:rsid w:val="00772BC8"/>
    <w:rsid w:val="0077726B"/>
    <w:rsid w:val="007D6616"/>
    <w:rsid w:val="007E1B3D"/>
    <w:rsid w:val="00805729"/>
    <w:rsid w:val="008155B8"/>
    <w:rsid w:val="0081725C"/>
    <w:rsid w:val="00854511"/>
    <w:rsid w:val="00872C8B"/>
    <w:rsid w:val="008C277D"/>
    <w:rsid w:val="008F3874"/>
    <w:rsid w:val="00916DCF"/>
    <w:rsid w:val="00936542"/>
    <w:rsid w:val="00947002"/>
    <w:rsid w:val="0095488F"/>
    <w:rsid w:val="00966191"/>
    <w:rsid w:val="009951B1"/>
    <w:rsid w:val="00995505"/>
    <w:rsid w:val="009A087C"/>
    <w:rsid w:val="009B50E4"/>
    <w:rsid w:val="009C3FB4"/>
    <w:rsid w:val="00A375F6"/>
    <w:rsid w:val="00A56C65"/>
    <w:rsid w:val="00A61AD4"/>
    <w:rsid w:val="00A75BF2"/>
    <w:rsid w:val="00A93507"/>
    <w:rsid w:val="00AA6166"/>
    <w:rsid w:val="00AC4B61"/>
    <w:rsid w:val="00AE7ED1"/>
    <w:rsid w:val="00AF615A"/>
    <w:rsid w:val="00AF7828"/>
    <w:rsid w:val="00B0109A"/>
    <w:rsid w:val="00B53107"/>
    <w:rsid w:val="00B61EDE"/>
    <w:rsid w:val="00B6335A"/>
    <w:rsid w:val="00BC3EEA"/>
    <w:rsid w:val="00BC7379"/>
    <w:rsid w:val="00BD6A45"/>
    <w:rsid w:val="00BE4D32"/>
    <w:rsid w:val="00C24A9B"/>
    <w:rsid w:val="00C25951"/>
    <w:rsid w:val="00C345CC"/>
    <w:rsid w:val="00C34B6A"/>
    <w:rsid w:val="00C41BC6"/>
    <w:rsid w:val="00C5317C"/>
    <w:rsid w:val="00C605AA"/>
    <w:rsid w:val="00C63405"/>
    <w:rsid w:val="00C703C8"/>
    <w:rsid w:val="00C90771"/>
    <w:rsid w:val="00C90ABD"/>
    <w:rsid w:val="00CA1337"/>
    <w:rsid w:val="00CA17C6"/>
    <w:rsid w:val="00CD53C4"/>
    <w:rsid w:val="00D0318F"/>
    <w:rsid w:val="00D218BB"/>
    <w:rsid w:val="00D43A7E"/>
    <w:rsid w:val="00D43FAD"/>
    <w:rsid w:val="00D45518"/>
    <w:rsid w:val="00D80084"/>
    <w:rsid w:val="00DA1051"/>
    <w:rsid w:val="00DA6E80"/>
    <w:rsid w:val="00DC3776"/>
    <w:rsid w:val="00DC7116"/>
    <w:rsid w:val="00DF4791"/>
    <w:rsid w:val="00DF55DE"/>
    <w:rsid w:val="00E03908"/>
    <w:rsid w:val="00E41E34"/>
    <w:rsid w:val="00E55D7A"/>
    <w:rsid w:val="00E730DC"/>
    <w:rsid w:val="00E915E3"/>
    <w:rsid w:val="00ED2725"/>
    <w:rsid w:val="00EE2F0F"/>
    <w:rsid w:val="00EF02EA"/>
    <w:rsid w:val="00F265C2"/>
    <w:rsid w:val="00F45623"/>
    <w:rsid w:val="00F608DF"/>
    <w:rsid w:val="00F772C0"/>
    <w:rsid w:val="00F85E58"/>
    <w:rsid w:val="00F87472"/>
    <w:rsid w:val="00FB1196"/>
    <w:rsid w:val="00FB2879"/>
    <w:rsid w:val="00FC7FFC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B3FEE-E4DB-43CE-BB6A-75C3995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1">
    <w:name w:val="tabela11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2">
    <w:name w:val="tabela12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B6335A"/>
    <w:pPr>
      <w:spacing w:after="0" w:line="240" w:lineRule="auto"/>
    </w:pPr>
  </w:style>
  <w:style w:type="table" w:customStyle="1" w:styleId="tabela13">
    <w:name w:val="tabela13"/>
    <w:uiPriority w:val="99"/>
    <w:rsid w:val="00BC3EEA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78</cp:revision>
  <cp:lastPrinted>2020-04-24T06:50:00Z</cp:lastPrinted>
  <dcterms:created xsi:type="dcterms:W3CDTF">2021-03-22T09:06:00Z</dcterms:created>
  <dcterms:modified xsi:type="dcterms:W3CDTF">2022-06-17T08:10:00Z</dcterms:modified>
</cp:coreProperties>
</file>