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A4942" w14:textId="4C61A900" w:rsidR="007C6A0F" w:rsidRPr="00EE167E" w:rsidRDefault="00742634" w:rsidP="007C6A0F">
      <w:pPr>
        <w:spacing w:line="360" w:lineRule="auto"/>
        <w:ind w:left="7082" w:firstLine="715"/>
        <w:rPr>
          <w:rFonts w:eastAsia="Times New Roman"/>
          <w:b/>
          <w:iCs w:val="0"/>
          <w:sz w:val="14"/>
          <w:szCs w:val="14"/>
          <w:lang w:eastAsia="en-US"/>
        </w:rPr>
      </w:pPr>
      <w:r>
        <w:rPr>
          <w:noProof/>
          <w:spacing w:val="6"/>
          <w:sz w:val="10"/>
          <w:szCs w:val="10"/>
        </w:rPr>
        <w:drawing>
          <wp:anchor distT="0" distB="0" distL="114300" distR="114300" simplePos="0" relativeHeight="251660288" behindDoc="1" locked="0" layoutInCell="1" allowOverlap="1" wp14:anchorId="1F4C8A10" wp14:editId="3D75751F">
            <wp:simplePos x="0" y="0"/>
            <wp:positionH relativeFrom="margin">
              <wp:align>right</wp:align>
            </wp:positionH>
            <wp:positionV relativeFrom="paragraph">
              <wp:posOffset>-80645</wp:posOffset>
            </wp:positionV>
            <wp:extent cx="5760720" cy="781050"/>
            <wp:effectExtent l="0" t="0" r="0" b="0"/>
            <wp:wrapNone/>
            <wp:docPr id="2" name="Slika 2" descr="Slika, ki vsebuje besede besedilo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, ki vsebuje besede besedilo&#10;&#10;Opis je samodejno ustvarjen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3CA">
        <w:rPr>
          <w:b/>
          <w:bCs/>
          <w:noProof/>
          <w:szCs w:val="24"/>
        </w:rPr>
        <w:softHyphen/>
      </w:r>
      <w:r w:rsidR="008003CA">
        <w:rPr>
          <w:b/>
          <w:bCs/>
          <w:noProof/>
          <w:szCs w:val="24"/>
        </w:rPr>
        <w:softHyphen/>
      </w:r>
      <w:r w:rsidR="008003CA">
        <w:rPr>
          <w:b/>
          <w:bCs/>
          <w:noProof/>
          <w:szCs w:val="24"/>
        </w:rPr>
        <w:softHyphen/>
      </w:r>
      <w:r w:rsidR="008003CA">
        <w:rPr>
          <w:b/>
          <w:bCs/>
          <w:noProof/>
          <w:szCs w:val="24"/>
        </w:rPr>
        <w:softHyphen/>
      </w:r>
      <w:r w:rsidR="008003CA">
        <w:rPr>
          <w:b/>
          <w:bCs/>
          <w:noProof/>
          <w:szCs w:val="24"/>
        </w:rPr>
        <w:softHyphen/>
      </w:r>
      <w:r w:rsidR="008003CA">
        <w:rPr>
          <w:b/>
          <w:bCs/>
          <w:noProof/>
          <w:szCs w:val="24"/>
        </w:rPr>
        <w:softHyphen/>
      </w:r>
      <w:r w:rsidR="008003CA">
        <w:rPr>
          <w:b/>
          <w:bCs/>
          <w:noProof/>
          <w:szCs w:val="24"/>
        </w:rPr>
        <w:softHyphen/>
      </w:r>
      <w:r w:rsidR="008003CA">
        <w:rPr>
          <w:b/>
          <w:bCs/>
          <w:noProof/>
          <w:szCs w:val="24"/>
        </w:rPr>
        <w:softHyphen/>
      </w:r>
      <w:r w:rsidR="008003CA">
        <w:rPr>
          <w:b/>
          <w:bCs/>
          <w:noProof/>
          <w:szCs w:val="24"/>
        </w:rPr>
        <w:softHyphen/>
      </w:r>
    </w:p>
    <w:p w14:paraId="3D09387A" w14:textId="181270CD" w:rsidR="007C6A0F" w:rsidRPr="0070258E" w:rsidRDefault="007C6A0F" w:rsidP="007C6A0F">
      <w:pPr>
        <w:pStyle w:val="Glava"/>
        <w:tabs>
          <w:tab w:val="clear" w:pos="4536"/>
          <w:tab w:val="clear" w:pos="9072"/>
        </w:tabs>
        <w:jc w:val="center"/>
      </w:pPr>
    </w:p>
    <w:p w14:paraId="25C86F72" w14:textId="77777777" w:rsidR="007C6A0F" w:rsidRPr="0070258E" w:rsidRDefault="007C6A0F" w:rsidP="007C6A0F">
      <w:pPr>
        <w:pStyle w:val="Glava"/>
        <w:tabs>
          <w:tab w:val="clear" w:pos="4536"/>
          <w:tab w:val="clear" w:pos="9072"/>
        </w:tabs>
        <w:jc w:val="center"/>
        <w:rPr>
          <w:sz w:val="12"/>
        </w:rPr>
      </w:pPr>
    </w:p>
    <w:p w14:paraId="15683B10" w14:textId="15864CFF" w:rsidR="007C6A0F" w:rsidRPr="0070258E" w:rsidRDefault="007C6A0F" w:rsidP="007C6A0F">
      <w:pPr>
        <w:pStyle w:val="Glava"/>
        <w:spacing w:line="360" w:lineRule="auto"/>
        <w:jc w:val="center"/>
        <w:rPr>
          <w:b/>
          <w:sz w:val="22"/>
          <w:szCs w:val="22"/>
        </w:rPr>
      </w:pPr>
    </w:p>
    <w:tbl>
      <w:tblPr>
        <w:tblW w:w="146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6"/>
        <w:gridCol w:w="1536"/>
        <w:gridCol w:w="1576"/>
        <w:gridCol w:w="976"/>
        <w:gridCol w:w="1376"/>
      </w:tblGrid>
      <w:tr w:rsidR="007C6A0F" w:rsidRPr="00887ADB" w14:paraId="6AE816F9" w14:textId="77777777" w:rsidTr="007E7DA7">
        <w:trPr>
          <w:trHeight w:val="2845"/>
        </w:trPr>
        <w:tc>
          <w:tcPr>
            <w:tcW w:w="9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3F66E9" w14:textId="77777777" w:rsidR="000C73AB" w:rsidRDefault="000C73AB" w:rsidP="00886A7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3DBBF052" w14:textId="77777777" w:rsidR="00886A73" w:rsidRPr="0070258E" w:rsidRDefault="00886A73" w:rsidP="00886A7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70258E">
              <w:rPr>
                <w:b/>
                <w:sz w:val="22"/>
                <w:szCs w:val="22"/>
              </w:rPr>
              <w:t xml:space="preserve">V ŠOLO                                           OŠ VIDEM                 </w:t>
            </w:r>
            <w:r>
              <w:rPr>
                <w:b/>
                <w:sz w:val="22"/>
                <w:szCs w:val="22"/>
              </w:rPr>
              <w:t xml:space="preserve">                  </w:t>
            </w:r>
            <w:r w:rsidRPr="0070258E">
              <w:rPr>
                <w:b/>
                <w:sz w:val="22"/>
                <w:szCs w:val="22"/>
              </w:rPr>
              <w:t xml:space="preserve"> AVTOBUS</w:t>
            </w:r>
          </w:p>
          <w:tbl>
            <w:tblPr>
              <w:tblW w:w="8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62"/>
              <w:gridCol w:w="1865"/>
              <w:gridCol w:w="2410"/>
              <w:gridCol w:w="2551"/>
            </w:tblGrid>
            <w:tr w:rsidR="00886A73" w:rsidRPr="0070258E" w14:paraId="7A5D3FA8" w14:textId="77777777" w:rsidTr="00C7660F">
              <w:trPr>
                <w:trHeight w:val="47"/>
              </w:trPr>
              <w:tc>
                <w:tcPr>
                  <w:tcW w:w="1362" w:type="dxa"/>
                </w:tcPr>
                <w:p w14:paraId="6DFF428B" w14:textId="77777777" w:rsidR="00886A73" w:rsidRPr="0070258E" w:rsidRDefault="00886A73" w:rsidP="00886A73">
                  <w:pPr>
                    <w:spacing w:line="360" w:lineRule="auto"/>
                    <w:jc w:val="both"/>
                    <w:rPr>
                      <w:b/>
                      <w:sz w:val="20"/>
                    </w:rPr>
                  </w:pPr>
                  <w:r w:rsidRPr="0070258E">
                    <w:rPr>
                      <w:b/>
                      <w:sz w:val="20"/>
                    </w:rPr>
                    <w:t>Odhod ob uri</w:t>
                  </w:r>
                </w:p>
              </w:tc>
              <w:tc>
                <w:tcPr>
                  <w:tcW w:w="1865" w:type="dxa"/>
                </w:tcPr>
                <w:p w14:paraId="74A8B6A5" w14:textId="77777777" w:rsidR="00886A73" w:rsidRPr="0070258E" w:rsidRDefault="00886A73" w:rsidP="00886A73">
                  <w:pPr>
                    <w:spacing w:line="360" w:lineRule="auto"/>
                    <w:jc w:val="both"/>
                    <w:rPr>
                      <w:b/>
                      <w:sz w:val="20"/>
                    </w:rPr>
                  </w:pPr>
                  <w:r w:rsidRPr="0070258E">
                    <w:rPr>
                      <w:b/>
                      <w:sz w:val="20"/>
                    </w:rPr>
                    <w:t>Relacija</w:t>
                  </w:r>
                </w:p>
              </w:tc>
              <w:tc>
                <w:tcPr>
                  <w:tcW w:w="2410" w:type="dxa"/>
                </w:tcPr>
                <w:p w14:paraId="0773C45E" w14:textId="77777777" w:rsidR="00886A73" w:rsidRPr="0070258E" w:rsidRDefault="00886A73" w:rsidP="00886A73">
                  <w:pPr>
                    <w:spacing w:line="360" w:lineRule="auto"/>
                    <w:jc w:val="both"/>
                    <w:rPr>
                      <w:b/>
                      <w:sz w:val="20"/>
                    </w:rPr>
                  </w:pPr>
                  <w:r w:rsidRPr="0070258E">
                    <w:rPr>
                      <w:b/>
                      <w:sz w:val="20"/>
                    </w:rPr>
                    <w:t>razred</w:t>
                  </w:r>
                </w:p>
              </w:tc>
              <w:tc>
                <w:tcPr>
                  <w:tcW w:w="2551" w:type="dxa"/>
                </w:tcPr>
                <w:p w14:paraId="7F40F754" w14:textId="77777777" w:rsidR="00886A73" w:rsidRPr="0070258E" w:rsidRDefault="00886A73" w:rsidP="00886A73">
                  <w:pPr>
                    <w:spacing w:line="360" w:lineRule="auto"/>
                    <w:jc w:val="both"/>
                    <w:rPr>
                      <w:b/>
                      <w:sz w:val="20"/>
                    </w:rPr>
                  </w:pPr>
                  <w:r w:rsidRPr="0070258E">
                    <w:rPr>
                      <w:b/>
                      <w:sz w:val="20"/>
                    </w:rPr>
                    <w:t xml:space="preserve"> št. učencev</w:t>
                  </w:r>
                </w:p>
              </w:tc>
            </w:tr>
            <w:tr w:rsidR="00886A73" w:rsidRPr="0070258E" w14:paraId="4A2C3120" w14:textId="77777777" w:rsidTr="00C7660F">
              <w:trPr>
                <w:trHeight w:val="933"/>
              </w:trPr>
              <w:tc>
                <w:tcPr>
                  <w:tcW w:w="1362" w:type="dxa"/>
                </w:tcPr>
                <w:p w14:paraId="666010D5" w14:textId="77777777" w:rsidR="00886A73" w:rsidRPr="0070258E" w:rsidRDefault="00886A73" w:rsidP="00886A73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 xml:space="preserve">7.00 </w:t>
                  </w:r>
                </w:p>
                <w:p w14:paraId="0E729E83" w14:textId="77777777" w:rsidR="00886A73" w:rsidRPr="0070258E" w:rsidRDefault="00886A73" w:rsidP="00886A73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7.03</w:t>
                  </w:r>
                </w:p>
                <w:p w14:paraId="5E37C6FA" w14:textId="77777777" w:rsidR="00886A73" w:rsidRPr="0070258E" w:rsidRDefault="00886A73" w:rsidP="00886A73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7.05</w:t>
                  </w:r>
                </w:p>
              </w:tc>
              <w:tc>
                <w:tcPr>
                  <w:tcW w:w="1865" w:type="dxa"/>
                </w:tcPr>
                <w:p w14:paraId="1CD9584A" w14:textId="77777777" w:rsidR="00886A73" w:rsidRPr="0070258E" w:rsidRDefault="00886A73" w:rsidP="00886A73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 xml:space="preserve">ZDENSKA VAS </w:t>
                  </w:r>
                </w:p>
                <w:p w14:paraId="591CBED6" w14:textId="77777777" w:rsidR="00886A73" w:rsidRPr="0070258E" w:rsidRDefault="00886A73" w:rsidP="00886A73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CESTA</w:t>
                  </w:r>
                </w:p>
                <w:p w14:paraId="3ED1FB2C" w14:textId="77777777" w:rsidR="00886A73" w:rsidRPr="0070258E" w:rsidRDefault="00886A73" w:rsidP="00886A73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PREDSTRUGE</w:t>
                  </w:r>
                </w:p>
              </w:tc>
              <w:tc>
                <w:tcPr>
                  <w:tcW w:w="2410" w:type="dxa"/>
                </w:tcPr>
                <w:p w14:paraId="189DA240" w14:textId="77777777" w:rsidR="00886A73" w:rsidRPr="0070258E" w:rsidRDefault="00886A73" w:rsidP="00886A73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6., 7., 8., 9.</w:t>
                  </w:r>
                </w:p>
                <w:p w14:paraId="72662DDD" w14:textId="77777777" w:rsidR="00886A73" w:rsidRPr="0070258E" w:rsidRDefault="00886A73" w:rsidP="00886A73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6., 7., 8., 9.</w:t>
                  </w:r>
                </w:p>
                <w:p w14:paraId="54FA7577" w14:textId="77777777" w:rsidR="00886A73" w:rsidRPr="0070258E" w:rsidRDefault="00886A73" w:rsidP="00886A73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6., 7., 8., 9.</w:t>
                  </w:r>
                </w:p>
              </w:tc>
              <w:tc>
                <w:tcPr>
                  <w:tcW w:w="2551" w:type="dxa"/>
                </w:tcPr>
                <w:p w14:paraId="27792B93" w14:textId="77777777" w:rsidR="00886A73" w:rsidRPr="0070258E" w:rsidRDefault="00886A73" w:rsidP="00886A73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 xml:space="preserve"> 1</w:t>
                  </w:r>
                  <w:r>
                    <w:rPr>
                      <w:sz w:val="20"/>
                    </w:rPr>
                    <w:t>1</w:t>
                  </w:r>
                  <w:r w:rsidRPr="0070258E">
                    <w:rPr>
                      <w:sz w:val="20"/>
                    </w:rPr>
                    <w:t xml:space="preserve">         </w:t>
                  </w:r>
                </w:p>
                <w:p w14:paraId="6E897BF8" w14:textId="77777777" w:rsidR="00886A73" w:rsidRPr="0070258E" w:rsidRDefault="00886A73" w:rsidP="00886A73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 xml:space="preserve"> 1</w:t>
                  </w:r>
                  <w:r>
                    <w:rPr>
                      <w:sz w:val="20"/>
                    </w:rPr>
                    <w:t>1</w:t>
                  </w:r>
                </w:p>
                <w:p w14:paraId="2B65C392" w14:textId="77777777" w:rsidR="00886A73" w:rsidRPr="0070258E" w:rsidRDefault="00886A73" w:rsidP="00886A73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 xml:space="preserve"> 1</w:t>
                  </w:r>
                  <w:r>
                    <w:rPr>
                      <w:sz w:val="20"/>
                    </w:rPr>
                    <w:t>5</w:t>
                  </w:r>
                </w:p>
                <w:p w14:paraId="7A0C6FDC" w14:textId="77777777" w:rsidR="00886A73" w:rsidRPr="0070258E" w:rsidRDefault="00886A73" w:rsidP="00886A73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 xml:space="preserve">Skupaj  </w:t>
                  </w:r>
                  <w:r>
                    <w:rPr>
                      <w:sz w:val="20"/>
                    </w:rPr>
                    <w:t>37</w:t>
                  </w:r>
                </w:p>
              </w:tc>
            </w:tr>
            <w:tr w:rsidR="00886A73" w:rsidRPr="0070258E" w14:paraId="7E7332FD" w14:textId="77777777" w:rsidTr="00C7660F">
              <w:trPr>
                <w:trHeight w:val="1260"/>
              </w:trPr>
              <w:tc>
                <w:tcPr>
                  <w:tcW w:w="1362" w:type="dxa"/>
                </w:tcPr>
                <w:p w14:paraId="1C65692D" w14:textId="77777777" w:rsidR="00886A73" w:rsidRPr="0070258E" w:rsidRDefault="00886A73" w:rsidP="00886A73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 xml:space="preserve">7.13         </w:t>
                  </w:r>
                </w:p>
                <w:p w14:paraId="7980A0EF" w14:textId="77777777" w:rsidR="00886A73" w:rsidRPr="0070258E" w:rsidRDefault="00886A73" w:rsidP="00886A73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7.16</w:t>
                  </w:r>
                </w:p>
                <w:p w14:paraId="56AAFCDD" w14:textId="77777777" w:rsidR="00886A73" w:rsidRPr="0070258E" w:rsidRDefault="00886A73" w:rsidP="00886A73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7.19</w:t>
                  </w:r>
                  <w:r w:rsidRPr="0070258E">
                    <w:rPr>
                      <w:sz w:val="20"/>
                    </w:rPr>
                    <w:tab/>
                  </w:r>
                </w:p>
                <w:p w14:paraId="78B396DA" w14:textId="77777777" w:rsidR="00886A73" w:rsidRPr="0070258E" w:rsidRDefault="00886A73" w:rsidP="00886A73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7.21</w:t>
                  </w:r>
                </w:p>
              </w:tc>
              <w:tc>
                <w:tcPr>
                  <w:tcW w:w="1865" w:type="dxa"/>
                </w:tcPr>
                <w:p w14:paraId="1CAF30F8" w14:textId="77777777" w:rsidR="00886A73" w:rsidRPr="0070258E" w:rsidRDefault="00886A73" w:rsidP="00886A73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PODGORA</w:t>
                  </w:r>
                </w:p>
                <w:p w14:paraId="07F652AB" w14:textId="77777777" w:rsidR="00886A73" w:rsidRPr="0070258E" w:rsidRDefault="00886A73" w:rsidP="00886A73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BREZJE</w:t>
                  </w:r>
                </w:p>
                <w:p w14:paraId="0FCE22EC" w14:textId="77777777" w:rsidR="00886A73" w:rsidRPr="0070258E" w:rsidRDefault="00886A73" w:rsidP="00886A73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KOMPOLJE</w:t>
                  </w:r>
                </w:p>
                <w:p w14:paraId="721E5F12" w14:textId="77777777" w:rsidR="00886A73" w:rsidRPr="0070258E" w:rsidRDefault="00886A73" w:rsidP="00886A73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BRUHANJA VAS</w:t>
                  </w:r>
                </w:p>
              </w:tc>
              <w:tc>
                <w:tcPr>
                  <w:tcW w:w="2410" w:type="dxa"/>
                </w:tcPr>
                <w:p w14:paraId="12321D3E" w14:textId="77777777" w:rsidR="00886A73" w:rsidRPr="0070258E" w:rsidRDefault="00886A73" w:rsidP="00886A73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2., 5</w:t>
                  </w:r>
                  <w:r w:rsidRPr="0070258E">
                    <w:rPr>
                      <w:sz w:val="20"/>
                    </w:rPr>
                    <w:t xml:space="preserve">, </w:t>
                  </w:r>
                  <w:r>
                    <w:rPr>
                      <w:sz w:val="20"/>
                    </w:rPr>
                    <w:t>6., 8.</w:t>
                  </w:r>
                </w:p>
                <w:p w14:paraId="279895FD" w14:textId="77777777" w:rsidR="00886A73" w:rsidRDefault="00886A73" w:rsidP="00886A73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8.</w:t>
                  </w:r>
                </w:p>
                <w:p w14:paraId="23BEC2CF" w14:textId="77777777" w:rsidR="00886A73" w:rsidRPr="0070258E" w:rsidRDefault="00886A73" w:rsidP="00886A73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4., 5., </w:t>
                  </w:r>
                  <w:r w:rsidRPr="0070258E">
                    <w:rPr>
                      <w:sz w:val="20"/>
                    </w:rPr>
                    <w:t>6., 7.,  8., 9.</w:t>
                  </w:r>
                </w:p>
                <w:p w14:paraId="68444601" w14:textId="77777777" w:rsidR="00886A73" w:rsidRPr="0070258E" w:rsidRDefault="00886A73" w:rsidP="00886A73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  <w:r w:rsidRPr="0070258E">
                    <w:rPr>
                      <w:sz w:val="20"/>
                    </w:rPr>
                    <w:t xml:space="preserve">., </w:t>
                  </w:r>
                  <w:r>
                    <w:rPr>
                      <w:sz w:val="20"/>
                    </w:rPr>
                    <w:t>3</w:t>
                  </w:r>
                  <w:r w:rsidRPr="0070258E">
                    <w:rPr>
                      <w:sz w:val="20"/>
                    </w:rPr>
                    <w:t xml:space="preserve">., </w:t>
                  </w:r>
                  <w:r>
                    <w:rPr>
                      <w:sz w:val="20"/>
                    </w:rPr>
                    <w:t>5</w:t>
                  </w:r>
                  <w:r w:rsidRPr="0070258E">
                    <w:rPr>
                      <w:sz w:val="20"/>
                    </w:rPr>
                    <w:t>.,</w:t>
                  </w:r>
                  <w:r>
                    <w:rPr>
                      <w:sz w:val="20"/>
                    </w:rPr>
                    <w:t xml:space="preserve"> 6.,</w:t>
                  </w:r>
                  <w:r w:rsidRPr="0070258E">
                    <w:rPr>
                      <w:sz w:val="20"/>
                    </w:rPr>
                    <w:t xml:space="preserve"> 7.</w:t>
                  </w:r>
                </w:p>
              </w:tc>
              <w:tc>
                <w:tcPr>
                  <w:tcW w:w="2551" w:type="dxa"/>
                </w:tcPr>
                <w:p w14:paraId="1E3E8728" w14:textId="77777777" w:rsidR="00886A73" w:rsidRPr="0070258E" w:rsidRDefault="00886A73" w:rsidP="00886A73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7</w:t>
                  </w:r>
                </w:p>
                <w:p w14:paraId="5FD3C77F" w14:textId="77777777" w:rsidR="00886A73" w:rsidRPr="0070258E" w:rsidRDefault="00886A73" w:rsidP="00886A73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2</w:t>
                  </w:r>
                </w:p>
                <w:p w14:paraId="5A99354B" w14:textId="77777777" w:rsidR="00886A73" w:rsidRPr="0070258E" w:rsidRDefault="00886A73" w:rsidP="00886A73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23</w:t>
                  </w:r>
                </w:p>
                <w:p w14:paraId="429E5623" w14:textId="77777777" w:rsidR="00886A73" w:rsidRPr="0070258E" w:rsidRDefault="00886A73" w:rsidP="00886A73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 xml:space="preserve"> 1</w:t>
                  </w:r>
                  <w:r>
                    <w:rPr>
                      <w:sz w:val="20"/>
                    </w:rPr>
                    <w:t>0</w:t>
                  </w:r>
                </w:p>
                <w:p w14:paraId="4F5B5907" w14:textId="77777777" w:rsidR="00886A73" w:rsidRPr="0070258E" w:rsidRDefault="00886A73" w:rsidP="00886A73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 xml:space="preserve">Skupaj   </w:t>
                  </w:r>
                  <w:r>
                    <w:rPr>
                      <w:sz w:val="20"/>
                    </w:rPr>
                    <w:t>42</w:t>
                  </w:r>
                </w:p>
              </w:tc>
            </w:tr>
            <w:tr w:rsidR="00886A73" w:rsidRPr="0070258E" w14:paraId="44BEA15D" w14:textId="77777777" w:rsidTr="00C7660F">
              <w:trPr>
                <w:trHeight w:val="459"/>
              </w:trPr>
              <w:tc>
                <w:tcPr>
                  <w:tcW w:w="1362" w:type="dxa"/>
                </w:tcPr>
                <w:p w14:paraId="2477FEC3" w14:textId="77777777" w:rsidR="00886A73" w:rsidRPr="0070258E" w:rsidRDefault="00886A73" w:rsidP="00886A73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7.28</w:t>
                  </w:r>
                </w:p>
                <w:p w14:paraId="2A753337" w14:textId="77777777" w:rsidR="00886A73" w:rsidRPr="0070258E" w:rsidRDefault="00886A73" w:rsidP="00886A73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7.3</w:t>
                  </w: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865" w:type="dxa"/>
                </w:tcPr>
                <w:p w14:paraId="6D3A9D8B" w14:textId="77777777" w:rsidR="00886A73" w:rsidRPr="0070258E" w:rsidRDefault="00886A73" w:rsidP="00886A73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ZAGORICA</w:t>
                  </w:r>
                </w:p>
                <w:p w14:paraId="7CBAD228" w14:textId="77777777" w:rsidR="00886A73" w:rsidRPr="0070258E" w:rsidRDefault="00886A73" w:rsidP="00886A73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PODGORICA</w:t>
                  </w:r>
                </w:p>
              </w:tc>
              <w:tc>
                <w:tcPr>
                  <w:tcW w:w="2410" w:type="dxa"/>
                </w:tcPr>
                <w:p w14:paraId="261D41B1" w14:textId="77777777" w:rsidR="00886A73" w:rsidRPr="0070258E" w:rsidRDefault="00886A73" w:rsidP="00886A73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 xml:space="preserve">3., 4., 5., 6., 7., 8., 9. </w:t>
                  </w:r>
                </w:p>
                <w:p w14:paraId="4B6DF233" w14:textId="77777777" w:rsidR="00886A73" w:rsidRPr="0070258E" w:rsidRDefault="00886A73" w:rsidP="00886A73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  <w:r w:rsidRPr="0070258E">
                    <w:rPr>
                      <w:sz w:val="20"/>
                    </w:rPr>
                    <w:t xml:space="preserve">., </w:t>
                  </w:r>
                  <w:r>
                    <w:rPr>
                      <w:sz w:val="20"/>
                    </w:rPr>
                    <w:t>4., 6</w:t>
                  </w:r>
                  <w:r w:rsidRPr="0070258E">
                    <w:rPr>
                      <w:sz w:val="20"/>
                    </w:rPr>
                    <w:t>.</w:t>
                  </w:r>
                  <w:r>
                    <w:rPr>
                      <w:sz w:val="20"/>
                    </w:rPr>
                    <w:t>, 7.</w:t>
                  </w:r>
                </w:p>
              </w:tc>
              <w:tc>
                <w:tcPr>
                  <w:tcW w:w="2551" w:type="dxa"/>
                </w:tcPr>
                <w:p w14:paraId="53F172A1" w14:textId="77777777" w:rsidR="00886A73" w:rsidRPr="0070258E" w:rsidRDefault="00886A73" w:rsidP="00886A73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 xml:space="preserve">  </w:t>
                  </w:r>
                  <w:r>
                    <w:rPr>
                      <w:sz w:val="20"/>
                    </w:rPr>
                    <w:t>17</w:t>
                  </w:r>
                </w:p>
                <w:p w14:paraId="70C77E1A" w14:textId="77777777" w:rsidR="00886A73" w:rsidRPr="0070258E" w:rsidRDefault="00886A73" w:rsidP="00886A73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 xml:space="preserve">  </w:t>
                  </w:r>
                  <w:r>
                    <w:rPr>
                      <w:sz w:val="20"/>
                    </w:rPr>
                    <w:t>7</w:t>
                  </w:r>
                </w:p>
                <w:p w14:paraId="303D8FB3" w14:textId="77777777" w:rsidR="00886A73" w:rsidRPr="0070258E" w:rsidRDefault="00886A73" w:rsidP="00886A73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Skupaj   2</w:t>
                  </w:r>
                  <w:r>
                    <w:rPr>
                      <w:sz w:val="20"/>
                    </w:rPr>
                    <w:t>4</w:t>
                  </w:r>
                </w:p>
              </w:tc>
            </w:tr>
            <w:tr w:rsidR="00886A73" w:rsidRPr="0070258E" w14:paraId="584A0803" w14:textId="77777777" w:rsidTr="00C7660F">
              <w:trPr>
                <w:trHeight w:val="367"/>
              </w:trPr>
              <w:tc>
                <w:tcPr>
                  <w:tcW w:w="1362" w:type="dxa"/>
                </w:tcPr>
                <w:p w14:paraId="604156BB" w14:textId="77777777" w:rsidR="00886A73" w:rsidRPr="0070258E" w:rsidRDefault="00886A73" w:rsidP="00886A73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7.38</w:t>
                  </w:r>
                </w:p>
              </w:tc>
              <w:tc>
                <w:tcPr>
                  <w:tcW w:w="1865" w:type="dxa"/>
                </w:tcPr>
                <w:p w14:paraId="45A93DFE" w14:textId="77777777" w:rsidR="00886A73" w:rsidRPr="0070258E" w:rsidRDefault="00886A73" w:rsidP="00886A73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PODPEČ</w:t>
                  </w:r>
                </w:p>
              </w:tc>
              <w:tc>
                <w:tcPr>
                  <w:tcW w:w="2410" w:type="dxa"/>
                </w:tcPr>
                <w:p w14:paraId="08BC0EFF" w14:textId="77777777" w:rsidR="00886A73" w:rsidRPr="0070258E" w:rsidRDefault="00886A73" w:rsidP="00886A73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2., 3., 5., 6., 7., 8., 9.</w:t>
                  </w:r>
                </w:p>
              </w:tc>
              <w:tc>
                <w:tcPr>
                  <w:tcW w:w="2551" w:type="dxa"/>
                </w:tcPr>
                <w:p w14:paraId="3197F852" w14:textId="77777777" w:rsidR="00886A73" w:rsidRPr="0070258E" w:rsidRDefault="00886A73" w:rsidP="00886A73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20</w:t>
                  </w:r>
                </w:p>
                <w:p w14:paraId="2E1E37A9" w14:textId="77777777" w:rsidR="00886A73" w:rsidRPr="0070258E" w:rsidRDefault="00886A73" w:rsidP="00886A73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 xml:space="preserve">Skupaj  </w:t>
                  </w:r>
                  <w:r>
                    <w:rPr>
                      <w:sz w:val="20"/>
                    </w:rPr>
                    <w:t>20</w:t>
                  </w:r>
                </w:p>
              </w:tc>
            </w:tr>
            <w:tr w:rsidR="00886A73" w:rsidRPr="0070258E" w14:paraId="4CD5797B" w14:textId="77777777" w:rsidTr="00C7660F">
              <w:trPr>
                <w:trHeight w:val="459"/>
              </w:trPr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224F15" w14:textId="77777777" w:rsidR="00886A73" w:rsidRPr="0070258E" w:rsidRDefault="00886A73" w:rsidP="00886A73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7.46</w:t>
                  </w:r>
                </w:p>
                <w:p w14:paraId="5E4092FF" w14:textId="29C41A28" w:rsidR="00886A73" w:rsidRPr="0070258E" w:rsidRDefault="00886A73" w:rsidP="00886A73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7.</w:t>
                  </w:r>
                  <w:r w:rsidR="00860351">
                    <w:rPr>
                      <w:sz w:val="20"/>
                    </w:rPr>
                    <w:t>48</w:t>
                  </w:r>
                </w:p>
                <w:p w14:paraId="6E542D94" w14:textId="0659BD4E" w:rsidR="00886A73" w:rsidRPr="0070258E" w:rsidRDefault="00886A73" w:rsidP="00886A73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7.5</w:t>
                  </w:r>
                  <w:r w:rsidR="00860351">
                    <w:rPr>
                      <w:sz w:val="20"/>
                    </w:rPr>
                    <w:t>3</w:t>
                  </w:r>
                </w:p>
                <w:p w14:paraId="2E658B04" w14:textId="77777777" w:rsidR="00886A73" w:rsidRPr="0070258E" w:rsidRDefault="00886A73" w:rsidP="00886A73">
                  <w:pPr>
                    <w:spacing w:line="360" w:lineRule="auto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92E2DC" w14:textId="77777777" w:rsidR="00886A73" w:rsidRPr="0070258E" w:rsidRDefault="00886A73" w:rsidP="00886A73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CESTA</w:t>
                  </w:r>
                </w:p>
                <w:p w14:paraId="01B198D9" w14:textId="77777777" w:rsidR="00886A73" w:rsidRDefault="00886A73" w:rsidP="00886A73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PREDSTRUGE</w:t>
                  </w:r>
                </w:p>
                <w:p w14:paraId="15417C60" w14:textId="77777777" w:rsidR="00860351" w:rsidRPr="0070258E" w:rsidRDefault="00860351" w:rsidP="00860351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 xml:space="preserve">PONIKVE </w:t>
                  </w:r>
                </w:p>
                <w:p w14:paraId="0E61F34A" w14:textId="77777777" w:rsidR="00860351" w:rsidRPr="0070258E" w:rsidRDefault="00860351" w:rsidP="00886A73">
                  <w:pPr>
                    <w:spacing w:line="360" w:lineRule="auto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BF054B" w14:textId="77777777" w:rsidR="00886A73" w:rsidRPr="0070258E" w:rsidRDefault="00886A73" w:rsidP="00886A73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2., 3., 4., 5.</w:t>
                  </w:r>
                </w:p>
                <w:p w14:paraId="2F0581B6" w14:textId="77777777" w:rsidR="00886A73" w:rsidRPr="0070258E" w:rsidRDefault="00886A73" w:rsidP="00886A73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  <w:r w:rsidRPr="0070258E">
                    <w:rPr>
                      <w:sz w:val="20"/>
                    </w:rPr>
                    <w:t xml:space="preserve">.,  </w:t>
                  </w:r>
                  <w:r>
                    <w:rPr>
                      <w:sz w:val="20"/>
                    </w:rPr>
                    <w:t>3</w:t>
                  </w:r>
                  <w:r w:rsidRPr="0070258E">
                    <w:rPr>
                      <w:sz w:val="20"/>
                    </w:rPr>
                    <w:t xml:space="preserve">., 5. </w:t>
                  </w:r>
                </w:p>
                <w:p w14:paraId="51E93709" w14:textId="77777777" w:rsidR="00860351" w:rsidRPr="0070258E" w:rsidRDefault="00860351" w:rsidP="00860351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 xml:space="preserve">2,  3., 4., 5., 6., </w:t>
                  </w:r>
                  <w:r>
                    <w:rPr>
                      <w:sz w:val="20"/>
                    </w:rPr>
                    <w:t xml:space="preserve">7., </w:t>
                  </w:r>
                  <w:r w:rsidRPr="0070258E">
                    <w:rPr>
                      <w:sz w:val="20"/>
                    </w:rPr>
                    <w:t>8.</w:t>
                  </w:r>
                  <w:r>
                    <w:rPr>
                      <w:sz w:val="20"/>
                    </w:rPr>
                    <w:t>, 9.</w:t>
                  </w:r>
                </w:p>
                <w:p w14:paraId="014E01C1" w14:textId="77777777" w:rsidR="00886A73" w:rsidRPr="0070258E" w:rsidRDefault="00886A73" w:rsidP="00886A73">
                  <w:pPr>
                    <w:spacing w:line="360" w:lineRule="auto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A60C67" w14:textId="77777777" w:rsidR="00886A73" w:rsidRPr="0070258E" w:rsidRDefault="00886A73" w:rsidP="00886A73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10</w:t>
                  </w:r>
                </w:p>
                <w:p w14:paraId="0BBDE2DA" w14:textId="77777777" w:rsidR="00860351" w:rsidRDefault="00886A73" w:rsidP="00860351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 xml:space="preserve">  </w:t>
                  </w:r>
                  <w:r>
                    <w:rPr>
                      <w:sz w:val="20"/>
                    </w:rPr>
                    <w:t>9</w:t>
                  </w:r>
                  <w:r w:rsidRPr="0070258E">
                    <w:rPr>
                      <w:sz w:val="20"/>
                    </w:rPr>
                    <w:t xml:space="preserve"> </w:t>
                  </w:r>
                </w:p>
                <w:p w14:paraId="55BE6D2B" w14:textId="77777777" w:rsidR="00860351" w:rsidRPr="0070258E" w:rsidRDefault="00860351" w:rsidP="00860351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>2</w:t>
                  </w:r>
                </w:p>
                <w:p w14:paraId="1755ACDE" w14:textId="0EB47514" w:rsidR="00886A73" w:rsidRPr="0070258E" w:rsidRDefault="00886A73" w:rsidP="00860351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 xml:space="preserve"> Skupaj   </w:t>
                  </w:r>
                  <w:r>
                    <w:rPr>
                      <w:sz w:val="20"/>
                    </w:rPr>
                    <w:t>41</w:t>
                  </w:r>
                </w:p>
              </w:tc>
            </w:tr>
            <w:tr w:rsidR="00D00710" w:rsidRPr="0070258E" w14:paraId="40702246" w14:textId="77777777" w:rsidTr="00D00710">
              <w:trPr>
                <w:trHeight w:val="70"/>
              </w:trPr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DF939F0" w14:textId="77777777" w:rsidR="00D00710" w:rsidRDefault="00850E23" w:rsidP="00886A73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8.00</w:t>
                  </w:r>
                </w:p>
                <w:p w14:paraId="7B4076C9" w14:textId="184D22DF" w:rsidR="00850E23" w:rsidRPr="0070258E" w:rsidRDefault="00850E23" w:rsidP="00886A73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8.08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C8D3094" w14:textId="77777777" w:rsidR="00D00710" w:rsidRDefault="00850E23" w:rsidP="00886A73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HOČEVJE</w:t>
                  </w:r>
                </w:p>
                <w:p w14:paraId="4CA65E8C" w14:textId="570A3898" w:rsidR="00850E23" w:rsidRPr="0070258E" w:rsidRDefault="00850E23" w:rsidP="00886A73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ZDENSKA VAS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D808C62" w14:textId="75E4FA60" w:rsidR="00D00710" w:rsidRDefault="00860351" w:rsidP="00886A73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1., </w:t>
                  </w:r>
                  <w:r w:rsidR="00850E23">
                    <w:rPr>
                      <w:sz w:val="20"/>
                    </w:rPr>
                    <w:t>2., 3., 4., 5., 6., 7., 8., 9.</w:t>
                  </w:r>
                </w:p>
                <w:p w14:paraId="1394CCC6" w14:textId="23FA6CC3" w:rsidR="00850E23" w:rsidRPr="0070258E" w:rsidRDefault="00850E23" w:rsidP="00886A73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2., 3., 4., 5.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88293EA" w14:textId="77777777" w:rsidR="00D00710" w:rsidRDefault="00850E23" w:rsidP="00886A73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  <w:p w14:paraId="28593239" w14:textId="77777777" w:rsidR="00850E23" w:rsidRDefault="00850E23" w:rsidP="00886A73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  <w:p w14:paraId="6206F84A" w14:textId="79B9CBD6" w:rsidR="00850E23" w:rsidRPr="0070258E" w:rsidRDefault="00850E23" w:rsidP="00886A73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Skupaj  28</w:t>
                  </w:r>
                </w:p>
              </w:tc>
            </w:tr>
          </w:tbl>
          <w:p w14:paraId="28DFA6C8" w14:textId="77777777" w:rsidR="00886A73" w:rsidRDefault="00886A73" w:rsidP="00886A73"/>
          <w:p w14:paraId="270E07D9" w14:textId="77777777" w:rsidR="00886A73" w:rsidRDefault="00886A73" w:rsidP="00886A7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bookmarkStart w:id="0" w:name="_Hlk74039781"/>
          </w:p>
          <w:p w14:paraId="2DFC491D" w14:textId="77777777" w:rsidR="000C73AB" w:rsidRDefault="000C73AB" w:rsidP="00886A7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4CCA28B5" w14:textId="77777777" w:rsidR="000C73AB" w:rsidRDefault="000C73AB" w:rsidP="00886A7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4C9256DA" w14:textId="77777777" w:rsidR="000C73AB" w:rsidRDefault="000C73AB" w:rsidP="00886A7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640DA541" w14:textId="77777777" w:rsidR="00EA4432" w:rsidRDefault="00EA4432" w:rsidP="00886A7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0FE9CB3D" w14:textId="77777777" w:rsidR="000C73AB" w:rsidRDefault="000C73AB" w:rsidP="00886A7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408744B4" w14:textId="77777777" w:rsidR="000C73AB" w:rsidRDefault="000C73AB" w:rsidP="00886A7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48DE52E7" w14:textId="77777777" w:rsidR="00763B78" w:rsidRDefault="00763B78" w:rsidP="00886A7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0FE52D3C" w14:textId="77777777" w:rsidR="00763B78" w:rsidRDefault="00763B78" w:rsidP="00886A7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604FC45B" w14:textId="77777777" w:rsidR="00886A73" w:rsidRPr="0070258E" w:rsidRDefault="00886A73" w:rsidP="00886A7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V</w:t>
            </w:r>
            <w:r w:rsidRPr="0070258E">
              <w:rPr>
                <w:b/>
                <w:sz w:val="22"/>
                <w:szCs w:val="22"/>
              </w:rPr>
              <w:t xml:space="preserve"> ŠOL</w:t>
            </w:r>
            <w:r>
              <w:rPr>
                <w:b/>
                <w:sz w:val="22"/>
                <w:szCs w:val="22"/>
              </w:rPr>
              <w:t>O</w:t>
            </w:r>
            <w:r w:rsidRPr="0070258E">
              <w:rPr>
                <w:b/>
                <w:sz w:val="22"/>
                <w:szCs w:val="22"/>
              </w:rPr>
              <w:t xml:space="preserve">                                         OŠ VIDEM                  </w:t>
            </w:r>
            <w:r>
              <w:rPr>
                <w:b/>
                <w:sz w:val="22"/>
                <w:szCs w:val="22"/>
              </w:rPr>
              <w:t xml:space="preserve">                  </w:t>
            </w:r>
            <w:r w:rsidRPr="0070258E">
              <w:rPr>
                <w:b/>
                <w:sz w:val="22"/>
                <w:szCs w:val="22"/>
              </w:rPr>
              <w:t xml:space="preserve">  KOMBI</w:t>
            </w:r>
          </w:p>
          <w:tbl>
            <w:tblPr>
              <w:tblW w:w="8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62"/>
              <w:gridCol w:w="1865"/>
              <w:gridCol w:w="2410"/>
              <w:gridCol w:w="2551"/>
            </w:tblGrid>
            <w:tr w:rsidR="00886A73" w:rsidRPr="0070258E" w14:paraId="4D31DBB9" w14:textId="77777777" w:rsidTr="00C7660F">
              <w:trPr>
                <w:trHeight w:val="47"/>
              </w:trPr>
              <w:tc>
                <w:tcPr>
                  <w:tcW w:w="1362" w:type="dxa"/>
                </w:tcPr>
                <w:p w14:paraId="6F2CBD8F" w14:textId="77777777" w:rsidR="00886A73" w:rsidRPr="0070258E" w:rsidRDefault="00886A73" w:rsidP="00886A73">
                  <w:pPr>
                    <w:spacing w:line="360" w:lineRule="auto"/>
                    <w:jc w:val="both"/>
                    <w:rPr>
                      <w:b/>
                      <w:sz w:val="20"/>
                    </w:rPr>
                  </w:pPr>
                  <w:r w:rsidRPr="0070258E">
                    <w:rPr>
                      <w:b/>
                      <w:sz w:val="20"/>
                    </w:rPr>
                    <w:t>Odhod ob uri</w:t>
                  </w:r>
                </w:p>
              </w:tc>
              <w:tc>
                <w:tcPr>
                  <w:tcW w:w="1865" w:type="dxa"/>
                </w:tcPr>
                <w:p w14:paraId="2271035F" w14:textId="77777777" w:rsidR="00886A73" w:rsidRPr="0070258E" w:rsidRDefault="00886A73" w:rsidP="00886A73">
                  <w:pPr>
                    <w:spacing w:line="360" w:lineRule="auto"/>
                    <w:jc w:val="both"/>
                    <w:rPr>
                      <w:b/>
                      <w:sz w:val="20"/>
                    </w:rPr>
                  </w:pPr>
                  <w:r w:rsidRPr="0070258E">
                    <w:rPr>
                      <w:b/>
                      <w:sz w:val="20"/>
                    </w:rPr>
                    <w:t>Relacija</w:t>
                  </w:r>
                </w:p>
              </w:tc>
              <w:tc>
                <w:tcPr>
                  <w:tcW w:w="2410" w:type="dxa"/>
                </w:tcPr>
                <w:p w14:paraId="649B270E" w14:textId="77777777" w:rsidR="00886A73" w:rsidRPr="0070258E" w:rsidRDefault="00886A73" w:rsidP="00886A73">
                  <w:pPr>
                    <w:spacing w:line="360" w:lineRule="auto"/>
                    <w:jc w:val="both"/>
                    <w:rPr>
                      <w:b/>
                      <w:sz w:val="20"/>
                    </w:rPr>
                  </w:pPr>
                  <w:r w:rsidRPr="0070258E">
                    <w:rPr>
                      <w:b/>
                      <w:sz w:val="20"/>
                    </w:rPr>
                    <w:t>razred</w:t>
                  </w:r>
                </w:p>
              </w:tc>
              <w:tc>
                <w:tcPr>
                  <w:tcW w:w="2551" w:type="dxa"/>
                </w:tcPr>
                <w:p w14:paraId="2F36323B" w14:textId="77777777" w:rsidR="00886A73" w:rsidRPr="0070258E" w:rsidRDefault="00886A73" w:rsidP="00886A73">
                  <w:pPr>
                    <w:spacing w:line="360" w:lineRule="auto"/>
                    <w:jc w:val="both"/>
                    <w:rPr>
                      <w:b/>
                      <w:sz w:val="20"/>
                    </w:rPr>
                  </w:pPr>
                  <w:r w:rsidRPr="0070258E">
                    <w:rPr>
                      <w:b/>
                      <w:sz w:val="20"/>
                    </w:rPr>
                    <w:t xml:space="preserve"> št. učencev</w:t>
                  </w:r>
                </w:p>
              </w:tc>
            </w:tr>
            <w:tr w:rsidR="00886A73" w:rsidRPr="0070258E" w14:paraId="286CADBF" w14:textId="77777777" w:rsidTr="00C7660F">
              <w:trPr>
                <w:trHeight w:val="933"/>
              </w:trPr>
              <w:tc>
                <w:tcPr>
                  <w:tcW w:w="1362" w:type="dxa"/>
                </w:tcPr>
                <w:p w14:paraId="0CC71D54" w14:textId="77777777" w:rsidR="00886A73" w:rsidRDefault="00886A73" w:rsidP="00886A73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7.30</w:t>
                  </w:r>
                </w:p>
                <w:p w14:paraId="4DBCE02E" w14:textId="77777777" w:rsidR="00886A73" w:rsidRDefault="00886A73" w:rsidP="00886A73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7.32</w:t>
                  </w:r>
                </w:p>
                <w:p w14:paraId="61F1152F" w14:textId="77777777" w:rsidR="00886A73" w:rsidRPr="00FF1B19" w:rsidRDefault="00886A73" w:rsidP="00886A73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FF1B19">
                    <w:rPr>
                      <w:sz w:val="20"/>
                    </w:rPr>
                    <w:t>7.</w:t>
                  </w:r>
                  <w:r>
                    <w:rPr>
                      <w:sz w:val="20"/>
                    </w:rPr>
                    <w:t>36</w:t>
                  </w:r>
                </w:p>
                <w:p w14:paraId="78C6890F" w14:textId="77777777" w:rsidR="00886A73" w:rsidRPr="00FF1B19" w:rsidRDefault="00886A73" w:rsidP="00886A73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FF1B19">
                    <w:rPr>
                      <w:sz w:val="20"/>
                    </w:rPr>
                    <w:t>7.</w:t>
                  </w:r>
                  <w:r>
                    <w:rPr>
                      <w:sz w:val="20"/>
                    </w:rPr>
                    <w:t>41</w:t>
                  </w:r>
                </w:p>
                <w:p w14:paraId="7384EE3F" w14:textId="77777777" w:rsidR="00886A73" w:rsidRDefault="00886A73" w:rsidP="00886A73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7.46</w:t>
                  </w:r>
                </w:p>
                <w:p w14:paraId="4DB4D302" w14:textId="77777777" w:rsidR="00886A73" w:rsidRPr="00FF1B19" w:rsidRDefault="00886A73" w:rsidP="00886A73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7.50</w:t>
                  </w:r>
                </w:p>
              </w:tc>
              <w:tc>
                <w:tcPr>
                  <w:tcW w:w="1865" w:type="dxa"/>
                </w:tcPr>
                <w:p w14:paraId="2D0FD1C3" w14:textId="77777777" w:rsidR="00886A73" w:rsidRDefault="00886A73" w:rsidP="00886A73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ZDENSKA VAS</w:t>
                  </w:r>
                </w:p>
                <w:p w14:paraId="52EEFE1B" w14:textId="77777777" w:rsidR="00886A73" w:rsidRDefault="00886A73" w:rsidP="00886A73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FF1B19">
                    <w:rPr>
                      <w:sz w:val="20"/>
                    </w:rPr>
                    <w:t>CESTA</w:t>
                  </w:r>
                </w:p>
                <w:p w14:paraId="35972A99" w14:textId="77777777" w:rsidR="00886A73" w:rsidRDefault="00886A73" w:rsidP="00886A73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PONIKVE</w:t>
                  </w:r>
                </w:p>
                <w:p w14:paraId="034A12CB" w14:textId="77777777" w:rsidR="00886A73" w:rsidRPr="00FF1B19" w:rsidRDefault="00886A73" w:rsidP="00886A73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FF1B19">
                    <w:rPr>
                      <w:sz w:val="20"/>
                    </w:rPr>
                    <w:t>VODICE</w:t>
                  </w:r>
                </w:p>
                <w:p w14:paraId="4BBF95BD" w14:textId="77777777" w:rsidR="00886A73" w:rsidRPr="00FF1B19" w:rsidRDefault="00886A73" w:rsidP="00886A73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FF1B19">
                    <w:rPr>
                      <w:sz w:val="20"/>
                    </w:rPr>
                    <w:t>VIDEMSKI HRIB</w:t>
                  </w:r>
                </w:p>
                <w:p w14:paraId="0FE06302" w14:textId="77777777" w:rsidR="00886A73" w:rsidRPr="00FF1B19" w:rsidRDefault="00886A73" w:rsidP="00886A73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BRUHANJA VAS</w:t>
                  </w:r>
                </w:p>
              </w:tc>
              <w:tc>
                <w:tcPr>
                  <w:tcW w:w="2410" w:type="dxa"/>
                </w:tcPr>
                <w:p w14:paraId="2E430B0F" w14:textId="77777777" w:rsidR="00886A73" w:rsidRPr="00966C16" w:rsidRDefault="00886A73" w:rsidP="00886A73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966C16">
                    <w:rPr>
                      <w:sz w:val="20"/>
                    </w:rPr>
                    <w:t>1</w:t>
                  </w:r>
                </w:p>
                <w:p w14:paraId="5D0C154A" w14:textId="77777777" w:rsidR="00886A73" w:rsidRPr="00966C16" w:rsidRDefault="00886A73" w:rsidP="00886A73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966C16">
                    <w:rPr>
                      <w:sz w:val="20"/>
                    </w:rPr>
                    <w:t>1</w:t>
                  </w:r>
                </w:p>
                <w:p w14:paraId="3399A5BB" w14:textId="77777777" w:rsidR="00886A73" w:rsidRDefault="00886A73" w:rsidP="00886A73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  <w:p w14:paraId="2877B55A" w14:textId="77777777" w:rsidR="00886A73" w:rsidRPr="00966C16" w:rsidRDefault="00886A73" w:rsidP="00886A73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  <w:r w:rsidRPr="00966C16">
                    <w:rPr>
                      <w:sz w:val="20"/>
                    </w:rPr>
                    <w:t xml:space="preserve">., </w:t>
                  </w:r>
                  <w:r>
                    <w:rPr>
                      <w:sz w:val="20"/>
                    </w:rPr>
                    <w:t>5</w:t>
                  </w:r>
                  <w:r w:rsidRPr="00966C16">
                    <w:rPr>
                      <w:sz w:val="20"/>
                    </w:rPr>
                    <w:t>.,</w:t>
                  </w:r>
                  <w:r>
                    <w:rPr>
                      <w:sz w:val="20"/>
                    </w:rPr>
                    <w:t xml:space="preserve"> 6</w:t>
                  </w:r>
                  <w:r w:rsidRPr="00966C16">
                    <w:rPr>
                      <w:sz w:val="20"/>
                    </w:rPr>
                    <w:t>.</w:t>
                  </w:r>
                </w:p>
                <w:p w14:paraId="1374FCF0" w14:textId="77777777" w:rsidR="00886A73" w:rsidRPr="00966C16" w:rsidRDefault="00886A73" w:rsidP="00886A73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1., 4., 6., 7., 8.</w:t>
                  </w:r>
                </w:p>
                <w:p w14:paraId="0A18425B" w14:textId="77777777" w:rsidR="00886A73" w:rsidRPr="00966C16" w:rsidRDefault="00886A73" w:rsidP="00886A73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2551" w:type="dxa"/>
                </w:tcPr>
                <w:p w14:paraId="5FB65541" w14:textId="77777777" w:rsidR="00886A73" w:rsidRPr="00966C16" w:rsidRDefault="00886A73" w:rsidP="00886A73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966C16">
                    <w:rPr>
                      <w:sz w:val="20"/>
                    </w:rPr>
                    <w:t>1</w:t>
                  </w:r>
                </w:p>
                <w:p w14:paraId="70F1814B" w14:textId="77777777" w:rsidR="00886A73" w:rsidRPr="00966C16" w:rsidRDefault="00886A73" w:rsidP="00886A73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966C16">
                    <w:rPr>
                      <w:sz w:val="20"/>
                    </w:rPr>
                    <w:t>1</w:t>
                  </w:r>
                </w:p>
                <w:p w14:paraId="7BF9FC8C" w14:textId="77777777" w:rsidR="00886A73" w:rsidRPr="00966C16" w:rsidRDefault="00886A73" w:rsidP="00886A73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  <w:r w:rsidRPr="00966C16">
                    <w:rPr>
                      <w:sz w:val="20"/>
                    </w:rPr>
                    <w:t xml:space="preserve"> </w:t>
                  </w:r>
                </w:p>
                <w:p w14:paraId="405A930D" w14:textId="77777777" w:rsidR="00886A73" w:rsidRDefault="00886A73" w:rsidP="00886A73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  <w:p w14:paraId="6DC82DDD" w14:textId="77777777" w:rsidR="00886A73" w:rsidRPr="00966C16" w:rsidRDefault="00886A73" w:rsidP="00886A73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  <w:p w14:paraId="339476D0" w14:textId="77777777" w:rsidR="00886A73" w:rsidRDefault="00886A73" w:rsidP="00886A73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  <w:p w14:paraId="619EE965" w14:textId="77777777" w:rsidR="00886A73" w:rsidRPr="00966C16" w:rsidRDefault="00886A73" w:rsidP="00886A73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966C16">
                    <w:rPr>
                      <w:sz w:val="20"/>
                    </w:rPr>
                    <w:t>Skupaj  14</w:t>
                  </w:r>
                </w:p>
              </w:tc>
            </w:tr>
            <w:tr w:rsidR="00886A73" w:rsidRPr="0070258E" w14:paraId="3EB64AB9" w14:textId="77777777" w:rsidTr="00C7660F">
              <w:trPr>
                <w:trHeight w:val="360"/>
              </w:trPr>
              <w:tc>
                <w:tcPr>
                  <w:tcW w:w="1362" w:type="dxa"/>
                </w:tcPr>
                <w:p w14:paraId="6C523AFF" w14:textId="77777777" w:rsidR="00886A73" w:rsidRPr="00FF1B19" w:rsidRDefault="00886A73" w:rsidP="00886A73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FF1B19">
                    <w:rPr>
                      <w:sz w:val="20"/>
                    </w:rPr>
                    <w:t>7.5</w:t>
                  </w:r>
                  <w:r>
                    <w:rPr>
                      <w:sz w:val="20"/>
                    </w:rPr>
                    <w:t>8</w:t>
                  </w:r>
                </w:p>
                <w:p w14:paraId="58919989" w14:textId="77777777" w:rsidR="00860351" w:rsidRDefault="00860351" w:rsidP="00886A73">
                  <w:pPr>
                    <w:spacing w:line="360" w:lineRule="auto"/>
                    <w:jc w:val="both"/>
                    <w:rPr>
                      <w:sz w:val="20"/>
                    </w:rPr>
                  </w:pPr>
                </w:p>
                <w:p w14:paraId="1B2DB44F" w14:textId="77777777" w:rsidR="00886A73" w:rsidRPr="00FF1B19" w:rsidRDefault="00886A73" w:rsidP="00860351">
                  <w:pPr>
                    <w:spacing w:line="360" w:lineRule="auto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865" w:type="dxa"/>
                </w:tcPr>
                <w:p w14:paraId="1D156C23" w14:textId="77777777" w:rsidR="00860351" w:rsidRDefault="00886A73" w:rsidP="00886A73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892EC8">
                    <w:rPr>
                      <w:sz w:val="20"/>
                    </w:rPr>
                    <w:t>HOČEVJE – HRIB</w:t>
                  </w:r>
                  <w:r>
                    <w:rPr>
                      <w:sz w:val="20"/>
                    </w:rPr>
                    <w:t xml:space="preserve">  </w:t>
                  </w:r>
                </w:p>
                <w:p w14:paraId="548EA56C" w14:textId="77777777" w:rsidR="00860351" w:rsidRDefault="00860351" w:rsidP="00886A73">
                  <w:pPr>
                    <w:spacing w:line="360" w:lineRule="auto"/>
                    <w:jc w:val="both"/>
                    <w:rPr>
                      <w:sz w:val="20"/>
                    </w:rPr>
                  </w:pPr>
                </w:p>
                <w:p w14:paraId="7C19F9A8" w14:textId="77777777" w:rsidR="00886A73" w:rsidRPr="00892EC8" w:rsidRDefault="00886A73" w:rsidP="00860351">
                  <w:pPr>
                    <w:spacing w:line="360" w:lineRule="auto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 w14:paraId="0B8BA7B5" w14:textId="208BCE4B" w:rsidR="00886A73" w:rsidRPr="00966C16" w:rsidRDefault="00886A73" w:rsidP="00886A73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  <w:r w:rsidRPr="00966C16">
                    <w:rPr>
                      <w:sz w:val="20"/>
                    </w:rPr>
                    <w:t xml:space="preserve">., </w:t>
                  </w:r>
                  <w:r>
                    <w:rPr>
                      <w:sz w:val="20"/>
                    </w:rPr>
                    <w:t>8</w:t>
                  </w:r>
                  <w:r w:rsidRPr="00966C16">
                    <w:rPr>
                      <w:sz w:val="20"/>
                    </w:rPr>
                    <w:t>.  (</w:t>
                  </w:r>
                  <w:r w:rsidR="00860351">
                    <w:rPr>
                      <w:sz w:val="20"/>
                    </w:rPr>
                    <w:t>4</w:t>
                  </w:r>
                  <w:r w:rsidR="004F0F38">
                    <w:rPr>
                      <w:sz w:val="20"/>
                    </w:rPr>
                    <w:t xml:space="preserve"> </w:t>
                  </w:r>
                  <w:r w:rsidRPr="00966C16">
                    <w:rPr>
                      <w:sz w:val="20"/>
                    </w:rPr>
                    <w:t>X)</w:t>
                  </w:r>
                  <w:r w:rsidR="00860351">
                    <w:rPr>
                      <w:sz w:val="20"/>
                    </w:rPr>
                    <w:t xml:space="preserve">  ponedeljek, torek, sreda, četrtek</w:t>
                  </w:r>
                </w:p>
                <w:p w14:paraId="07AD8008" w14:textId="6C661C20" w:rsidR="00886A73" w:rsidRPr="00966C16" w:rsidRDefault="00886A73" w:rsidP="00886A73">
                  <w:pPr>
                    <w:spacing w:line="360" w:lineRule="auto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551" w:type="dxa"/>
                </w:tcPr>
                <w:p w14:paraId="26156C01" w14:textId="77777777" w:rsidR="00886A73" w:rsidRPr="00966C16" w:rsidRDefault="00886A73" w:rsidP="00886A73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966C16">
                    <w:rPr>
                      <w:sz w:val="20"/>
                    </w:rPr>
                    <w:t>2</w:t>
                  </w:r>
                </w:p>
                <w:p w14:paraId="125B013C" w14:textId="77777777" w:rsidR="00860351" w:rsidRDefault="00860351" w:rsidP="00886A73">
                  <w:pPr>
                    <w:spacing w:line="360" w:lineRule="auto"/>
                    <w:jc w:val="both"/>
                    <w:rPr>
                      <w:sz w:val="20"/>
                    </w:rPr>
                  </w:pPr>
                </w:p>
                <w:p w14:paraId="24F74F9F" w14:textId="0F6B4520" w:rsidR="00886A73" w:rsidRPr="00966C16" w:rsidRDefault="00886A73" w:rsidP="00886A73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966C16">
                    <w:rPr>
                      <w:sz w:val="20"/>
                    </w:rPr>
                    <w:t xml:space="preserve">Skupaj </w:t>
                  </w:r>
                  <w:r w:rsidR="00860351">
                    <w:rPr>
                      <w:sz w:val="20"/>
                    </w:rPr>
                    <w:t>2</w:t>
                  </w:r>
                </w:p>
              </w:tc>
            </w:tr>
            <w:tr w:rsidR="00886A73" w:rsidRPr="0070258E" w14:paraId="0097464E" w14:textId="77777777" w:rsidTr="00C7660F">
              <w:trPr>
                <w:trHeight w:val="589"/>
              </w:trPr>
              <w:tc>
                <w:tcPr>
                  <w:tcW w:w="1362" w:type="dxa"/>
                </w:tcPr>
                <w:p w14:paraId="725D6B61" w14:textId="77777777" w:rsidR="00886A73" w:rsidRDefault="00886A73" w:rsidP="00886A73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F70486">
                    <w:rPr>
                      <w:sz w:val="20"/>
                    </w:rPr>
                    <w:t>8.</w:t>
                  </w:r>
                  <w:r>
                    <w:rPr>
                      <w:sz w:val="20"/>
                    </w:rPr>
                    <w:t>10</w:t>
                  </w:r>
                </w:p>
                <w:p w14:paraId="04ED4FB8" w14:textId="77777777" w:rsidR="00886A73" w:rsidRPr="0070258E" w:rsidRDefault="00886A73" w:rsidP="00886A73">
                  <w:pPr>
                    <w:spacing w:line="360" w:lineRule="auto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865" w:type="dxa"/>
                </w:tcPr>
                <w:p w14:paraId="1F17F37A" w14:textId="77777777" w:rsidR="00886A73" w:rsidRDefault="00886A73" w:rsidP="00886A73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MALA VAS</w:t>
                  </w:r>
                </w:p>
                <w:p w14:paraId="74E45A8C" w14:textId="77777777" w:rsidR="00886A73" w:rsidRPr="0070258E" w:rsidRDefault="00886A73" w:rsidP="00886A73">
                  <w:pPr>
                    <w:spacing w:line="360" w:lineRule="auto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410" w:type="dxa"/>
                </w:tcPr>
                <w:p w14:paraId="777294C8" w14:textId="77777777" w:rsidR="00886A73" w:rsidRDefault="00886A73" w:rsidP="00886A73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F70486">
                    <w:rPr>
                      <w:sz w:val="20"/>
                    </w:rPr>
                    <w:t>3.</w:t>
                  </w:r>
                  <w:r>
                    <w:rPr>
                      <w:sz w:val="20"/>
                    </w:rPr>
                    <w:t>, 4., 5.,7., 8., 9.</w:t>
                  </w:r>
                </w:p>
                <w:p w14:paraId="01C2BA77" w14:textId="77777777" w:rsidR="00886A73" w:rsidRPr="0070258E" w:rsidRDefault="00886A73" w:rsidP="00886A73">
                  <w:pPr>
                    <w:spacing w:line="360" w:lineRule="auto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551" w:type="dxa"/>
                </w:tcPr>
                <w:p w14:paraId="267819CF" w14:textId="77777777" w:rsidR="00886A73" w:rsidRDefault="00886A73" w:rsidP="00886A73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  <w:p w14:paraId="6882E4FA" w14:textId="77777777" w:rsidR="00886A73" w:rsidRPr="0070258E" w:rsidRDefault="00886A73" w:rsidP="00886A73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Skupaj</w:t>
                  </w:r>
                  <w:r>
                    <w:rPr>
                      <w:sz w:val="20"/>
                    </w:rPr>
                    <w:t xml:space="preserve">  13 </w:t>
                  </w:r>
                </w:p>
              </w:tc>
            </w:tr>
            <w:bookmarkEnd w:id="0"/>
          </w:tbl>
          <w:p w14:paraId="4670DF00" w14:textId="77777777" w:rsidR="00886A73" w:rsidRDefault="00886A73" w:rsidP="00886A7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7327D379" w14:textId="77777777" w:rsidR="00886A73" w:rsidRPr="0070258E" w:rsidRDefault="00886A73" w:rsidP="00886A7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70258E">
              <w:rPr>
                <w:b/>
                <w:sz w:val="22"/>
                <w:szCs w:val="22"/>
              </w:rPr>
              <w:t xml:space="preserve"> </w:t>
            </w:r>
            <w:bookmarkStart w:id="1" w:name="_Hlk71627742"/>
            <w:r w:rsidRPr="0070258E">
              <w:rPr>
                <w:b/>
                <w:sz w:val="22"/>
                <w:szCs w:val="22"/>
              </w:rPr>
              <w:t xml:space="preserve">V ŠOLO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</w:t>
            </w:r>
            <w:r w:rsidRPr="0070258E">
              <w:rPr>
                <w:b/>
                <w:sz w:val="22"/>
                <w:szCs w:val="22"/>
              </w:rPr>
              <w:t xml:space="preserve">  KOMBI</w:t>
            </w:r>
          </w:p>
          <w:tbl>
            <w:tblPr>
              <w:tblW w:w="8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84"/>
              <w:gridCol w:w="2552"/>
              <w:gridCol w:w="1701"/>
              <w:gridCol w:w="2551"/>
            </w:tblGrid>
            <w:tr w:rsidR="00886A73" w:rsidRPr="0070258E" w14:paraId="135DF89C" w14:textId="77777777" w:rsidTr="00C7660F">
              <w:trPr>
                <w:trHeight w:val="538"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E8B168" w14:textId="77777777" w:rsidR="00886A73" w:rsidRPr="0070258E" w:rsidRDefault="00886A73" w:rsidP="00886A73">
                  <w:pPr>
                    <w:spacing w:line="360" w:lineRule="auto"/>
                    <w:jc w:val="both"/>
                    <w:rPr>
                      <w:b/>
                      <w:sz w:val="20"/>
                    </w:rPr>
                  </w:pPr>
                  <w:r w:rsidRPr="0070258E">
                    <w:rPr>
                      <w:b/>
                      <w:sz w:val="20"/>
                    </w:rPr>
                    <w:t>Odhod ob uri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EAC4B6" w14:textId="77777777" w:rsidR="00886A73" w:rsidRPr="0070258E" w:rsidRDefault="00886A73" w:rsidP="00886A73">
                  <w:pPr>
                    <w:spacing w:line="360" w:lineRule="auto"/>
                    <w:jc w:val="both"/>
                    <w:rPr>
                      <w:b/>
                      <w:sz w:val="20"/>
                    </w:rPr>
                  </w:pPr>
                  <w:r w:rsidRPr="0070258E">
                    <w:rPr>
                      <w:b/>
                      <w:sz w:val="20"/>
                    </w:rPr>
                    <w:t>relacija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896378" w14:textId="77777777" w:rsidR="00886A73" w:rsidRPr="0070258E" w:rsidRDefault="00886A73" w:rsidP="00886A73">
                  <w:pPr>
                    <w:spacing w:line="360" w:lineRule="auto"/>
                    <w:jc w:val="both"/>
                    <w:rPr>
                      <w:b/>
                      <w:sz w:val="20"/>
                    </w:rPr>
                  </w:pPr>
                  <w:r w:rsidRPr="0070258E">
                    <w:rPr>
                      <w:b/>
                      <w:sz w:val="20"/>
                    </w:rPr>
                    <w:t>razred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B9B4E7" w14:textId="77777777" w:rsidR="00886A73" w:rsidRPr="0070258E" w:rsidRDefault="00886A73" w:rsidP="00886A73">
                  <w:pPr>
                    <w:spacing w:line="360" w:lineRule="auto"/>
                    <w:jc w:val="both"/>
                    <w:rPr>
                      <w:b/>
                      <w:sz w:val="20"/>
                    </w:rPr>
                  </w:pPr>
                  <w:r w:rsidRPr="0070258E">
                    <w:rPr>
                      <w:b/>
                      <w:sz w:val="20"/>
                    </w:rPr>
                    <w:t xml:space="preserve"> št. učencev</w:t>
                  </w:r>
                </w:p>
              </w:tc>
            </w:tr>
            <w:tr w:rsidR="00886A73" w:rsidRPr="0070258E" w14:paraId="08389858" w14:textId="77777777" w:rsidTr="00C7660F">
              <w:trPr>
                <w:trHeight w:val="538"/>
              </w:trPr>
              <w:tc>
                <w:tcPr>
                  <w:tcW w:w="1384" w:type="dxa"/>
                </w:tcPr>
                <w:p w14:paraId="1717215C" w14:textId="77777777" w:rsidR="00886A73" w:rsidRPr="0070258E" w:rsidRDefault="00886A73" w:rsidP="00886A73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8.</w:t>
                  </w:r>
                  <w:r>
                    <w:rPr>
                      <w:sz w:val="20"/>
                    </w:rPr>
                    <w:t>15</w:t>
                  </w:r>
                  <w:r w:rsidRPr="0070258E">
                    <w:rPr>
                      <w:sz w:val="20"/>
                    </w:rPr>
                    <w:t xml:space="preserve">  </w:t>
                  </w:r>
                </w:p>
                <w:p w14:paraId="6D679219" w14:textId="77777777" w:rsidR="00886A73" w:rsidRPr="0070258E" w:rsidRDefault="00886A73" w:rsidP="00886A73">
                  <w:pPr>
                    <w:spacing w:line="360" w:lineRule="auto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552" w:type="dxa"/>
                </w:tcPr>
                <w:p w14:paraId="395CB474" w14:textId="77777777" w:rsidR="00886A73" w:rsidRPr="0070258E" w:rsidRDefault="00886A73" w:rsidP="00886A73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ŽUPNIŠČE - OŠ</w:t>
                  </w:r>
                </w:p>
              </w:tc>
              <w:tc>
                <w:tcPr>
                  <w:tcW w:w="1701" w:type="dxa"/>
                </w:tcPr>
                <w:p w14:paraId="3483AB38" w14:textId="77777777" w:rsidR="00886A73" w:rsidRPr="0070258E" w:rsidRDefault="00886A73" w:rsidP="00886A73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 xml:space="preserve">1.  </w:t>
                  </w:r>
                </w:p>
                <w:p w14:paraId="3A4C5E75" w14:textId="77777777" w:rsidR="00886A73" w:rsidRPr="0070258E" w:rsidRDefault="00886A73" w:rsidP="00886A73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 xml:space="preserve">2. </w:t>
                  </w:r>
                </w:p>
              </w:tc>
              <w:tc>
                <w:tcPr>
                  <w:tcW w:w="2551" w:type="dxa"/>
                </w:tcPr>
                <w:p w14:paraId="1ED0838D" w14:textId="77777777" w:rsidR="00886A73" w:rsidRPr="0070258E" w:rsidRDefault="00886A73" w:rsidP="00886A73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  <w:r w:rsidRPr="0070258E">
                    <w:rPr>
                      <w:sz w:val="20"/>
                    </w:rPr>
                    <w:t xml:space="preserve"> ocena</w:t>
                  </w:r>
                </w:p>
                <w:p w14:paraId="405371EB" w14:textId="77777777" w:rsidR="00886A73" w:rsidRPr="0070258E" w:rsidRDefault="00886A73" w:rsidP="00886A73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  <w:r w:rsidRPr="0070258E">
                    <w:rPr>
                      <w:sz w:val="20"/>
                    </w:rPr>
                    <w:t xml:space="preserve"> ocena</w:t>
                  </w:r>
                </w:p>
                <w:p w14:paraId="5C4618F7" w14:textId="77777777" w:rsidR="00886A73" w:rsidRPr="0070258E" w:rsidRDefault="00886A73" w:rsidP="00886A73">
                  <w:pPr>
                    <w:spacing w:line="360" w:lineRule="auto"/>
                    <w:jc w:val="both"/>
                    <w:rPr>
                      <w:sz w:val="20"/>
                    </w:rPr>
                  </w:pPr>
                </w:p>
              </w:tc>
            </w:tr>
            <w:bookmarkEnd w:id="1"/>
          </w:tbl>
          <w:p w14:paraId="7E392EEC" w14:textId="77777777" w:rsidR="00886A73" w:rsidRDefault="00886A73" w:rsidP="00886A7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4D7FCF1A" w14:textId="77777777" w:rsidR="00886A73" w:rsidRDefault="00886A73" w:rsidP="00886A7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3B39095D" w14:textId="77777777" w:rsidR="00886A73" w:rsidRPr="0070258E" w:rsidRDefault="00886A73" w:rsidP="00886A7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70258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IZ JUTRANJEGA VARSTVA</w:t>
            </w:r>
            <w:r w:rsidRPr="0070258E">
              <w:rPr>
                <w:b/>
                <w:sz w:val="22"/>
                <w:szCs w:val="22"/>
              </w:rPr>
              <w:t xml:space="preserve">                                                                  KOMBI</w:t>
            </w:r>
          </w:p>
          <w:tbl>
            <w:tblPr>
              <w:tblW w:w="8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84"/>
              <w:gridCol w:w="2552"/>
              <w:gridCol w:w="1701"/>
              <w:gridCol w:w="2551"/>
            </w:tblGrid>
            <w:tr w:rsidR="00886A73" w:rsidRPr="0070258E" w14:paraId="54A85DC5" w14:textId="77777777" w:rsidTr="00C7660F">
              <w:trPr>
                <w:trHeight w:val="538"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29045D" w14:textId="77777777" w:rsidR="00886A73" w:rsidRPr="0070258E" w:rsidRDefault="00886A73" w:rsidP="00886A73">
                  <w:pPr>
                    <w:spacing w:line="360" w:lineRule="auto"/>
                    <w:jc w:val="both"/>
                    <w:rPr>
                      <w:b/>
                      <w:sz w:val="20"/>
                    </w:rPr>
                  </w:pPr>
                  <w:r w:rsidRPr="0070258E">
                    <w:rPr>
                      <w:b/>
                      <w:sz w:val="20"/>
                    </w:rPr>
                    <w:t>Odhod ob uri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91384" w14:textId="77777777" w:rsidR="00886A73" w:rsidRPr="0070258E" w:rsidRDefault="00886A73" w:rsidP="00886A73">
                  <w:pPr>
                    <w:spacing w:line="360" w:lineRule="auto"/>
                    <w:jc w:val="both"/>
                    <w:rPr>
                      <w:b/>
                      <w:sz w:val="20"/>
                    </w:rPr>
                  </w:pPr>
                  <w:r w:rsidRPr="0070258E">
                    <w:rPr>
                      <w:b/>
                      <w:sz w:val="20"/>
                    </w:rPr>
                    <w:t>relacija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8E7D7B" w14:textId="77777777" w:rsidR="00886A73" w:rsidRPr="0070258E" w:rsidRDefault="00886A73" w:rsidP="00886A73">
                  <w:pPr>
                    <w:spacing w:line="360" w:lineRule="auto"/>
                    <w:jc w:val="both"/>
                    <w:rPr>
                      <w:b/>
                      <w:sz w:val="20"/>
                    </w:rPr>
                  </w:pPr>
                  <w:r w:rsidRPr="0070258E">
                    <w:rPr>
                      <w:b/>
                      <w:sz w:val="20"/>
                    </w:rPr>
                    <w:t>razred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7098F3" w14:textId="77777777" w:rsidR="00886A73" w:rsidRPr="0070258E" w:rsidRDefault="00886A73" w:rsidP="00886A73">
                  <w:pPr>
                    <w:spacing w:line="360" w:lineRule="auto"/>
                    <w:jc w:val="both"/>
                    <w:rPr>
                      <w:b/>
                      <w:sz w:val="20"/>
                    </w:rPr>
                  </w:pPr>
                  <w:r w:rsidRPr="0070258E">
                    <w:rPr>
                      <w:b/>
                      <w:sz w:val="20"/>
                    </w:rPr>
                    <w:t xml:space="preserve"> št. učencev</w:t>
                  </w:r>
                </w:p>
              </w:tc>
            </w:tr>
            <w:tr w:rsidR="00886A73" w:rsidRPr="0070258E" w14:paraId="6A951BF4" w14:textId="77777777" w:rsidTr="00C7660F">
              <w:trPr>
                <w:trHeight w:val="538"/>
              </w:trPr>
              <w:tc>
                <w:tcPr>
                  <w:tcW w:w="1384" w:type="dxa"/>
                </w:tcPr>
                <w:p w14:paraId="5A2230F2" w14:textId="77777777" w:rsidR="00886A73" w:rsidRPr="0070258E" w:rsidRDefault="00886A73" w:rsidP="00886A73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8.</w:t>
                  </w:r>
                  <w:r>
                    <w:rPr>
                      <w:sz w:val="20"/>
                    </w:rPr>
                    <w:t>20</w:t>
                  </w:r>
                  <w:r w:rsidRPr="0070258E">
                    <w:rPr>
                      <w:sz w:val="20"/>
                    </w:rPr>
                    <w:t xml:space="preserve">  </w:t>
                  </w:r>
                </w:p>
                <w:p w14:paraId="6CBCA0B5" w14:textId="77777777" w:rsidR="00886A73" w:rsidRPr="0070258E" w:rsidRDefault="00886A73" w:rsidP="00886A73">
                  <w:pPr>
                    <w:spacing w:line="360" w:lineRule="auto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552" w:type="dxa"/>
                </w:tcPr>
                <w:p w14:paraId="1B6E3611" w14:textId="2E75C872" w:rsidR="00886A73" w:rsidRPr="0070258E" w:rsidRDefault="00886A73" w:rsidP="00886A73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OŠ VIDEM</w:t>
                  </w:r>
                  <w:r w:rsidR="004F0F38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- PŠ KOMPOLJE</w:t>
                  </w:r>
                </w:p>
              </w:tc>
              <w:tc>
                <w:tcPr>
                  <w:tcW w:w="1701" w:type="dxa"/>
                </w:tcPr>
                <w:p w14:paraId="6E1CFCD2" w14:textId="77777777" w:rsidR="00886A73" w:rsidRPr="0070258E" w:rsidRDefault="00886A73" w:rsidP="00886A73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 xml:space="preserve">1.  </w:t>
                  </w:r>
                </w:p>
                <w:p w14:paraId="691BEB8A" w14:textId="77777777" w:rsidR="00886A73" w:rsidRPr="0070258E" w:rsidRDefault="00886A73" w:rsidP="00886A73">
                  <w:pPr>
                    <w:spacing w:line="360" w:lineRule="auto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551" w:type="dxa"/>
                </w:tcPr>
                <w:p w14:paraId="6F27F2A8" w14:textId="77777777" w:rsidR="00886A73" w:rsidRPr="0070258E" w:rsidRDefault="00886A73" w:rsidP="00886A73">
                  <w:pPr>
                    <w:spacing w:line="36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</w:tr>
          </w:tbl>
          <w:p w14:paraId="755E4278" w14:textId="77777777" w:rsidR="00886A73" w:rsidRDefault="00886A73" w:rsidP="00886A7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3C28E5D6" w14:textId="77777777" w:rsidR="00886A73" w:rsidRDefault="00886A73" w:rsidP="00886A7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56BF888E" w14:textId="77777777" w:rsidR="00D00710" w:rsidRDefault="00D00710" w:rsidP="00886A7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0404C2D5" w14:textId="77777777" w:rsidR="00D00710" w:rsidRDefault="00D00710" w:rsidP="00886A7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15ED2882" w14:textId="77777777" w:rsidR="00742634" w:rsidRDefault="00742634" w:rsidP="00886A7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03A4F189" w14:textId="77777777" w:rsidR="00D00710" w:rsidRDefault="00D00710" w:rsidP="00886A7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667339E0" w14:textId="77777777" w:rsidR="00AE69C4" w:rsidRDefault="00AE69C4" w:rsidP="00886A7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6C2EF84C" w14:textId="77777777" w:rsidR="00AE69C4" w:rsidRDefault="00AE69C4" w:rsidP="00886A7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7AEF7D20" w14:textId="77777777" w:rsidR="00886A73" w:rsidRDefault="00886A73" w:rsidP="00886A7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50A03666" w14:textId="77777777" w:rsidR="00886A73" w:rsidRPr="0070258E" w:rsidRDefault="00886A73" w:rsidP="00886A7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70258E">
              <w:rPr>
                <w:b/>
                <w:sz w:val="22"/>
                <w:szCs w:val="22"/>
              </w:rPr>
              <w:lastRenderedPageBreak/>
              <w:t xml:space="preserve">IZ ŠOLE                                          OŠ VIDEM                            </w:t>
            </w:r>
            <w:r>
              <w:rPr>
                <w:b/>
                <w:sz w:val="22"/>
                <w:szCs w:val="22"/>
              </w:rPr>
              <w:t xml:space="preserve">                   </w:t>
            </w:r>
            <w:r w:rsidRPr="0070258E">
              <w:rPr>
                <w:b/>
                <w:sz w:val="22"/>
                <w:szCs w:val="22"/>
              </w:rPr>
              <w:t xml:space="preserve"> AVTOBUS</w:t>
            </w:r>
          </w:p>
          <w:tbl>
            <w:tblPr>
              <w:tblW w:w="8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35"/>
              <w:gridCol w:w="2701"/>
              <w:gridCol w:w="2126"/>
              <w:gridCol w:w="2126"/>
            </w:tblGrid>
            <w:tr w:rsidR="00886A73" w:rsidRPr="0070258E" w14:paraId="54F40A4E" w14:textId="77777777" w:rsidTr="00C7660F">
              <w:trPr>
                <w:trHeight w:val="456"/>
              </w:trPr>
              <w:tc>
                <w:tcPr>
                  <w:tcW w:w="1235" w:type="dxa"/>
                </w:tcPr>
                <w:p w14:paraId="2D53D7F9" w14:textId="77777777" w:rsidR="00886A73" w:rsidRPr="0070258E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b/>
                      <w:sz w:val="20"/>
                    </w:rPr>
                    <w:t>Odhod ob uri</w:t>
                  </w:r>
                </w:p>
              </w:tc>
              <w:tc>
                <w:tcPr>
                  <w:tcW w:w="2701" w:type="dxa"/>
                </w:tcPr>
                <w:p w14:paraId="04913B09" w14:textId="77777777" w:rsidR="00886A73" w:rsidRPr="0070258E" w:rsidRDefault="00886A73" w:rsidP="007E7DA7">
                  <w:pPr>
                    <w:spacing w:line="276" w:lineRule="auto"/>
                    <w:jc w:val="both"/>
                    <w:rPr>
                      <w:b/>
                      <w:sz w:val="20"/>
                    </w:rPr>
                  </w:pPr>
                  <w:r w:rsidRPr="0070258E">
                    <w:rPr>
                      <w:b/>
                      <w:sz w:val="20"/>
                    </w:rPr>
                    <w:t>relacija</w:t>
                  </w:r>
                </w:p>
              </w:tc>
              <w:tc>
                <w:tcPr>
                  <w:tcW w:w="2126" w:type="dxa"/>
                </w:tcPr>
                <w:p w14:paraId="52927800" w14:textId="77777777" w:rsidR="00886A73" w:rsidRPr="0070258E" w:rsidRDefault="00886A73" w:rsidP="007E7DA7">
                  <w:pPr>
                    <w:spacing w:line="276" w:lineRule="auto"/>
                    <w:jc w:val="both"/>
                    <w:rPr>
                      <w:b/>
                      <w:sz w:val="20"/>
                    </w:rPr>
                  </w:pPr>
                  <w:r w:rsidRPr="0070258E">
                    <w:rPr>
                      <w:b/>
                      <w:sz w:val="20"/>
                    </w:rPr>
                    <w:t>razred</w:t>
                  </w:r>
                </w:p>
              </w:tc>
              <w:tc>
                <w:tcPr>
                  <w:tcW w:w="2126" w:type="dxa"/>
                </w:tcPr>
                <w:p w14:paraId="58126686" w14:textId="77777777" w:rsidR="00886A73" w:rsidRPr="0070258E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b/>
                      <w:sz w:val="20"/>
                    </w:rPr>
                    <w:t>št. učencev</w:t>
                  </w:r>
                </w:p>
              </w:tc>
            </w:tr>
            <w:tr w:rsidR="00886A73" w:rsidRPr="0070258E" w14:paraId="1EA5D95F" w14:textId="77777777" w:rsidTr="00C7660F">
              <w:trPr>
                <w:trHeight w:val="1421"/>
              </w:trPr>
              <w:tc>
                <w:tcPr>
                  <w:tcW w:w="1235" w:type="dxa"/>
                </w:tcPr>
                <w:p w14:paraId="313C3432" w14:textId="77777777" w:rsidR="00886A73" w:rsidRPr="0070258E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12.50</w:t>
                  </w:r>
                </w:p>
                <w:p w14:paraId="6DAB1E2E" w14:textId="77777777" w:rsidR="00886A73" w:rsidRPr="0070258E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12.5</w:t>
                  </w:r>
                  <w:r>
                    <w:rPr>
                      <w:sz w:val="20"/>
                    </w:rPr>
                    <w:t>3</w:t>
                  </w:r>
                </w:p>
                <w:p w14:paraId="58B1B781" w14:textId="77777777" w:rsidR="00886A73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</w:p>
                <w:p w14:paraId="34D9C62D" w14:textId="77777777" w:rsidR="00886A73" w:rsidRPr="0070258E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12.58</w:t>
                  </w:r>
                </w:p>
                <w:p w14:paraId="21947EEC" w14:textId="77777777" w:rsidR="00886A73" w:rsidRPr="0070258E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701" w:type="dxa"/>
                </w:tcPr>
                <w:p w14:paraId="58D5DDA7" w14:textId="77777777" w:rsidR="00886A73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KOMPOLJE,</w:t>
                  </w:r>
                </w:p>
                <w:p w14:paraId="1FA5392B" w14:textId="77777777" w:rsidR="00886A73" w:rsidRPr="0070258E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KOMPOLJE- BREZJE</w:t>
                  </w:r>
                </w:p>
                <w:p w14:paraId="208EF6DF" w14:textId="77777777" w:rsidR="00886A73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PB KOMPOLJE – OŠ VIDEM</w:t>
                  </w:r>
                </w:p>
                <w:p w14:paraId="27A19118" w14:textId="77777777" w:rsidR="00886A73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BRUHANJA VAS</w:t>
                  </w:r>
                </w:p>
                <w:p w14:paraId="7C481584" w14:textId="77777777" w:rsidR="00886A73" w:rsidRPr="0070258E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PODGORA</w:t>
                  </w:r>
                </w:p>
                <w:p w14:paraId="746E53F3" w14:textId="77777777" w:rsidR="00886A73" w:rsidRPr="0070258E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 w14:paraId="479779CD" w14:textId="77777777" w:rsidR="00886A73" w:rsidRPr="0070258E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5., </w:t>
                  </w:r>
                  <w:r w:rsidRPr="0070258E">
                    <w:rPr>
                      <w:sz w:val="20"/>
                    </w:rPr>
                    <w:t>6.</w:t>
                  </w:r>
                </w:p>
                <w:p w14:paraId="1928964D" w14:textId="77777777" w:rsidR="00886A73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7.</w:t>
                  </w:r>
                </w:p>
                <w:p w14:paraId="451ABFDF" w14:textId="77777777" w:rsidR="00886A73" w:rsidRPr="0070258E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1., 2., 3., 5.</w:t>
                  </w:r>
                </w:p>
                <w:p w14:paraId="2E3F94D2" w14:textId="77777777" w:rsidR="00886A73" w:rsidRPr="0070258E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3., </w:t>
                  </w:r>
                  <w:r w:rsidRPr="0070258E">
                    <w:rPr>
                      <w:sz w:val="20"/>
                    </w:rPr>
                    <w:t xml:space="preserve">5., 6. </w:t>
                  </w:r>
                </w:p>
                <w:p w14:paraId="583D08B7" w14:textId="77777777" w:rsidR="00886A73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2., 6.</w:t>
                  </w:r>
                </w:p>
                <w:p w14:paraId="388438CF" w14:textId="77777777" w:rsidR="00886A73" w:rsidRPr="0070258E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 w14:paraId="43843F5B" w14:textId="77777777" w:rsidR="00886A73" w:rsidRPr="0070258E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  <w:p w14:paraId="437F5DF3" w14:textId="77777777" w:rsidR="00886A73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  <w:r w:rsidRPr="0070258E">
                    <w:rPr>
                      <w:sz w:val="20"/>
                    </w:rPr>
                    <w:t xml:space="preserve"> </w:t>
                  </w:r>
                </w:p>
                <w:p w14:paraId="08440F98" w14:textId="77777777" w:rsidR="00886A73" w:rsidRPr="0054621D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 w:rsidRPr="0054621D">
                    <w:rPr>
                      <w:sz w:val="20"/>
                    </w:rPr>
                    <w:t xml:space="preserve">14   </w:t>
                  </w:r>
                </w:p>
                <w:p w14:paraId="3616E54E" w14:textId="77777777" w:rsidR="00886A73" w:rsidRPr="0070258E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  <w:r w:rsidRPr="0070258E">
                    <w:rPr>
                      <w:sz w:val="20"/>
                    </w:rPr>
                    <w:t xml:space="preserve"> </w:t>
                  </w:r>
                </w:p>
                <w:p w14:paraId="2767A5D2" w14:textId="77777777" w:rsidR="00886A73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  <w:p w14:paraId="4E5143E0" w14:textId="77777777" w:rsidR="00886A73" w:rsidRPr="0070258E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 xml:space="preserve">Skupaj </w:t>
                  </w:r>
                  <w:r w:rsidRPr="00BF7211">
                    <w:rPr>
                      <w:sz w:val="20"/>
                    </w:rPr>
                    <w:t>11+14</w:t>
                  </w:r>
                  <w:r w:rsidRPr="0070258E">
                    <w:rPr>
                      <w:sz w:val="20"/>
                    </w:rPr>
                    <w:t xml:space="preserve"> nazaj</w:t>
                  </w:r>
                </w:p>
              </w:tc>
            </w:tr>
            <w:tr w:rsidR="00886A73" w:rsidRPr="0070258E" w14:paraId="5D5011FA" w14:textId="77777777" w:rsidTr="00C7660F">
              <w:trPr>
                <w:trHeight w:val="1304"/>
              </w:trPr>
              <w:tc>
                <w:tcPr>
                  <w:tcW w:w="1235" w:type="dxa"/>
                  <w:tcBorders>
                    <w:bottom w:val="single" w:sz="4" w:space="0" w:color="auto"/>
                  </w:tcBorders>
                </w:tcPr>
                <w:p w14:paraId="5B90C1B0" w14:textId="77777777" w:rsidR="00886A73" w:rsidRPr="0070258E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13.05</w:t>
                  </w:r>
                </w:p>
                <w:p w14:paraId="5B637545" w14:textId="77777777" w:rsidR="00886A73" w:rsidRPr="0070258E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701" w:type="dxa"/>
                  <w:tcBorders>
                    <w:bottom w:val="single" w:sz="4" w:space="0" w:color="auto"/>
                  </w:tcBorders>
                </w:tcPr>
                <w:p w14:paraId="1196CD55" w14:textId="77777777" w:rsidR="00886A73" w:rsidRPr="0070258E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ZDENSKA VAS</w:t>
                  </w:r>
                </w:p>
                <w:p w14:paraId="614FF39E" w14:textId="77777777" w:rsidR="00886A73" w:rsidRPr="0070258E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CESTA</w:t>
                  </w:r>
                </w:p>
                <w:p w14:paraId="5341E803" w14:textId="77777777" w:rsidR="00886A73" w:rsidRPr="0070258E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 xml:space="preserve">PREDSTRUGE </w:t>
                  </w:r>
                </w:p>
                <w:p w14:paraId="226E9F59" w14:textId="77777777" w:rsidR="00886A73" w:rsidRPr="0070258E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PONIKVE</w:t>
                  </w:r>
                </w:p>
                <w:p w14:paraId="08E3CE29" w14:textId="77777777" w:rsidR="00886A73" w:rsidRPr="0070258E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2668B08C" w14:textId="77777777" w:rsidR="00886A73" w:rsidRPr="0070258E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3., 4., </w:t>
                  </w:r>
                  <w:r w:rsidRPr="0070258E">
                    <w:rPr>
                      <w:sz w:val="20"/>
                    </w:rPr>
                    <w:t>5.,</w:t>
                  </w:r>
                  <w:r>
                    <w:rPr>
                      <w:sz w:val="20"/>
                    </w:rPr>
                    <w:t xml:space="preserve"> </w:t>
                  </w:r>
                  <w:r w:rsidRPr="0070258E">
                    <w:rPr>
                      <w:sz w:val="20"/>
                    </w:rPr>
                    <w:t>6.</w:t>
                  </w:r>
                </w:p>
                <w:p w14:paraId="1949A070" w14:textId="77777777" w:rsidR="00886A73" w:rsidRPr="0070258E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2., </w:t>
                  </w:r>
                  <w:r w:rsidRPr="0070258E">
                    <w:rPr>
                      <w:sz w:val="20"/>
                    </w:rPr>
                    <w:t xml:space="preserve">5., 6. </w:t>
                  </w:r>
                </w:p>
                <w:p w14:paraId="389C974B" w14:textId="77777777" w:rsidR="00886A73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2., 3., </w:t>
                  </w:r>
                  <w:r w:rsidRPr="0070258E">
                    <w:rPr>
                      <w:sz w:val="20"/>
                    </w:rPr>
                    <w:t xml:space="preserve">5., 6. </w:t>
                  </w:r>
                </w:p>
                <w:p w14:paraId="6A64F155" w14:textId="77777777" w:rsidR="00886A73" w:rsidRPr="0070258E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2., 3., 4., </w:t>
                  </w:r>
                  <w:r w:rsidRPr="0070258E">
                    <w:rPr>
                      <w:sz w:val="20"/>
                    </w:rPr>
                    <w:t>6.</w:t>
                  </w:r>
                </w:p>
                <w:p w14:paraId="3D8B48F5" w14:textId="77777777" w:rsidR="00886A73" w:rsidRPr="0070258E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237ABB3E" w14:textId="77777777" w:rsidR="00886A73" w:rsidRPr="0070258E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5</w:t>
                  </w:r>
                </w:p>
                <w:p w14:paraId="366E0401" w14:textId="77777777" w:rsidR="00886A73" w:rsidRPr="0070258E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6</w:t>
                  </w:r>
                </w:p>
                <w:p w14:paraId="359C62F8" w14:textId="77777777" w:rsidR="00886A73" w:rsidRPr="0070258E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5</w:t>
                  </w:r>
                </w:p>
                <w:p w14:paraId="4B8D9E4F" w14:textId="77777777" w:rsidR="00886A73" w:rsidRPr="0070258E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5</w:t>
                  </w:r>
                </w:p>
                <w:p w14:paraId="12FF0ADA" w14:textId="77777777" w:rsidR="00886A73" w:rsidRPr="0070258E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 xml:space="preserve">Skupaj   </w:t>
                  </w:r>
                  <w:r>
                    <w:rPr>
                      <w:sz w:val="20"/>
                    </w:rPr>
                    <w:t>21</w:t>
                  </w:r>
                </w:p>
              </w:tc>
            </w:tr>
            <w:tr w:rsidR="00886A73" w:rsidRPr="0070258E" w14:paraId="761943A0" w14:textId="77777777" w:rsidTr="00C7660F">
              <w:trPr>
                <w:trHeight w:val="228"/>
              </w:trPr>
              <w:tc>
                <w:tcPr>
                  <w:tcW w:w="1235" w:type="dxa"/>
                  <w:tcBorders>
                    <w:bottom w:val="nil"/>
                  </w:tcBorders>
                </w:tcPr>
                <w:p w14:paraId="63CE9A48" w14:textId="77777777" w:rsidR="00886A73" w:rsidRPr="0070258E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13.40</w:t>
                  </w:r>
                </w:p>
              </w:tc>
              <w:tc>
                <w:tcPr>
                  <w:tcW w:w="2701" w:type="dxa"/>
                  <w:tcBorders>
                    <w:bottom w:val="nil"/>
                  </w:tcBorders>
                </w:tcPr>
                <w:p w14:paraId="08019CAB" w14:textId="77777777" w:rsidR="00886A73" w:rsidRPr="0070258E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PODGORICA</w:t>
                  </w:r>
                  <w:r>
                    <w:rPr>
                      <w:sz w:val="20"/>
                    </w:rPr>
                    <w:t>,</w:t>
                  </w:r>
                  <w:r w:rsidRPr="0070258E">
                    <w:rPr>
                      <w:sz w:val="20"/>
                    </w:rPr>
                    <w:t xml:space="preserve"> ZAGORICA </w:t>
                  </w:r>
                </w:p>
              </w:tc>
              <w:tc>
                <w:tcPr>
                  <w:tcW w:w="2126" w:type="dxa"/>
                  <w:tcBorders>
                    <w:bottom w:val="nil"/>
                  </w:tcBorders>
                </w:tcPr>
                <w:p w14:paraId="40E3FDCC" w14:textId="77777777" w:rsidR="00886A73" w:rsidRPr="0070258E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2., </w:t>
                  </w:r>
                  <w:r w:rsidRPr="0070258E">
                    <w:rPr>
                      <w:sz w:val="20"/>
                    </w:rPr>
                    <w:t>4.,</w:t>
                  </w:r>
                  <w:r>
                    <w:rPr>
                      <w:sz w:val="20"/>
                    </w:rPr>
                    <w:t xml:space="preserve"> 5., </w:t>
                  </w:r>
                  <w:r w:rsidRPr="0070258E">
                    <w:rPr>
                      <w:sz w:val="20"/>
                    </w:rPr>
                    <w:t>6., 7., 8., 9.</w:t>
                  </w:r>
                </w:p>
              </w:tc>
              <w:tc>
                <w:tcPr>
                  <w:tcW w:w="2126" w:type="dxa"/>
                  <w:tcBorders>
                    <w:bottom w:val="nil"/>
                  </w:tcBorders>
                </w:tcPr>
                <w:p w14:paraId="058C655D" w14:textId="77777777" w:rsidR="00886A73" w:rsidRPr="0070258E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20</w:t>
                  </w:r>
                  <w:r w:rsidRPr="0070258E">
                    <w:rPr>
                      <w:sz w:val="20"/>
                    </w:rPr>
                    <w:t xml:space="preserve">    </w:t>
                  </w:r>
                </w:p>
              </w:tc>
            </w:tr>
            <w:tr w:rsidR="00886A73" w:rsidRPr="0070258E" w14:paraId="37931080" w14:textId="77777777" w:rsidTr="00C7660F">
              <w:trPr>
                <w:trHeight w:val="228"/>
              </w:trPr>
              <w:tc>
                <w:tcPr>
                  <w:tcW w:w="1235" w:type="dxa"/>
                  <w:tcBorders>
                    <w:top w:val="nil"/>
                  </w:tcBorders>
                </w:tcPr>
                <w:p w14:paraId="42443CB9" w14:textId="77777777" w:rsidR="00886A73" w:rsidRPr="0070258E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701" w:type="dxa"/>
                  <w:tcBorders>
                    <w:top w:val="nil"/>
                  </w:tcBorders>
                </w:tcPr>
                <w:p w14:paraId="4EDA58C0" w14:textId="77777777" w:rsidR="00886A73" w:rsidRPr="0070258E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PODPEČ</w:t>
                  </w:r>
                </w:p>
              </w:tc>
              <w:tc>
                <w:tcPr>
                  <w:tcW w:w="2126" w:type="dxa"/>
                  <w:tcBorders>
                    <w:top w:val="nil"/>
                  </w:tcBorders>
                </w:tcPr>
                <w:p w14:paraId="298BABE5" w14:textId="77777777" w:rsidR="00886A73" w:rsidRPr="0070258E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3., 4., 5., </w:t>
                  </w:r>
                  <w:r w:rsidRPr="0070258E">
                    <w:rPr>
                      <w:sz w:val="20"/>
                    </w:rPr>
                    <w:t>6., 7</w:t>
                  </w:r>
                  <w:r>
                    <w:rPr>
                      <w:sz w:val="20"/>
                    </w:rPr>
                    <w:t>., 8., 9.</w:t>
                  </w:r>
                </w:p>
              </w:tc>
              <w:tc>
                <w:tcPr>
                  <w:tcW w:w="2126" w:type="dxa"/>
                  <w:tcBorders>
                    <w:top w:val="nil"/>
                  </w:tcBorders>
                </w:tcPr>
                <w:p w14:paraId="6E4E4A7A" w14:textId="77777777" w:rsidR="00886A73" w:rsidRPr="0070258E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 xml:space="preserve"> 1</w:t>
                  </w:r>
                  <w:r>
                    <w:rPr>
                      <w:sz w:val="20"/>
                    </w:rPr>
                    <w:t>7</w:t>
                  </w:r>
                </w:p>
                <w:p w14:paraId="4C8C25CD" w14:textId="77777777" w:rsidR="00886A73" w:rsidRPr="0070258E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Skupaj   3</w:t>
                  </w:r>
                  <w:r>
                    <w:rPr>
                      <w:sz w:val="20"/>
                    </w:rPr>
                    <w:t>7</w:t>
                  </w:r>
                </w:p>
              </w:tc>
            </w:tr>
            <w:tr w:rsidR="00886A73" w:rsidRPr="0070258E" w14:paraId="73F6A6EE" w14:textId="77777777" w:rsidTr="00C7660F">
              <w:trPr>
                <w:trHeight w:val="1156"/>
              </w:trPr>
              <w:tc>
                <w:tcPr>
                  <w:tcW w:w="1235" w:type="dxa"/>
                </w:tcPr>
                <w:p w14:paraId="1FECCEFA" w14:textId="77777777" w:rsidR="00886A73" w:rsidRPr="0070258E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1</w:t>
                  </w:r>
                  <w:r>
                    <w:rPr>
                      <w:sz w:val="20"/>
                    </w:rPr>
                    <w:t>3</w:t>
                  </w:r>
                  <w:r w:rsidRPr="0070258E">
                    <w:rPr>
                      <w:sz w:val="20"/>
                    </w:rPr>
                    <w:t>.</w:t>
                  </w:r>
                  <w:r>
                    <w:rPr>
                      <w:sz w:val="20"/>
                    </w:rPr>
                    <w:t>55</w:t>
                  </w:r>
                </w:p>
                <w:p w14:paraId="5ACD0371" w14:textId="77777777" w:rsidR="00886A73" w:rsidRPr="0070258E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701" w:type="dxa"/>
                </w:tcPr>
                <w:p w14:paraId="0609EFDA" w14:textId="77777777" w:rsidR="00886A73" w:rsidRPr="0070258E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PODGORA</w:t>
                  </w:r>
                </w:p>
                <w:p w14:paraId="464343F4" w14:textId="77777777" w:rsidR="00886A73" w:rsidRPr="0070258E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BREZJE</w:t>
                  </w:r>
                </w:p>
                <w:p w14:paraId="1D92C59A" w14:textId="77777777" w:rsidR="00886A73" w:rsidRPr="0070258E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KOMPOLJE</w:t>
                  </w:r>
                </w:p>
                <w:p w14:paraId="22B3763F" w14:textId="77777777" w:rsidR="00886A73" w:rsidRPr="0070258E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BRUHANJA VAS</w:t>
                  </w:r>
                </w:p>
                <w:p w14:paraId="59CC056F" w14:textId="77777777" w:rsidR="00886A73" w:rsidRPr="0070258E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 w14:paraId="02F95629" w14:textId="77777777" w:rsidR="00886A73" w:rsidRPr="0070258E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8., </w:t>
                  </w:r>
                </w:p>
                <w:p w14:paraId="326B0669" w14:textId="77777777" w:rsidR="00886A73" w:rsidRPr="0070258E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  <w:r w:rsidRPr="0070258E">
                    <w:rPr>
                      <w:sz w:val="20"/>
                    </w:rPr>
                    <w:t>.</w:t>
                  </w:r>
                </w:p>
                <w:p w14:paraId="4EE1C7BB" w14:textId="77777777" w:rsidR="00886A73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7., 8., 9.</w:t>
                  </w:r>
                </w:p>
                <w:p w14:paraId="46B83CC1" w14:textId="77777777" w:rsidR="00886A73" w:rsidRPr="0070258E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  <w:r w:rsidRPr="0070258E">
                    <w:rPr>
                      <w:sz w:val="20"/>
                    </w:rPr>
                    <w:t>.</w:t>
                  </w:r>
                  <w:r>
                    <w:rPr>
                      <w:sz w:val="20"/>
                    </w:rPr>
                    <w:t>, 8.</w:t>
                  </w:r>
                </w:p>
                <w:p w14:paraId="24FFA091" w14:textId="77777777" w:rsidR="00886A73" w:rsidRPr="0070258E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 w14:paraId="7DBF9617" w14:textId="77777777" w:rsidR="00886A73" w:rsidRPr="0070258E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1</w:t>
                  </w:r>
                </w:p>
                <w:p w14:paraId="39EDF222" w14:textId="77777777" w:rsidR="00886A73" w:rsidRPr="0070258E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2</w:t>
                  </w:r>
                </w:p>
                <w:p w14:paraId="786ECCE7" w14:textId="77777777" w:rsidR="00886A73" w:rsidRPr="0070258E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19</w:t>
                  </w:r>
                </w:p>
                <w:p w14:paraId="4DB7AFDB" w14:textId="77777777" w:rsidR="00886A73" w:rsidRPr="0070258E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5</w:t>
                  </w:r>
                </w:p>
                <w:p w14:paraId="1AE23ACE" w14:textId="77777777" w:rsidR="00886A73" w:rsidRPr="0070258E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 xml:space="preserve">Skupaj   </w:t>
                  </w:r>
                  <w:r>
                    <w:rPr>
                      <w:sz w:val="20"/>
                    </w:rPr>
                    <w:t>27</w:t>
                  </w:r>
                </w:p>
              </w:tc>
            </w:tr>
            <w:tr w:rsidR="00886A73" w:rsidRPr="0070258E" w14:paraId="3E3F29EE" w14:textId="77777777" w:rsidTr="00C7660F">
              <w:trPr>
                <w:trHeight w:val="1172"/>
              </w:trPr>
              <w:tc>
                <w:tcPr>
                  <w:tcW w:w="1235" w:type="dxa"/>
                </w:tcPr>
                <w:p w14:paraId="586EFE35" w14:textId="77777777" w:rsidR="00886A73" w:rsidRPr="0070258E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14.10</w:t>
                  </w:r>
                </w:p>
                <w:p w14:paraId="351B19EF" w14:textId="77777777" w:rsidR="00886A73" w:rsidRPr="0070258E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701" w:type="dxa"/>
                </w:tcPr>
                <w:p w14:paraId="6BBEC821" w14:textId="77777777" w:rsidR="00886A73" w:rsidRPr="0070258E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ZDENSKA VAS</w:t>
                  </w:r>
                </w:p>
                <w:p w14:paraId="11107FD2" w14:textId="77777777" w:rsidR="00886A73" w:rsidRPr="0070258E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CESTA</w:t>
                  </w:r>
                </w:p>
                <w:p w14:paraId="41044912" w14:textId="77777777" w:rsidR="00886A73" w:rsidRPr="0070258E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 xml:space="preserve">PREDSTRUGE </w:t>
                  </w:r>
                </w:p>
                <w:p w14:paraId="5C7410B4" w14:textId="77777777" w:rsidR="00886A73" w:rsidRPr="0070258E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PONIKVE</w:t>
                  </w:r>
                </w:p>
              </w:tc>
              <w:tc>
                <w:tcPr>
                  <w:tcW w:w="2126" w:type="dxa"/>
                </w:tcPr>
                <w:p w14:paraId="6BB1A912" w14:textId="77777777" w:rsidR="00886A73" w:rsidRPr="0070258E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7., 8., 9.</w:t>
                  </w:r>
                </w:p>
                <w:p w14:paraId="19B01605" w14:textId="77777777" w:rsidR="00886A73" w:rsidRPr="0070258E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7., 8., 9.</w:t>
                  </w:r>
                </w:p>
                <w:p w14:paraId="134988AC" w14:textId="77777777" w:rsidR="00886A73" w:rsidRPr="0070258E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7., 8., 9.</w:t>
                  </w:r>
                </w:p>
                <w:p w14:paraId="070CF392" w14:textId="77777777" w:rsidR="00886A73" w:rsidRPr="0070258E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 xml:space="preserve">7., </w:t>
                  </w:r>
                  <w:r>
                    <w:rPr>
                      <w:sz w:val="20"/>
                    </w:rPr>
                    <w:t>8</w:t>
                  </w:r>
                  <w:r w:rsidRPr="0070258E">
                    <w:rPr>
                      <w:sz w:val="20"/>
                    </w:rPr>
                    <w:t>.</w:t>
                  </w:r>
                  <w:r>
                    <w:rPr>
                      <w:sz w:val="20"/>
                    </w:rPr>
                    <w:t>, 9.</w:t>
                  </w:r>
                </w:p>
              </w:tc>
              <w:tc>
                <w:tcPr>
                  <w:tcW w:w="2126" w:type="dxa"/>
                </w:tcPr>
                <w:p w14:paraId="16E8EDA6" w14:textId="77777777" w:rsidR="00886A73" w:rsidRPr="0070258E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10</w:t>
                  </w:r>
                  <w:r w:rsidRPr="0070258E">
                    <w:rPr>
                      <w:sz w:val="20"/>
                    </w:rPr>
                    <w:t xml:space="preserve">            </w:t>
                  </w:r>
                </w:p>
                <w:p w14:paraId="00F1C955" w14:textId="77777777" w:rsidR="00886A73" w:rsidRPr="0070258E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8</w:t>
                  </w:r>
                </w:p>
                <w:p w14:paraId="56C5750E" w14:textId="77777777" w:rsidR="00886A73" w:rsidRPr="0070258E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13</w:t>
                  </w:r>
                </w:p>
                <w:p w14:paraId="7028763F" w14:textId="77777777" w:rsidR="00886A73" w:rsidRPr="0070258E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8</w:t>
                  </w:r>
                </w:p>
                <w:p w14:paraId="5B4D4439" w14:textId="77777777" w:rsidR="00886A73" w:rsidRPr="0070258E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 xml:space="preserve">Skupaj   </w:t>
                  </w:r>
                  <w:r>
                    <w:rPr>
                      <w:sz w:val="20"/>
                    </w:rPr>
                    <w:t>39</w:t>
                  </w:r>
                </w:p>
              </w:tc>
            </w:tr>
          </w:tbl>
          <w:p w14:paraId="18386688" w14:textId="77777777" w:rsidR="00886A73" w:rsidRDefault="00886A73" w:rsidP="007E7DA7">
            <w:pPr>
              <w:spacing w:line="276" w:lineRule="auto"/>
              <w:jc w:val="both"/>
              <w:rPr>
                <w:b/>
                <w:sz w:val="20"/>
              </w:rPr>
            </w:pPr>
            <w:r w:rsidRPr="0070258E">
              <w:rPr>
                <w:b/>
                <w:sz w:val="20"/>
              </w:rPr>
              <w:t xml:space="preserve">                                                             </w:t>
            </w:r>
          </w:p>
          <w:p w14:paraId="12DEF6D4" w14:textId="77777777" w:rsidR="007E7DA7" w:rsidRDefault="007E7DA7" w:rsidP="007E7DA7">
            <w:pPr>
              <w:spacing w:line="276" w:lineRule="auto"/>
              <w:jc w:val="both"/>
              <w:rPr>
                <w:b/>
                <w:sz w:val="20"/>
              </w:rPr>
            </w:pPr>
          </w:p>
          <w:p w14:paraId="53E764F2" w14:textId="77777777" w:rsidR="00A72015" w:rsidRDefault="00A72015" w:rsidP="007E7DA7">
            <w:pPr>
              <w:spacing w:line="276" w:lineRule="auto"/>
              <w:jc w:val="both"/>
              <w:rPr>
                <w:b/>
                <w:sz w:val="20"/>
              </w:rPr>
            </w:pPr>
          </w:p>
          <w:p w14:paraId="1AC1E8E8" w14:textId="77777777" w:rsidR="00A72015" w:rsidRDefault="00A72015" w:rsidP="007E7DA7">
            <w:pPr>
              <w:spacing w:line="276" w:lineRule="auto"/>
              <w:jc w:val="both"/>
              <w:rPr>
                <w:b/>
                <w:sz w:val="20"/>
              </w:rPr>
            </w:pPr>
          </w:p>
          <w:p w14:paraId="48B3517F" w14:textId="77777777" w:rsidR="00A72015" w:rsidRDefault="00A72015" w:rsidP="007E7DA7">
            <w:pPr>
              <w:spacing w:line="276" w:lineRule="auto"/>
              <w:jc w:val="both"/>
              <w:rPr>
                <w:b/>
                <w:sz w:val="20"/>
              </w:rPr>
            </w:pPr>
          </w:p>
          <w:p w14:paraId="155D7A2C" w14:textId="77777777" w:rsidR="00A72015" w:rsidRDefault="00A72015" w:rsidP="007E7DA7">
            <w:pPr>
              <w:spacing w:line="276" w:lineRule="auto"/>
              <w:jc w:val="both"/>
              <w:rPr>
                <w:b/>
                <w:sz w:val="20"/>
              </w:rPr>
            </w:pPr>
          </w:p>
          <w:p w14:paraId="1D970B18" w14:textId="77777777" w:rsidR="00A72015" w:rsidRDefault="00A72015" w:rsidP="007E7DA7">
            <w:pPr>
              <w:spacing w:line="276" w:lineRule="auto"/>
              <w:jc w:val="both"/>
              <w:rPr>
                <w:b/>
                <w:sz w:val="20"/>
              </w:rPr>
            </w:pPr>
          </w:p>
          <w:p w14:paraId="5096BC79" w14:textId="77777777" w:rsidR="00A72015" w:rsidRDefault="00A72015" w:rsidP="007E7DA7">
            <w:pPr>
              <w:spacing w:line="276" w:lineRule="auto"/>
              <w:jc w:val="both"/>
              <w:rPr>
                <w:b/>
                <w:sz w:val="20"/>
              </w:rPr>
            </w:pPr>
          </w:p>
          <w:p w14:paraId="604D405E" w14:textId="77777777" w:rsidR="00A72015" w:rsidRDefault="00A72015" w:rsidP="007E7DA7">
            <w:pPr>
              <w:spacing w:line="276" w:lineRule="auto"/>
              <w:jc w:val="both"/>
              <w:rPr>
                <w:b/>
                <w:sz w:val="20"/>
              </w:rPr>
            </w:pPr>
          </w:p>
          <w:p w14:paraId="5BCC6702" w14:textId="77777777" w:rsidR="00A72015" w:rsidRDefault="00A72015" w:rsidP="007E7DA7">
            <w:pPr>
              <w:spacing w:line="276" w:lineRule="auto"/>
              <w:jc w:val="both"/>
              <w:rPr>
                <w:b/>
                <w:sz w:val="20"/>
              </w:rPr>
            </w:pPr>
          </w:p>
          <w:p w14:paraId="37C1B197" w14:textId="77777777" w:rsidR="00A72015" w:rsidRDefault="00A72015" w:rsidP="007E7DA7">
            <w:pPr>
              <w:spacing w:line="276" w:lineRule="auto"/>
              <w:jc w:val="both"/>
              <w:rPr>
                <w:b/>
                <w:sz w:val="20"/>
              </w:rPr>
            </w:pPr>
          </w:p>
          <w:p w14:paraId="0E47279A" w14:textId="77777777" w:rsidR="00A72015" w:rsidRDefault="00A72015" w:rsidP="007E7DA7">
            <w:pPr>
              <w:spacing w:line="276" w:lineRule="auto"/>
              <w:jc w:val="both"/>
              <w:rPr>
                <w:b/>
                <w:sz w:val="20"/>
              </w:rPr>
            </w:pPr>
          </w:p>
          <w:p w14:paraId="1E06E2A2" w14:textId="77777777" w:rsidR="00A72015" w:rsidRDefault="00A72015" w:rsidP="007E7DA7">
            <w:pPr>
              <w:spacing w:line="276" w:lineRule="auto"/>
              <w:jc w:val="both"/>
              <w:rPr>
                <w:b/>
                <w:sz w:val="20"/>
              </w:rPr>
            </w:pPr>
          </w:p>
          <w:p w14:paraId="3B8C64B0" w14:textId="77777777" w:rsidR="00A72015" w:rsidRDefault="00A72015" w:rsidP="007E7DA7">
            <w:pPr>
              <w:spacing w:line="276" w:lineRule="auto"/>
              <w:jc w:val="both"/>
              <w:rPr>
                <w:b/>
                <w:sz w:val="20"/>
              </w:rPr>
            </w:pPr>
          </w:p>
          <w:p w14:paraId="4C8A6D00" w14:textId="77777777" w:rsidR="00A72015" w:rsidRDefault="00A72015" w:rsidP="007E7DA7">
            <w:pPr>
              <w:spacing w:line="276" w:lineRule="auto"/>
              <w:jc w:val="both"/>
              <w:rPr>
                <w:b/>
                <w:sz w:val="20"/>
              </w:rPr>
            </w:pPr>
          </w:p>
          <w:p w14:paraId="76FC9F57" w14:textId="77777777" w:rsidR="00A72015" w:rsidRDefault="00A72015" w:rsidP="007E7DA7">
            <w:pPr>
              <w:spacing w:line="276" w:lineRule="auto"/>
              <w:jc w:val="both"/>
              <w:rPr>
                <w:b/>
                <w:sz w:val="20"/>
              </w:rPr>
            </w:pPr>
          </w:p>
          <w:p w14:paraId="5FC9F1E9" w14:textId="77777777" w:rsidR="00A72015" w:rsidRDefault="00A72015" w:rsidP="007E7DA7">
            <w:pPr>
              <w:spacing w:line="276" w:lineRule="auto"/>
              <w:jc w:val="both"/>
              <w:rPr>
                <w:b/>
                <w:sz w:val="20"/>
              </w:rPr>
            </w:pPr>
          </w:p>
          <w:p w14:paraId="2FD5DF28" w14:textId="77777777" w:rsidR="00A72015" w:rsidRDefault="00A72015" w:rsidP="007E7DA7">
            <w:pPr>
              <w:spacing w:line="276" w:lineRule="auto"/>
              <w:jc w:val="both"/>
              <w:rPr>
                <w:b/>
                <w:sz w:val="20"/>
              </w:rPr>
            </w:pPr>
          </w:p>
          <w:p w14:paraId="120B8344" w14:textId="77777777" w:rsidR="00A72015" w:rsidRDefault="00A72015" w:rsidP="007E7DA7">
            <w:pPr>
              <w:spacing w:line="276" w:lineRule="auto"/>
              <w:jc w:val="both"/>
              <w:rPr>
                <w:b/>
                <w:sz w:val="20"/>
              </w:rPr>
            </w:pPr>
          </w:p>
          <w:p w14:paraId="403402ED" w14:textId="77777777" w:rsidR="00A72015" w:rsidRDefault="00A72015" w:rsidP="007E7DA7">
            <w:pPr>
              <w:spacing w:line="276" w:lineRule="auto"/>
              <w:jc w:val="both"/>
              <w:rPr>
                <w:b/>
                <w:sz w:val="20"/>
              </w:rPr>
            </w:pPr>
          </w:p>
          <w:p w14:paraId="75928759" w14:textId="77777777" w:rsidR="00A72015" w:rsidRDefault="00A72015" w:rsidP="007E7DA7">
            <w:pPr>
              <w:spacing w:line="276" w:lineRule="auto"/>
              <w:jc w:val="both"/>
              <w:rPr>
                <w:b/>
                <w:sz w:val="20"/>
              </w:rPr>
            </w:pPr>
          </w:p>
          <w:p w14:paraId="0A0999DB" w14:textId="77777777" w:rsidR="007E7DA7" w:rsidRPr="0070258E" w:rsidRDefault="007E7DA7" w:rsidP="007E7DA7">
            <w:pPr>
              <w:spacing w:line="276" w:lineRule="auto"/>
              <w:jc w:val="both"/>
              <w:rPr>
                <w:b/>
                <w:sz w:val="20"/>
              </w:rPr>
            </w:pPr>
          </w:p>
          <w:p w14:paraId="2261F1BE" w14:textId="5EBD9BA2" w:rsidR="00886A73" w:rsidRPr="0070258E" w:rsidRDefault="00886A73" w:rsidP="007E7DA7">
            <w:pPr>
              <w:spacing w:line="276" w:lineRule="auto"/>
              <w:jc w:val="both"/>
              <w:rPr>
                <w:b/>
                <w:sz w:val="20"/>
              </w:rPr>
            </w:pPr>
            <w:r w:rsidRPr="0070258E">
              <w:rPr>
                <w:b/>
                <w:sz w:val="20"/>
              </w:rPr>
              <w:lastRenderedPageBreak/>
              <w:tab/>
            </w:r>
            <w:r w:rsidRPr="0070258E">
              <w:rPr>
                <w:b/>
                <w:sz w:val="20"/>
              </w:rPr>
              <w:tab/>
            </w:r>
            <w:r w:rsidRPr="0070258E">
              <w:rPr>
                <w:b/>
                <w:sz w:val="20"/>
              </w:rPr>
              <w:tab/>
            </w:r>
            <w:r w:rsidRPr="0070258E">
              <w:rPr>
                <w:sz w:val="20"/>
              </w:rPr>
              <w:t xml:space="preserve">  </w:t>
            </w:r>
            <w:r w:rsidRPr="0070258E">
              <w:rPr>
                <w:b/>
                <w:sz w:val="20"/>
              </w:rPr>
              <w:tab/>
            </w:r>
          </w:p>
          <w:p w14:paraId="2283D0CE" w14:textId="3A8393C2" w:rsidR="00886A73" w:rsidRDefault="00886A73" w:rsidP="007E7DA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72015">
              <w:rPr>
                <w:b/>
                <w:sz w:val="22"/>
                <w:szCs w:val="22"/>
              </w:rPr>
              <w:t xml:space="preserve">IZ ŠOLE                   po 7. šol. uri               </w:t>
            </w:r>
            <w:r w:rsidR="00A72015" w:rsidRPr="00A72015">
              <w:rPr>
                <w:b/>
                <w:sz w:val="22"/>
                <w:szCs w:val="22"/>
              </w:rPr>
              <w:t>OŠ VIDEM</w:t>
            </w:r>
            <w:r w:rsidRPr="00A72015">
              <w:rPr>
                <w:b/>
                <w:sz w:val="22"/>
                <w:szCs w:val="22"/>
              </w:rPr>
              <w:t xml:space="preserve">                            AVTOBUS</w:t>
            </w:r>
          </w:p>
          <w:p w14:paraId="15A0CC0E" w14:textId="77777777" w:rsidR="00A72015" w:rsidRPr="00A72015" w:rsidRDefault="00A72015" w:rsidP="007E7DA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8"/>
              <w:gridCol w:w="3882"/>
              <w:gridCol w:w="3118"/>
            </w:tblGrid>
            <w:tr w:rsidR="00886A73" w:rsidRPr="0070258E" w14:paraId="16C3F869" w14:textId="77777777" w:rsidTr="00C7660F">
              <w:trPr>
                <w:trHeight w:val="235"/>
              </w:trPr>
              <w:tc>
                <w:tcPr>
                  <w:tcW w:w="11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5EE2CF4" w14:textId="77777777" w:rsidR="00886A73" w:rsidRPr="0070258E" w:rsidRDefault="00886A73" w:rsidP="007E7DA7">
                  <w:pPr>
                    <w:spacing w:line="276" w:lineRule="auto"/>
                    <w:jc w:val="both"/>
                    <w:rPr>
                      <w:b/>
                      <w:sz w:val="20"/>
                    </w:rPr>
                  </w:pPr>
                  <w:r w:rsidRPr="0070258E">
                    <w:rPr>
                      <w:b/>
                      <w:sz w:val="20"/>
                    </w:rPr>
                    <w:t>Odhod ob 14.30</w:t>
                  </w:r>
                </w:p>
              </w:tc>
              <w:tc>
                <w:tcPr>
                  <w:tcW w:w="38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D3F5660" w14:textId="77777777" w:rsidR="00886A73" w:rsidRPr="0070258E" w:rsidRDefault="00886A73" w:rsidP="007E7DA7">
                  <w:pPr>
                    <w:spacing w:line="276" w:lineRule="auto"/>
                    <w:jc w:val="both"/>
                    <w:rPr>
                      <w:b/>
                      <w:sz w:val="20"/>
                    </w:rPr>
                  </w:pPr>
                  <w:r w:rsidRPr="0070258E">
                    <w:rPr>
                      <w:b/>
                      <w:sz w:val="20"/>
                    </w:rPr>
                    <w:t>relacije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1E14A29" w14:textId="77777777" w:rsidR="00886A73" w:rsidRPr="0070258E" w:rsidRDefault="00886A73" w:rsidP="007E7DA7">
                  <w:pPr>
                    <w:spacing w:line="276" w:lineRule="auto"/>
                    <w:jc w:val="both"/>
                    <w:rPr>
                      <w:b/>
                      <w:sz w:val="20"/>
                    </w:rPr>
                  </w:pPr>
                  <w:r w:rsidRPr="0070258E">
                    <w:rPr>
                      <w:b/>
                      <w:sz w:val="20"/>
                    </w:rPr>
                    <w:t>Št. km.</w:t>
                  </w:r>
                </w:p>
                <w:p w14:paraId="4AE6E3F5" w14:textId="77777777" w:rsidR="00886A73" w:rsidRPr="0070258E" w:rsidRDefault="00886A73" w:rsidP="007E7DA7">
                  <w:pPr>
                    <w:spacing w:line="276" w:lineRule="auto"/>
                    <w:jc w:val="both"/>
                    <w:rPr>
                      <w:b/>
                      <w:sz w:val="20"/>
                    </w:rPr>
                  </w:pPr>
                  <w:r w:rsidRPr="0070258E">
                    <w:rPr>
                      <w:b/>
                      <w:sz w:val="20"/>
                    </w:rPr>
                    <w:t>v obe smeri oz. cela relacija</w:t>
                  </w:r>
                </w:p>
              </w:tc>
            </w:tr>
            <w:tr w:rsidR="00886A73" w:rsidRPr="0070258E" w14:paraId="671C2FE6" w14:textId="77777777" w:rsidTr="00C7660F">
              <w:trPr>
                <w:trHeight w:val="235"/>
              </w:trPr>
              <w:tc>
                <w:tcPr>
                  <w:tcW w:w="118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1D95C7" w14:textId="77777777" w:rsidR="00886A73" w:rsidRPr="0070258E" w:rsidRDefault="00886A73" w:rsidP="007E7DA7">
                  <w:pPr>
                    <w:spacing w:line="276" w:lineRule="auto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88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07F7FE" w14:textId="77777777" w:rsidR="00886A73" w:rsidRPr="0070258E" w:rsidRDefault="00886A73" w:rsidP="007E7DA7">
                  <w:pPr>
                    <w:spacing w:line="276" w:lineRule="auto"/>
                    <w:jc w:val="both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1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C1991F" w14:textId="77777777" w:rsidR="00886A73" w:rsidRPr="0070258E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</w:p>
              </w:tc>
            </w:tr>
            <w:tr w:rsidR="00886A73" w:rsidRPr="0070258E" w14:paraId="35AF4BD3" w14:textId="77777777" w:rsidTr="00C7660F">
              <w:trPr>
                <w:trHeight w:val="460"/>
              </w:trPr>
              <w:tc>
                <w:tcPr>
                  <w:tcW w:w="1188" w:type="dxa"/>
                  <w:vMerge w:val="restart"/>
                </w:tcPr>
                <w:p w14:paraId="3F666B23" w14:textId="77777777" w:rsidR="00886A73" w:rsidRPr="0070258E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14.30</w:t>
                  </w:r>
                </w:p>
              </w:tc>
              <w:tc>
                <w:tcPr>
                  <w:tcW w:w="3882" w:type="dxa"/>
                </w:tcPr>
                <w:p w14:paraId="5728FCB9" w14:textId="77777777" w:rsidR="00886A73" w:rsidRPr="0070258E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ZAGORICA, PODPEČ</w:t>
                  </w:r>
                </w:p>
              </w:tc>
              <w:tc>
                <w:tcPr>
                  <w:tcW w:w="3118" w:type="dxa"/>
                </w:tcPr>
                <w:p w14:paraId="5A742B55" w14:textId="77777777" w:rsidR="00886A73" w:rsidRPr="0070258E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7,1 km</w:t>
                  </w:r>
                </w:p>
              </w:tc>
            </w:tr>
            <w:tr w:rsidR="00886A73" w:rsidRPr="0070258E" w14:paraId="64EAE9E5" w14:textId="77777777" w:rsidTr="00C7660F">
              <w:trPr>
                <w:trHeight w:val="481"/>
              </w:trPr>
              <w:tc>
                <w:tcPr>
                  <w:tcW w:w="1188" w:type="dxa"/>
                  <w:vMerge/>
                </w:tcPr>
                <w:p w14:paraId="20FC9F5E" w14:textId="77777777" w:rsidR="00886A73" w:rsidRPr="0070258E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882" w:type="dxa"/>
                </w:tcPr>
                <w:p w14:paraId="167A9817" w14:textId="77777777" w:rsidR="00886A73" w:rsidRPr="0070258E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PODGORA, BREZJE, KOMPOLJE, BRUHANJA VAS</w:t>
                  </w:r>
                </w:p>
              </w:tc>
              <w:tc>
                <w:tcPr>
                  <w:tcW w:w="3118" w:type="dxa"/>
                </w:tcPr>
                <w:p w14:paraId="78297402" w14:textId="77777777" w:rsidR="00886A73" w:rsidRPr="0070258E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</w:p>
                <w:p w14:paraId="69545FC5" w14:textId="77777777" w:rsidR="00886A73" w:rsidRPr="0070258E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10 km</w:t>
                  </w:r>
                </w:p>
              </w:tc>
            </w:tr>
            <w:tr w:rsidR="00886A73" w:rsidRPr="0070258E" w14:paraId="5BB628EE" w14:textId="77777777" w:rsidTr="00C7660F">
              <w:trPr>
                <w:trHeight w:val="573"/>
              </w:trPr>
              <w:tc>
                <w:tcPr>
                  <w:tcW w:w="1188" w:type="dxa"/>
                  <w:vMerge/>
                </w:tcPr>
                <w:p w14:paraId="231BF486" w14:textId="77777777" w:rsidR="00886A73" w:rsidRPr="0070258E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882" w:type="dxa"/>
                </w:tcPr>
                <w:p w14:paraId="0280759A" w14:textId="77777777" w:rsidR="00886A73" w:rsidRPr="0070258E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ZDENSKA VAS, CESTA, PREDSTRUGE</w:t>
                  </w:r>
                  <w:r>
                    <w:rPr>
                      <w:sz w:val="20"/>
                    </w:rPr>
                    <w:t xml:space="preserve">, </w:t>
                  </w:r>
                  <w:r w:rsidRPr="0070258E">
                    <w:rPr>
                      <w:sz w:val="20"/>
                    </w:rPr>
                    <w:t>PONIKVE</w:t>
                  </w:r>
                </w:p>
              </w:tc>
              <w:tc>
                <w:tcPr>
                  <w:tcW w:w="3118" w:type="dxa"/>
                </w:tcPr>
                <w:p w14:paraId="152C3BE9" w14:textId="77777777" w:rsidR="00886A73" w:rsidRPr="0070258E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</w:p>
                <w:p w14:paraId="5D031E81" w14:textId="77777777" w:rsidR="00886A73" w:rsidRPr="0070258E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15,7 km</w:t>
                  </w:r>
                </w:p>
              </w:tc>
            </w:tr>
            <w:tr w:rsidR="00886A73" w:rsidRPr="0070258E" w14:paraId="1075A727" w14:textId="77777777" w:rsidTr="00C7660F">
              <w:trPr>
                <w:trHeight w:val="694"/>
              </w:trPr>
              <w:tc>
                <w:tcPr>
                  <w:tcW w:w="1188" w:type="dxa"/>
                  <w:vMerge/>
                </w:tcPr>
                <w:p w14:paraId="764D2C24" w14:textId="77777777" w:rsidR="00886A73" w:rsidRPr="0070258E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3882" w:type="dxa"/>
                </w:tcPr>
                <w:p w14:paraId="09A360AF" w14:textId="77777777" w:rsidR="00886A73" w:rsidRPr="0070258E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 xml:space="preserve">SKUPAJ     </w:t>
                  </w:r>
                  <w:r w:rsidRPr="0070258E">
                    <w:rPr>
                      <w:b/>
                      <w:sz w:val="20"/>
                    </w:rPr>
                    <w:t>do 30 učencev;</w:t>
                  </w:r>
                  <w:r w:rsidRPr="0070258E">
                    <w:rPr>
                      <w:sz w:val="20"/>
                    </w:rPr>
                    <w:t xml:space="preserve"> </w:t>
                  </w:r>
                  <w:r w:rsidRPr="0070258E">
                    <w:rPr>
                      <w:b/>
                      <w:sz w:val="20"/>
                    </w:rPr>
                    <w:t>PONEDELJEK,  TOREK, SREDA, ČETRTEK, PETEK</w:t>
                  </w:r>
                </w:p>
              </w:tc>
              <w:tc>
                <w:tcPr>
                  <w:tcW w:w="3118" w:type="dxa"/>
                </w:tcPr>
                <w:p w14:paraId="5BC0D9F0" w14:textId="77777777" w:rsidR="00886A73" w:rsidRPr="0070258E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</w:p>
              </w:tc>
            </w:tr>
          </w:tbl>
          <w:p w14:paraId="35FA49F3" w14:textId="77777777" w:rsidR="00886A73" w:rsidRDefault="00886A73" w:rsidP="007E7DA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5AA87EE1" w14:textId="77777777" w:rsidR="007E7DA7" w:rsidRDefault="007E7DA7" w:rsidP="007E7DA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7D5712BB" w14:textId="77777777" w:rsidR="007E7DA7" w:rsidRDefault="007E7DA7" w:rsidP="007E7DA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2F92BFBE" w14:textId="77777777" w:rsidR="007E7DA7" w:rsidRDefault="007E7DA7" w:rsidP="007E7DA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4A6FF54C" w14:textId="77777777" w:rsidR="007E7DA7" w:rsidRDefault="007E7DA7" w:rsidP="007E7DA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5DF3B93B" w14:textId="47DE59DC" w:rsidR="00886A73" w:rsidRDefault="00886A73" w:rsidP="007E7DA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IZ</w:t>
            </w:r>
            <w:r w:rsidRPr="0070258E">
              <w:rPr>
                <w:b/>
                <w:sz w:val="22"/>
                <w:szCs w:val="22"/>
              </w:rPr>
              <w:t xml:space="preserve"> ŠOL</w:t>
            </w:r>
            <w:r>
              <w:rPr>
                <w:b/>
                <w:sz w:val="22"/>
                <w:szCs w:val="22"/>
              </w:rPr>
              <w:t>E</w:t>
            </w:r>
            <w:r w:rsidRPr="0070258E">
              <w:rPr>
                <w:b/>
                <w:sz w:val="22"/>
                <w:szCs w:val="22"/>
              </w:rPr>
              <w:t xml:space="preserve">                                         OŠ VIDEM                  </w:t>
            </w:r>
            <w:r>
              <w:rPr>
                <w:b/>
                <w:sz w:val="22"/>
                <w:szCs w:val="22"/>
              </w:rPr>
              <w:t xml:space="preserve">                    </w:t>
            </w:r>
            <w:r w:rsidRPr="0070258E">
              <w:rPr>
                <w:b/>
                <w:sz w:val="22"/>
                <w:szCs w:val="22"/>
              </w:rPr>
              <w:t xml:space="preserve"> </w:t>
            </w:r>
            <w:r w:rsidR="00A72015">
              <w:rPr>
                <w:b/>
                <w:sz w:val="22"/>
                <w:szCs w:val="22"/>
              </w:rPr>
              <w:t xml:space="preserve">  </w:t>
            </w:r>
            <w:r w:rsidRPr="0070258E">
              <w:rPr>
                <w:b/>
                <w:sz w:val="22"/>
                <w:szCs w:val="22"/>
              </w:rPr>
              <w:t xml:space="preserve"> KOMBI</w:t>
            </w:r>
          </w:p>
          <w:p w14:paraId="06817B2E" w14:textId="77777777" w:rsidR="00A72015" w:rsidRPr="0070258E" w:rsidRDefault="00A72015" w:rsidP="007E7DA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tbl>
            <w:tblPr>
              <w:tblW w:w="8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62"/>
              <w:gridCol w:w="1865"/>
              <w:gridCol w:w="2410"/>
              <w:gridCol w:w="2551"/>
            </w:tblGrid>
            <w:tr w:rsidR="00886A73" w:rsidRPr="0070258E" w14:paraId="3B73C59D" w14:textId="77777777" w:rsidTr="00C7660F">
              <w:trPr>
                <w:trHeight w:val="47"/>
              </w:trPr>
              <w:tc>
                <w:tcPr>
                  <w:tcW w:w="1362" w:type="dxa"/>
                </w:tcPr>
                <w:p w14:paraId="6A15F0FC" w14:textId="77777777" w:rsidR="00886A73" w:rsidRPr="0070258E" w:rsidRDefault="00886A73" w:rsidP="007E7DA7">
                  <w:pPr>
                    <w:spacing w:line="276" w:lineRule="auto"/>
                    <w:jc w:val="both"/>
                    <w:rPr>
                      <w:b/>
                      <w:sz w:val="20"/>
                    </w:rPr>
                  </w:pPr>
                  <w:r w:rsidRPr="0070258E">
                    <w:rPr>
                      <w:b/>
                      <w:sz w:val="20"/>
                    </w:rPr>
                    <w:t>Odhod ob uri</w:t>
                  </w:r>
                </w:p>
              </w:tc>
              <w:tc>
                <w:tcPr>
                  <w:tcW w:w="1865" w:type="dxa"/>
                </w:tcPr>
                <w:p w14:paraId="66CAEA9B" w14:textId="77777777" w:rsidR="00886A73" w:rsidRPr="0070258E" w:rsidRDefault="00886A73" w:rsidP="007E7DA7">
                  <w:pPr>
                    <w:spacing w:line="276" w:lineRule="auto"/>
                    <w:jc w:val="both"/>
                    <w:rPr>
                      <w:b/>
                      <w:sz w:val="20"/>
                    </w:rPr>
                  </w:pPr>
                  <w:r w:rsidRPr="0070258E">
                    <w:rPr>
                      <w:b/>
                      <w:sz w:val="20"/>
                    </w:rPr>
                    <w:t>Relacija</w:t>
                  </w:r>
                </w:p>
              </w:tc>
              <w:tc>
                <w:tcPr>
                  <w:tcW w:w="2410" w:type="dxa"/>
                </w:tcPr>
                <w:p w14:paraId="11972E34" w14:textId="77777777" w:rsidR="00886A73" w:rsidRPr="0070258E" w:rsidRDefault="00886A73" w:rsidP="007E7DA7">
                  <w:pPr>
                    <w:spacing w:line="276" w:lineRule="auto"/>
                    <w:jc w:val="both"/>
                    <w:rPr>
                      <w:b/>
                      <w:sz w:val="20"/>
                    </w:rPr>
                  </w:pPr>
                  <w:r w:rsidRPr="0070258E">
                    <w:rPr>
                      <w:b/>
                      <w:sz w:val="20"/>
                    </w:rPr>
                    <w:t>razred</w:t>
                  </w:r>
                </w:p>
              </w:tc>
              <w:tc>
                <w:tcPr>
                  <w:tcW w:w="2551" w:type="dxa"/>
                </w:tcPr>
                <w:p w14:paraId="6FD437F6" w14:textId="77777777" w:rsidR="00886A73" w:rsidRPr="0070258E" w:rsidRDefault="00886A73" w:rsidP="007E7DA7">
                  <w:pPr>
                    <w:spacing w:line="276" w:lineRule="auto"/>
                    <w:jc w:val="both"/>
                    <w:rPr>
                      <w:b/>
                      <w:sz w:val="20"/>
                    </w:rPr>
                  </w:pPr>
                  <w:r w:rsidRPr="0070258E">
                    <w:rPr>
                      <w:b/>
                      <w:sz w:val="20"/>
                    </w:rPr>
                    <w:t xml:space="preserve"> št. učencev</w:t>
                  </w:r>
                </w:p>
              </w:tc>
            </w:tr>
            <w:tr w:rsidR="00886A73" w:rsidRPr="0070258E" w14:paraId="01D95847" w14:textId="77777777" w:rsidTr="00C7660F">
              <w:trPr>
                <w:trHeight w:val="933"/>
              </w:trPr>
              <w:tc>
                <w:tcPr>
                  <w:tcW w:w="1362" w:type="dxa"/>
                </w:tcPr>
                <w:p w14:paraId="15835439" w14:textId="77777777" w:rsidR="004F0F38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 w:rsidRPr="00BF7211">
                    <w:rPr>
                      <w:sz w:val="20"/>
                    </w:rPr>
                    <w:t>13.4</w:t>
                  </w:r>
                  <w:r w:rsidR="00843636">
                    <w:rPr>
                      <w:sz w:val="20"/>
                    </w:rPr>
                    <w:t>0</w:t>
                  </w:r>
                  <w:r w:rsidRPr="00BF7211">
                    <w:rPr>
                      <w:sz w:val="20"/>
                    </w:rPr>
                    <w:t xml:space="preserve"> </w:t>
                  </w:r>
                </w:p>
                <w:p w14:paraId="7E0A7AE8" w14:textId="0410D9E2" w:rsidR="00886A73" w:rsidRPr="00BF7211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 w:rsidRPr="00BF7211">
                    <w:rPr>
                      <w:sz w:val="20"/>
                    </w:rPr>
                    <w:t xml:space="preserve">3x/ </w:t>
                  </w:r>
                  <w:r w:rsidR="00CC0A09">
                    <w:rPr>
                      <w:sz w:val="20"/>
                    </w:rPr>
                    <w:t>teden</w:t>
                  </w:r>
                </w:p>
              </w:tc>
              <w:tc>
                <w:tcPr>
                  <w:tcW w:w="1865" w:type="dxa"/>
                </w:tcPr>
                <w:p w14:paraId="731A16EE" w14:textId="77777777" w:rsidR="00886A73" w:rsidRPr="00BF7211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 w:rsidRPr="00BF7211">
                    <w:rPr>
                      <w:sz w:val="20"/>
                    </w:rPr>
                    <w:t>VODICE</w:t>
                  </w:r>
                </w:p>
                <w:p w14:paraId="6DA54FE3" w14:textId="70075223" w:rsidR="005C6815" w:rsidRDefault="005C6815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 w:rsidRPr="00BF7211">
                    <w:rPr>
                      <w:sz w:val="20"/>
                    </w:rPr>
                    <w:t>t</w:t>
                  </w:r>
                  <w:r>
                    <w:rPr>
                      <w:sz w:val="20"/>
                    </w:rPr>
                    <w:t>orek, sreda, četrtek</w:t>
                  </w:r>
                </w:p>
                <w:p w14:paraId="14E49757" w14:textId="77777777" w:rsidR="00886A73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 w:rsidRPr="00BF7211">
                    <w:rPr>
                      <w:sz w:val="20"/>
                    </w:rPr>
                    <w:t>VIDEMSKI HRIB</w:t>
                  </w:r>
                </w:p>
                <w:p w14:paraId="4AEEA404" w14:textId="08FA254E" w:rsidR="00CC0A09" w:rsidRPr="00BF7211" w:rsidRDefault="00CC0A09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HOČEVJE</w:t>
                  </w:r>
                </w:p>
              </w:tc>
              <w:tc>
                <w:tcPr>
                  <w:tcW w:w="2410" w:type="dxa"/>
                </w:tcPr>
                <w:p w14:paraId="40171B86" w14:textId="77777777" w:rsidR="00886A73" w:rsidRPr="00BF7211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 w:rsidRPr="00BF7211">
                    <w:rPr>
                      <w:sz w:val="20"/>
                    </w:rPr>
                    <w:t>3., 6.</w:t>
                  </w:r>
                </w:p>
                <w:p w14:paraId="68DEF40F" w14:textId="77777777" w:rsidR="005C6815" w:rsidRDefault="005C6815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</w:p>
                <w:p w14:paraId="5187B700" w14:textId="79F6A695" w:rsidR="00886A73" w:rsidRPr="00BF7211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 w:rsidRPr="00BF7211">
                    <w:rPr>
                      <w:sz w:val="20"/>
                    </w:rPr>
                    <w:t>4., 6., 7., 8.</w:t>
                  </w:r>
                </w:p>
                <w:p w14:paraId="5E84543D" w14:textId="722D9A6E" w:rsidR="00886A73" w:rsidRPr="00BF7211" w:rsidRDefault="00CC0A09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  <w:r w:rsidRPr="0009450C">
                    <w:rPr>
                      <w:sz w:val="20"/>
                    </w:rPr>
                    <w:t>., 4., 5., 6., 7</w:t>
                  </w:r>
                  <w:r>
                    <w:rPr>
                      <w:sz w:val="20"/>
                    </w:rPr>
                    <w:t>., 8., 9.</w:t>
                  </w:r>
                </w:p>
              </w:tc>
              <w:tc>
                <w:tcPr>
                  <w:tcW w:w="2551" w:type="dxa"/>
                </w:tcPr>
                <w:p w14:paraId="15A08ED1" w14:textId="77777777" w:rsidR="00886A73" w:rsidRPr="00BF7211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 w:rsidRPr="00BF7211">
                    <w:rPr>
                      <w:sz w:val="20"/>
                    </w:rPr>
                    <w:t xml:space="preserve">2    </w:t>
                  </w:r>
                </w:p>
                <w:p w14:paraId="2B78862D" w14:textId="77777777" w:rsidR="005C6815" w:rsidRDefault="005C6815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</w:p>
                <w:p w14:paraId="4B93958F" w14:textId="67059202" w:rsidR="00886A73" w:rsidRPr="00BF7211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 w:rsidRPr="00BF7211">
                    <w:rPr>
                      <w:sz w:val="20"/>
                    </w:rPr>
                    <w:t>5</w:t>
                  </w:r>
                </w:p>
                <w:p w14:paraId="67523725" w14:textId="0C0D0EDF" w:rsidR="00CC0A09" w:rsidRDefault="00CC0A09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  <w:p w14:paraId="77DD5A2D" w14:textId="5F526112" w:rsidR="00886A73" w:rsidRPr="00BF7211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 w:rsidRPr="00BF7211">
                    <w:rPr>
                      <w:sz w:val="20"/>
                    </w:rPr>
                    <w:t xml:space="preserve">Skupaj  </w:t>
                  </w:r>
                  <w:r w:rsidR="00CC0A09">
                    <w:rPr>
                      <w:sz w:val="20"/>
                    </w:rPr>
                    <w:t>19</w:t>
                  </w:r>
                </w:p>
              </w:tc>
            </w:tr>
            <w:tr w:rsidR="00886A73" w:rsidRPr="0070258E" w14:paraId="1D609D3A" w14:textId="77777777" w:rsidTr="00C7660F">
              <w:trPr>
                <w:trHeight w:val="360"/>
              </w:trPr>
              <w:tc>
                <w:tcPr>
                  <w:tcW w:w="1362" w:type="dxa"/>
                </w:tcPr>
                <w:p w14:paraId="0D5EAC9E" w14:textId="77777777" w:rsidR="004F0F38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 w:rsidRPr="0009450C">
                    <w:rPr>
                      <w:sz w:val="20"/>
                    </w:rPr>
                    <w:t>14.30</w:t>
                  </w:r>
                  <w:r w:rsidR="00CC0A09">
                    <w:rPr>
                      <w:sz w:val="20"/>
                    </w:rPr>
                    <w:t xml:space="preserve"> </w:t>
                  </w:r>
                </w:p>
                <w:p w14:paraId="0A1C4CE0" w14:textId="779795E7" w:rsidR="00886A73" w:rsidRPr="0009450C" w:rsidRDefault="00CC0A09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5x/ teden</w:t>
                  </w:r>
                </w:p>
              </w:tc>
              <w:tc>
                <w:tcPr>
                  <w:tcW w:w="1865" w:type="dxa"/>
                </w:tcPr>
                <w:p w14:paraId="7ABDDFE0" w14:textId="77777777" w:rsidR="00886A73" w:rsidRPr="0009450C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 w:rsidRPr="0009450C">
                    <w:rPr>
                      <w:sz w:val="20"/>
                    </w:rPr>
                    <w:t>MALA VAS</w:t>
                  </w:r>
                </w:p>
                <w:p w14:paraId="6142958A" w14:textId="77777777" w:rsidR="00886A73" w:rsidRPr="0009450C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 w:rsidRPr="0009450C">
                    <w:rPr>
                      <w:sz w:val="20"/>
                    </w:rPr>
                    <w:t>HOČEVJE in HOČEVJE HRIB</w:t>
                  </w:r>
                </w:p>
              </w:tc>
              <w:tc>
                <w:tcPr>
                  <w:tcW w:w="2410" w:type="dxa"/>
                </w:tcPr>
                <w:p w14:paraId="526FC5E5" w14:textId="77777777" w:rsidR="00886A73" w:rsidRPr="0009450C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 w:rsidRPr="0009450C">
                    <w:rPr>
                      <w:sz w:val="20"/>
                    </w:rPr>
                    <w:t>3., 4.,</w:t>
                  </w:r>
                  <w:r>
                    <w:rPr>
                      <w:sz w:val="20"/>
                    </w:rPr>
                    <w:t xml:space="preserve"> 5.,</w:t>
                  </w:r>
                  <w:r w:rsidRPr="0009450C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7., </w:t>
                  </w:r>
                  <w:r w:rsidRPr="0009450C">
                    <w:rPr>
                      <w:sz w:val="20"/>
                    </w:rPr>
                    <w:t>8., 9.</w:t>
                  </w:r>
                </w:p>
                <w:p w14:paraId="2507B836" w14:textId="77777777" w:rsidR="00886A73" w:rsidRPr="0009450C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  <w:r w:rsidRPr="0009450C">
                    <w:rPr>
                      <w:sz w:val="20"/>
                    </w:rPr>
                    <w:t>., 4., 5., 6., 7., 8., 9.</w:t>
                  </w:r>
                </w:p>
                <w:p w14:paraId="3432B72D" w14:textId="77777777" w:rsidR="00886A73" w:rsidRPr="0009450C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  <w:r w:rsidRPr="0009450C">
                    <w:rPr>
                      <w:sz w:val="20"/>
                    </w:rPr>
                    <w:t xml:space="preserve">., </w:t>
                  </w:r>
                  <w:r>
                    <w:rPr>
                      <w:sz w:val="20"/>
                    </w:rPr>
                    <w:t>8</w:t>
                  </w:r>
                  <w:r w:rsidRPr="0009450C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51" w:type="dxa"/>
                </w:tcPr>
                <w:p w14:paraId="18A9FEBC" w14:textId="77777777" w:rsidR="00886A73" w:rsidRPr="0009450C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  <w:p w14:paraId="4C9E2D6A" w14:textId="77777777" w:rsidR="00886A73" w:rsidRPr="0009450C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 w:rsidRPr="0009450C">
                    <w:rPr>
                      <w:sz w:val="20"/>
                    </w:rPr>
                    <w:t>1</w:t>
                  </w:r>
                  <w:r>
                    <w:rPr>
                      <w:sz w:val="20"/>
                    </w:rPr>
                    <w:t>2</w:t>
                  </w:r>
                </w:p>
                <w:p w14:paraId="6B412168" w14:textId="77777777" w:rsidR="00886A73" w:rsidRPr="0009450C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 w:rsidRPr="0009450C">
                    <w:rPr>
                      <w:sz w:val="20"/>
                    </w:rPr>
                    <w:t>2</w:t>
                  </w:r>
                </w:p>
                <w:p w14:paraId="3CAB942F" w14:textId="77777777" w:rsidR="00886A73" w:rsidRPr="0009450C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 w:rsidRPr="0009450C">
                    <w:rPr>
                      <w:sz w:val="20"/>
                    </w:rPr>
                    <w:t xml:space="preserve">Skupaj  </w:t>
                  </w:r>
                  <w:r>
                    <w:rPr>
                      <w:sz w:val="20"/>
                    </w:rPr>
                    <w:t>26</w:t>
                  </w:r>
                </w:p>
              </w:tc>
            </w:tr>
          </w:tbl>
          <w:p w14:paraId="1E7C7EDB" w14:textId="77777777" w:rsidR="00886A73" w:rsidRDefault="00886A73" w:rsidP="00886A7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291B67A9" w14:textId="77777777" w:rsidR="00886A73" w:rsidRDefault="00886A73" w:rsidP="00886A7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48F50D85" w14:textId="77777777" w:rsidR="00742634" w:rsidRDefault="00742634" w:rsidP="00886A7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3C40CF75" w14:textId="77777777" w:rsidR="00742634" w:rsidRDefault="00742634" w:rsidP="00886A7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24B51AB4" w14:textId="77777777" w:rsidR="000C73AB" w:rsidRDefault="000C73AB" w:rsidP="00886A7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4B31FD69" w14:textId="77777777" w:rsidR="000C73AB" w:rsidRDefault="000C73AB" w:rsidP="00886A7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0ED0D115" w14:textId="77777777" w:rsidR="007E7DA7" w:rsidRDefault="007E7DA7" w:rsidP="00886A7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083AF7F8" w14:textId="77777777" w:rsidR="007E7DA7" w:rsidRDefault="007E7DA7" w:rsidP="00886A7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2A47AFA0" w14:textId="77777777" w:rsidR="007E7DA7" w:rsidRDefault="007E7DA7" w:rsidP="00886A7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1EC75EC0" w14:textId="77777777" w:rsidR="007E7DA7" w:rsidRDefault="007E7DA7" w:rsidP="00886A7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1EBD7DBA" w14:textId="77777777" w:rsidR="007E7DA7" w:rsidRDefault="007E7DA7" w:rsidP="00886A7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4B91144E" w14:textId="77777777" w:rsidR="007E7DA7" w:rsidRDefault="007E7DA7" w:rsidP="00886A7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73D029E5" w14:textId="77777777" w:rsidR="007E7DA7" w:rsidRDefault="007E7DA7" w:rsidP="00886A7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22D1C52D" w14:textId="10C18661" w:rsidR="00886A73" w:rsidRPr="0070258E" w:rsidRDefault="00886A73" w:rsidP="00886A7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</w:t>
            </w:r>
            <w:r w:rsidRPr="0070258E">
              <w:rPr>
                <w:b/>
                <w:sz w:val="22"/>
                <w:szCs w:val="22"/>
              </w:rPr>
              <w:t xml:space="preserve"> ŠOL</w:t>
            </w:r>
            <w:r>
              <w:rPr>
                <w:b/>
                <w:sz w:val="22"/>
                <w:szCs w:val="22"/>
              </w:rPr>
              <w:t>O</w:t>
            </w:r>
            <w:r w:rsidRPr="0070258E">
              <w:rPr>
                <w:b/>
                <w:sz w:val="22"/>
                <w:szCs w:val="22"/>
              </w:rPr>
              <w:t xml:space="preserve">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0C46F4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PŠ STRUGE                                    </w:t>
            </w:r>
            <w:r w:rsidRPr="0070258E">
              <w:rPr>
                <w:b/>
                <w:sz w:val="22"/>
                <w:szCs w:val="22"/>
              </w:rPr>
              <w:t>KOMBI</w:t>
            </w:r>
          </w:p>
          <w:tbl>
            <w:tblPr>
              <w:tblW w:w="8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62"/>
              <w:gridCol w:w="1865"/>
              <w:gridCol w:w="2410"/>
              <w:gridCol w:w="2551"/>
            </w:tblGrid>
            <w:tr w:rsidR="00886A73" w:rsidRPr="0070258E" w14:paraId="2324366A" w14:textId="77777777" w:rsidTr="00C7660F">
              <w:trPr>
                <w:trHeight w:val="47"/>
              </w:trPr>
              <w:tc>
                <w:tcPr>
                  <w:tcW w:w="1362" w:type="dxa"/>
                </w:tcPr>
                <w:p w14:paraId="64862297" w14:textId="77777777" w:rsidR="00886A73" w:rsidRPr="0070258E" w:rsidRDefault="00886A73" w:rsidP="00886A73">
                  <w:pPr>
                    <w:spacing w:line="360" w:lineRule="auto"/>
                    <w:jc w:val="both"/>
                    <w:rPr>
                      <w:b/>
                      <w:sz w:val="20"/>
                    </w:rPr>
                  </w:pPr>
                  <w:r w:rsidRPr="0070258E">
                    <w:rPr>
                      <w:b/>
                      <w:sz w:val="20"/>
                    </w:rPr>
                    <w:t>Odhod ob uri</w:t>
                  </w:r>
                </w:p>
              </w:tc>
              <w:tc>
                <w:tcPr>
                  <w:tcW w:w="1865" w:type="dxa"/>
                </w:tcPr>
                <w:p w14:paraId="08E9F37E" w14:textId="77777777" w:rsidR="00886A73" w:rsidRPr="0070258E" w:rsidRDefault="00886A73" w:rsidP="00886A73">
                  <w:pPr>
                    <w:spacing w:line="360" w:lineRule="auto"/>
                    <w:jc w:val="both"/>
                    <w:rPr>
                      <w:b/>
                      <w:sz w:val="20"/>
                    </w:rPr>
                  </w:pPr>
                  <w:r w:rsidRPr="0070258E">
                    <w:rPr>
                      <w:b/>
                      <w:sz w:val="20"/>
                    </w:rPr>
                    <w:t>Relacija</w:t>
                  </w:r>
                </w:p>
              </w:tc>
              <w:tc>
                <w:tcPr>
                  <w:tcW w:w="2410" w:type="dxa"/>
                </w:tcPr>
                <w:p w14:paraId="122EED30" w14:textId="77777777" w:rsidR="00886A73" w:rsidRPr="0070258E" w:rsidRDefault="00886A73" w:rsidP="00886A73">
                  <w:pPr>
                    <w:spacing w:line="360" w:lineRule="auto"/>
                    <w:jc w:val="both"/>
                    <w:rPr>
                      <w:b/>
                      <w:sz w:val="20"/>
                    </w:rPr>
                  </w:pPr>
                  <w:r w:rsidRPr="0070258E">
                    <w:rPr>
                      <w:b/>
                      <w:sz w:val="20"/>
                    </w:rPr>
                    <w:t>razred</w:t>
                  </w:r>
                </w:p>
              </w:tc>
              <w:tc>
                <w:tcPr>
                  <w:tcW w:w="2551" w:type="dxa"/>
                </w:tcPr>
                <w:p w14:paraId="2D4DF7B2" w14:textId="77777777" w:rsidR="00886A73" w:rsidRPr="0070258E" w:rsidRDefault="00886A73" w:rsidP="00886A73">
                  <w:pPr>
                    <w:spacing w:line="360" w:lineRule="auto"/>
                    <w:jc w:val="both"/>
                    <w:rPr>
                      <w:b/>
                      <w:sz w:val="20"/>
                    </w:rPr>
                  </w:pPr>
                  <w:r w:rsidRPr="0070258E">
                    <w:rPr>
                      <w:b/>
                      <w:sz w:val="20"/>
                    </w:rPr>
                    <w:t xml:space="preserve"> št. učencev</w:t>
                  </w:r>
                </w:p>
              </w:tc>
            </w:tr>
            <w:tr w:rsidR="00886A73" w:rsidRPr="0070258E" w14:paraId="71970A39" w14:textId="77777777" w:rsidTr="007E7DA7">
              <w:trPr>
                <w:trHeight w:val="776"/>
              </w:trPr>
              <w:tc>
                <w:tcPr>
                  <w:tcW w:w="1362" w:type="dxa"/>
                </w:tcPr>
                <w:p w14:paraId="3F4856AD" w14:textId="368CC43D" w:rsidR="00886A73" w:rsidRPr="0070258E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6.</w:t>
                  </w:r>
                  <w:r w:rsidR="00AE2EB3">
                    <w:rPr>
                      <w:sz w:val="20"/>
                    </w:rPr>
                    <w:t>40</w:t>
                  </w:r>
                </w:p>
              </w:tc>
              <w:tc>
                <w:tcPr>
                  <w:tcW w:w="1865" w:type="dxa"/>
                </w:tcPr>
                <w:p w14:paraId="55320057" w14:textId="77777777" w:rsidR="00886A73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TISOVEC</w:t>
                  </w:r>
                </w:p>
                <w:p w14:paraId="1AEC2D68" w14:textId="118567D7" w:rsidR="00886A73" w:rsidRPr="0070258E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ČETEŽ</w:t>
                  </w:r>
                </w:p>
              </w:tc>
              <w:tc>
                <w:tcPr>
                  <w:tcW w:w="2410" w:type="dxa"/>
                </w:tcPr>
                <w:p w14:paraId="7196A759" w14:textId="61560094" w:rsidR="00886A73" w:rsidRDefault="00B42BAB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6., 7., </w:t>
                  </w:r>
                  <w:r w:rsidR="00886A73">
                    <w:rPr>
                      <w:sz w:val="20"/>
                    </w:rPr>
                    <w:t>8</w:t>
                  </w:r>
                  <w:r w:rsidR="00886A73" w:rsidRPr="00892EC8">
                    <w:rPr>
                      <w:sz w:val="20"/>
                    </w:rPr>
                    <w:t>.</w:t>
                  </w:r>
                </w:p>
                <w:p w14:paraId="3B9F06DB" w14:textId="77777777" w:rsidR="00886A73" w:rsidRPr="00892EC8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6.</w:t>
                  </w:r>
                </w:p>
              </w:tc>
              <w:tc>
                <w:tcPr>
                  <w:tcW w:w="2551" w:type="dxa"/>
                </w:tcPr>
                <w:p w14:paraId="5ED6CD68" w14:textId="144B1889" w:rsidR="00886A73" w:rsidRDefault="00B42BAB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  <w:p w14:paraId="301D5D74" w14:textId="48CC9220" w:rsidR="00886A73" w:rsidRPr="0070258E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  <w:r w:rsidRPr="00120313">
                    <w:rPr>
                      <w:sz w:val="20"/>
                    </w:rPr>
                    <w:t xml:space="preserve"> </w:t>
                  </w:r>
                  <w:r w:rsidR="00763B78">
                    <w:rPr>
                      <w:sz w:val="20"/>
                    </w:rPr>
                    <w:t xml:space="preserve"> </w:t>
                  </w:r>
                  <w:r w:rsidRPr="0070258E">
                    <w:rPr>
                      <w:sz w:val="20"/>
                    </w:rPr>
                    <w:t>Skupaj</w:t>
                  </w:r>
                  <w:r>
                    <w:rPr>
                      <w:sz w:val="20"/>
                    </w:rPr>
                    <w:t xml:space="preserve">  </w:t>
                  </w:r>
                  <w:r w:rsidR="00B42BAB">
                    <w:rPr>
                      <w:sz w:val="20"/>
                    </w:rPr>
                    <w:t>3</w:t>
                  </w:r>
                </w:p>
              </w:tc>
            </w:tr>
            <w:tr w:rsidR="00886A73" w:rsidRPr="0070258E" w14:paraId="7E8AA3BC" w14:textId="77777777" w:rsidTr="007E7DA7">
              <w:trPr>
                <w:trHeight w:val="1127"/>
              </w:trPr>
              <w:tc>
                <w:tcPr>
                  <w:tcW w:w="1362" w:type="dxa"/>
                </w:tcPr>
                <w:p w14:paraId="4A7019CD" w14:textId="31658DC7" w:rsidR="00886A73" w:rsidRPr="0070258E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6.4</w:t>
                  </w:r>
                  <w:r w:rsidR="00AE2EB3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865" w:type="dxa"/>
                </w:tcPr>
                <w:p w14:paraId="499AB94B" w14:textId="77777777" w:rsidR="00886A73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POTISKAVEC</w:t>
                  </w:r>
                  <w:r>
                    <w:rPr>
                      <w:sz w:val="20"/>
                    </w:rPr>
                    <w:t xml:space="preserve">, KOLENČA VAS, </w:t>
                  </w:r>
                </w:p>
                <w:p w14:paraId="4FC35AB2" w14:textId="77777777" w:rsidR="00886A73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TRŽIČ, PAKA</w:t>
                  </w:r>
                </w:p>
                <w:p w14:paraId="576430D3" w14:textId="45ED5D8D" w:rsidR="00886A73" w:rsidRPr="0070258E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LIPA</w:t>
                  </w:r>
                </w:p>
              </w:tc>
              <w:tc>
                <w:tcPr>
                  <w:tcW w:w="2410" w:type="dxa"/>
                </w:tcPr>
                <w:p w14:paraId="39B1FF92" w14:textId="3954B0A0" w:rsidR="00886A73" w:rsidRDefault="00B42BAB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1., </w:t>
                  </w:r>
                  <w:r w:rsidR="00886A73">
                    <w:rPr>
                      <w:sz w:val="20"/>
                    </w:rPr>
                    <w:t>6., 8., 9.</w:t>
                  </w:r>
                </w:p>
                <w:p w14:paraId="7CA6539C" w14:textId="77777777" w:rsidR="00886A73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7.</w:t>
                  </w:r>
                </w:p>
                <w:p w14:paraId="13E28421" w14:textId="77777777" w:rsidR="00886A73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2.,  6., 7., 8.</w:t>
                  </w:r>
                </w:p>
                <w:p w14:paraId="6763CD16" w14:textId="3E2AB7C6" w:rsidR="00886A73" w:rsidRPr="0070258E" w:rsidRDefault="00B42BAB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4., </w:t>
                  </w:r>
                  <w:r w:rsidR="00886A73">
                    <w:rPr>
                      <w:sz w:val="20"/>
                    </w:rPr>
                    <w:t>5.</w:t>
                  </w:r>
                </w:p>
              </w:tc>
              <w:tc>
                <w:tcPr>
                  <w:tcW w:w="2551" w:type="dxa"/>
                </w:tcPr>
                <w:p w14:paraId="7ABFA2B9" w14:textId="4602870B" w:rsidR="00886A73" w:rsidRDefault="00B42BAB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  <w:p w14:paraId="24D29C54" w14:textId="77777777" w:rsidR="00886A73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  <w:p w14:paraId="3EC40594" w14:textId="1652650C" w:rsidR="00886A73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  <w:r w:rsidR="00B42BAB">
                    <w:rPr>
                      <w:sz w:val="20"/>
                    </w:rPr>
                    <w:t xml:space="preserve"> +1 za OŠ Brinje</w:t>
                  </w:r>
                </w:p>
                <w:p w14:paraId="6205408F" w14:textId="754FAFC8" w:rsidR="00886A73" w:rsidRPr="0070258E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  <w:r w:rsidR="007E7DA7">
                    <w:rPr>
                      <w:sz w:val="20"/>
                    </w:rPr>
                    <w:t xml:space="preserve">  </w:t>
                  </w:r>
                  <w:r w:rsidRPr="0070258E">
                    <w:rPr>
                      <w:sz w:val="20"/>
                    </w:rPr>
                    <w:t>Skupaj</w:t>
                  </w:r>
                  <w:r>
                    <w:rPr>
                      <w:sz w:val="20"/>
                    </w:rPr>
                    <w:t xml:space="preserve">  1</w:t>
                  </w:r>
                  <w:r w:rsidR="00B42BAB">
                    <w:rPr>
                      <w:sz w:val="20"/>
                    </w:rPr>
                    <w:t>3</w:t>
                  </w:r>
                  <w:r>
                    <w:rPr>
                      <w:sz w:val="20"/>
                    </w:rPr>
                    <w:t xml:space="preserve">  </w:t>
                  </w:r>
                </w:p>
              </w:tc>
            </w:tr>
            <w:tr w:rsidR="00886A73" w:rsidRPr="0070258E" w14:paraId="2F428E40" w14:textId="77777777" w:rsidTr="007E7DA7">
              <w:trPr>
                <w:trHeight w:val="845"/>
              </w:trPr>
              <w:tc>
                <w:tcPr>
                  <w:tcW w:w="1362" w:type="dxa"/>
                </w:tcPr>
                <w:p w14:paraId="27B85D48" w14:textId="48342705" w:rsidR="00886A73" w:rsidRPr="0070258E" w:rsidRDefault="00CC0A09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  <w:r w:rsidR="00AE2EB3">
                    <w:rPr>
                      <w:sz w:val="20"/>
                    </w:rPr>
                    <w:t>.</w:t>
                  </w:r>
                  <w:r>
                    <w:rPr>
                      <w:sz w:val="20"/>
                    </w:rPr>
                    <w:t>55</w:t>
                  </w:r>
                </w:p>
              </w:tc>
              <w:tc>
                <w:tcPr>
                  <w:tcW w:w="1865" w:type="dxa"/>
                </w:tcPr>
                <w:p w14:paraId="66DF61E7" w14:textId="77777777" w:rsidR="00886A73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PODTABOR</w:t>
                  </w:r>
                </w:p>
                <w:p w14:paraId="22BBD773" w14:textId="77777777" w:rsidR="00886A73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RAPLJEVO</w:t>
                  </w:r>
                </w:p>
                <w:p w14:paraId="1B452C46" w14:textId="77777777" w:rsidR="00886A73" w:rsidRPr="0070258E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PRI CERKVI</w:t>
                  </w:r>
                </w:p>
              </w:tc>
              <w:tc>
                <w:tcPr>
                  <w:tcW w:w="2410" w:type="dxa"/>
                </w:tcPr>
                <w:p w14:paraId="47C03692" w14:textId="77777777" w:rsidR="00886A73" w:rsidRPr="0070258E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2., 4., 6., 8.</w:t>
                  </w:r>
                </w:p>
                <w:p w14:paraId="33FA6145" w14:textId="77777777" w:rsidR="00886A73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1., 4</w:t>
                  </w:r>
                  <w:r w:rsidRPr="0070258E">
                    <w:rPr>
                      <w:sz w:val="20"/>
                    </w:rPr>
                    <w:t>.,</w:t>
                  </w:r>
                  <w:r>
                    <w:rPr>
                      <w:sz w:val="20"/>
                    </w:rPr>
                    <w:t xml:space="preserve"> </w:t>
                  </w:r>
                  <w:r w:rsidRPr="0070258E">
                    <w:rPr>
                      <w:sz w:val="20"/>
                    </w:rPr>
                    <w:t xml:space="preserve">6., </w:t>
                  </w:r>
                  <w:r>
                    <w:rPr>
                      <w:sz w:val="20"/>
                    </w:rPr>
                    <w:t>7</w:t>
                  </w:r>
                  <w:r w:rsidRPr="0070258E">
                    <w:rPr>
                      <w:sz w:val="20"/>
                    </w:rPr>
                    <w:t>.</w:t>
                  </w:r>
                  <w:r>
                    <w:rPr>
                      <w:sz w:val="20"/>
                    </w:rPr>
                    <w:t>, 8.</w:t>
                  </w:r>
                </w:p>
                <w:p w14:paraId="6CAFC649" w14:textId="7171054C" w:rsidR="00886A73" w:rsidRPr="0070258E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  <w:r w:rsidR="00B42BAB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51" w:type="dxa"/>
                </w:tcPr>
                <w:p w14:paraId="2E56D6B5" w14:textId="77777777" w:rsidR="00886A73" w:rsidRPr="0070258E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5 </w:t>
                  </w:r>
                </w:p>
                <w:p w14:paraId="54779EB7" w14:textId="5C9AC755" w:rsidR="00886A73" w:rsidRPr="0070258E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6 + 1 za </w:t>
                  </w:r>
                  <w:r w:rsidR="00B42BAB">
                    <w:rPr>
                      <w:sz w:val="20"/>
                    </w:rPr>
                    <w:t>OŠ Brinje</w:t>
                  </w:r>
                </w:p>
                <w:p w14:paraId="79759784" w14:textId="2D2C249D" w:rsidR="00886A73" w:rsidRPr="0070258E" w:rsidRDefault="00B42BAB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  <w:r w:rsidR="007E7DA7">
                    <w:rPr>
                      <w:sz w:val="20"/>
                    </w:rPr>
                    <w:t xml:space="preserve">  </w:t>
                  </w:r>
                  <w:r w:rsidR="00886A73" w:rsidRPr="0070258E">
                    <w:rPr>
                      <w:sz w:val="20"/>
                    </w:rPr>
                    <w:t xml:space="preserve">Skupaj   </w:t>
                  </w:r>
                  <w:r w:rsidR="00886A73">
                    <w:rPr>
                      <w:sz w:val="20"/>
                    </w:rPr>
                    <w:t>1</w:t>
                  </w:r>
                  <w:r>
                    <w:rPr>
                      <w:sz w:val="20"/>
                    </w:rPr>
                    <w:t>3</w:t>
                  </w:r>
                </w:p>
              </w:tc>
            </w:tr>
          </w:tbl>
          <w:p w14:paraId="27580B49" w14:textId="77777777" w:rsidR="00886A73" w:rsidRDefault="00886A73" w:rsidP="00886A7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00E4A5E9" w14:textId="77777777" w:rsidR="00A72015" w:rsidRDefault="00A72015" w:rsidP="00886A7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77B5C7C8" w14:textId="51EA51BB" w:rsidR="00886A73" w:rsidRPr="0070258E" w:rsidRDefault="00886A73" w:rsidP="00886A7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70258E">
              <w:rPr>
                <w:b/>
                <w:sz w:val="22"/>
                <w:szCs w:val="22"/>
              </w:rPr>
              <w:t xml:space="preserve">IZ ŠOLE                                          PŠ STRUGE           </w:t>
            </w:r>
            <w:r>
              <w:rPr>
                <w:b/>
                <w:sz w:val="22"/>
                <w:szCs w:val="22"/>
              </w:rPr>
              <w:t xml:space="preserve">                      </w:t>
            </w:r>
            <w:r w:rsidR="00A72015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0258E">
              <w:rPr>
                <w:b/>
                <w:sz w:val="22"/>
                <w:szCs w:val="22"/>
              </w:rPr>
              <w:t xml:space="preserve"> KOMBI</w:t>
            </w:r>
          </w:p>
          <w:tbl>
            <w:tblPr>
              <w:tblW w:w="81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31"/>
              <w:gridCol w:w="3351"/>
              <w:gridCol w:w="1468"/>
              <w:gridCol w:w="1843"/>
            </w:tblGrid>
            <w:tr w:rsidR="00886A73" w:rsidRPr="0070258E" w14:paraId="5C5675F3" w14:textId="77777777" w:rsidTr="00763B78">
              <w:trPr>
                <w:trHeight w:val="467"/>
              </w:trPr>
              <w:tc>
                <w:tcPr>
                  <w:tcW w:w="1531" w:type="dxa"/>
                  <w:tcBorders>
                    <w:bottom w:val="single" w:sz="4" w:space="0" w:color="auto"/>
                  </w:tcBorders>
                </w:tcPr>
                <w:p w14:paraId="13BE42D0" w14:textId="77777777" w:rsidR="00886A73" w:rsidRPr="0025000F" w:rsidRDefault="00886A73" w:rsidP="007E7DA7">
                  <w:pPr>
                    <w:spacing w:line="276" w:lineRule="auto"/>
                    <w:jc w:val="both"/>
                    <w:rPr>
                      <w:b/>
                      <w:sz w:val="20"/>
                    </w:rPr>
                  </w:pPr>
                  <w:r w:rsidRPr="0025000F">
                    <w:rPr>
                      <w:b/>
                      <w:sz w:val="20"/>
                    </w:rPr>
                    <w:t>Odhod ob uri</w:t>
                  </w:r>
                </w:p>
              </w:tc>
              <w:tc>
                <w:tcPr>
                  <w:tcW w:w="3351" w:type="dxa"/>
                  <w:tcBorders>
                    <w:bottom w:val="single" w:sz="4" w:space="0" w:color="auto"/>
                  </w:tcBorders>
                </w:tcPr>
                <w:p w14:paraId="0515E27C" w14:textId="77777777" w:rsidR="00886A73" w:rsidRPr="0025000F" w:rsidRDefault="00886A73" w:rsidP="007E7DA7">
                  <w:pPr>
                    <w:spacing w:line="276" w:lineRule="auto"/>
                    <w:jc w:val="both"/>
                    <w:rPr>
                      <w:b/>
                      <w:sz w:val="20"/>
                    </w:rPr>
                  </w:pPr>
                  <w:r w:rsidRPr="0025000F">
                    <w:rPr>
                      <w:b/>
                      <w:sz w:val="20"/>
                    </w:rPr>
                    <w:t>relacija</w:t>
                  </w:r>
                </w:p>
              </w:tc>
              <w:tc>
                <w:tcPr>
                  <w:tcW w:w="3311" w:type="dxa"/>
                  <w:gridSpan w:val="2"/>
                  <w:tcBorders>
                    <w:bottom w:val="single" w:sz="4" w:space="0" w:color="auto"/>
                  </w:tcBorders>
                </w:tcPr>
                <w:p w14:paraId="339E5603" w14:textId="77777777" w:rsidR="00886A73" w:rsidRPr="0025000F" w:rsidRDefault="00886A73" w:rsidP="007E7DA7">
                  <w:pPr>
                    <w:spacing w:line="276" w:lineRule="auto"/>
                    <w:jc w:val="both"/>
                    <w:rPr>
                      <w:b/>
                      <w:sz w:val="20"/>
                    </w:rPr>
                  </w:pPr>
                  <w:r w:rsidRPr="0025000F">
                    <w:rPr>
                      <w:b/>
                      <w:sz w:val="20"/>
                    </w:rPr>
                    <w:t xml:space="preserve">                                     DAN</w:t>
                  </w:r>
                </w:p>
              </w:tc>
            </w:tr>
            <w:tr w:rsidR="00886A73" w:rsidRPr="0070258E" w14:paraId="216FA139" w14:textId="77777777" w:rsidTr="00763B78">
              <w:trPr>
                <w:trHeight w:val="1721"/>
              </w:trPr>
              <w:tc>
                <w:tcPr>
                  <w:tcW w:w="1531" w:type="dxa"/>
                </w:tcPr>
                <w:p w14:paraId="13C40BC3" w14:textId="663D1B57" w:rsidR="008E7891" w:rsidRDefault="008E7891" w:rsidP="007E7DA7">
                  <w:pPr>
                    <w:spacing w:line="276" w:lineRule="auto"/>
                    <w:jc w:val="both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12.10</w:t>
                  </w:r>
                </w:p>
                <w:p w14:paraId="338C2024" w14:textId="77777777" w:rsidR="00B42BAB" w:rsidRDefault="00B42BAB" w:rsidP="007E7DA7">
                  <w:pPr>
                    <w:spacing w:line="276" w:lineRule="auto"/>
                    <w:jc w:val="both"/>
                    <w:rPr>
                      <w:bCs/>
                      <w:sz w:val="20"/>
                    </w:rPr>
                  </w:pPr>
                </w:p>
                <w:p w14:paraId="7BF7C257" w14:textId="2E775888" w:rsidR="00886A73" w:rsidRPr="0070258E" w:rsidRDefault="00886A73" w:rsidP="007E7DA7">
                  <w:pPr>
                    <w:spacing w:line="276" w:lineRule="auto"/>
                    <w:jc w:val="both"/>
                    <w:rPr>
                      <w:bCs/>
                      <w:sz w:val="20"/>
                    </w:rPr>
                  </w:pPr>
                  <w:r w:rsidRPr="0070258E">
                    <w:rPr>
                      <w:bCs/>
                      <w:sz w:val="20"/>
                    </w:rPr>
                    <w:t xml:space="preserve">13.00 </w:t>
                  </w:r>
                </w:p>
                <w:p w14:paraId="39B8CDA1" w14:textId="77777777" w:rsidR="00886A73" w:rsidRDefault="00886A73" w:rsidP="007E7DA7">
                  <w:pPr>
                    <w:spacing w:line="276" w:lineRule="auto"/>
                    <w:jc w:val="both"/>
                    <w:rPr>
                      <w:bCs/>
                      <w:sz w:val="20"/>
                    </w:rPr>
                  </w:pPr>
                  <w:r w:rsidRPr="0070258E">
                    <w:rPr>
                      <w:bCs/>
                      <w:sz w:val="20"/>
                    </w:rPr>
                    <w:t xml:space="preserve">13.50 </w:t>
                  </w:r>
                </w:p>
                <w:p w14:paraId="01B5774D" w14:textId="77777777" w:rsidR="00886A73" w:rsidRPr="0070258E" w:rsidRDefault="00886A73" w:rsidP="007E7DA7">
                  <w:pPr>
                    <w:spacing w:line="276" w:lineRule="auto"/>
                    <w:jc w:val="both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3351" w:type="dxa"/>
                </w:tcPr>
                <w:p w14:paraId="2477EAB3" w14:textId="2B85A138" w:rsidR="008E7891" w:rsidRPr="0070258E" w:rsidRDefault="008E7891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PRI CERKVI, </w:t>
                  </w:r>
                  <w:r w:rsidRPr="0070258E">
                    <w:rPr>
                      <w:sz w:val="20"/>
                    </w:rPr>
                    <w:t xml:space="preserve">PODTABOR, RAPLJEVO, </w:t>
                  </w:r>
                  <w:r>
                    <w:rPr>
                      <w:sz w:val="20"/>
                    </w:rPr>
                    <w:t>LIPA</w:t>
                  </w:r>
                </w:p>
                <w:p w14:paraId="29AE8856" w14:textId="4C76E2BD" w:rsidR="00886A73" w:rsidRPr="0070258E" w:rsidRDefault="00B42BAB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TISOVEC</w:t>
                  </w:r>
                  <w:r w:rsidRPr="0070258E">
                    <w:rPr>
                      <w:sz w:val="20"/>
                    </w:rPr>
                    <w:t xml:space="preserve"> </w:t>
                  </w:r>
                </w:p>
                <w:p w14:paraId="4DDACDFD" w14:textId="6B5B8909" w:rsidR="00886A73" w:rsidRPr="0070258E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PODTABOR, </w:t>
                  </w:r>
                  <w:r w:rsidRPr="0070258E">
                    <w:rPr>
                      <w:sz w:val="20"/>
                    </w:rPr>
                    <w:t>RAPLJEVO,</w:t>
                  </w:r>
                  <w:r w:rsidR="00B42BAB">
                    <w:rPr>
                      <w:sz w:val="20"/>
                    </w:rPr>
                    <w:t xml:space="preserve"> TRŽIČ,</w:t>
                  </w:r>
                  <w:r w:rsidRPr="0070258E">
                    <w:rPr>
                      <w:sz w:val="20"/>
                    </w:rPr>
                    <w:t xml:space="preserve"> </w:t>
                  </w:r>
                  <w:r w:rsidR="00B42BAB">
                    <w:rPr>
                      <w:sz w:val="20"/>
                    </w:rPr>
                    <w:t xml:space="preserve">KOLENČA VAS, </w:t>
                  </w:r>
                  <w:r w:rsidR="00B42BAB" w:rsidRPr="0070258E">
                    <w:rPr>
                      <w:sz w:val="20"/>
                    </w:rPr>
                    <w:t xml:space="preserve">POTISKAVEC, </w:t>
                  </w:r>
                  <w:r w:rsidRPr="0070258E">
                    <w:rPr>
                      <w:sz w:val="20"/>
                    </w:rPr>
                    <w:t>ČETEŽ</w:t>
                  </w:r>
                </w:p>
              </w:tc>
              <w:tc>
                <w:tcPr>
                  <w:tcW w:w="1468" w:type="dxa"/>
                  <w:tcBorders>
                    <w:bottom w:val="single" w:sz="4" w:space="0" w:color="auto"/>
                  </w:tcBorders>
                </w:tcPr>
                <w:p w14:paraId="12FA7476" w14:textId="39112AFC" w:rsidR="008E7891" w:rsidRDefault="008E7891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1., 2., 4., 5. </w:t>
                  </w:r>
                </w:p>
                <w:p w14:paraId="25BE403F" w14:textId="77777777" w:rsidR="00886A73" w:rsidRPr="0070258E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</w:p>
                <w:p w14:paraId="178AA281" w14:textId="525EC563" w:rsidR="00886A73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6</w:t>
                  </w:r>
                  <w:r w:rsidR="004F0F38">
                    <w:rPr>
                      <w:sz w:val="20"/>
                    </w:rPr>
                    <w:t>.</w:t>
                  </w:r>
                  <w:r w:rsidRPr="0070258E">
                    <w:rPr>
                      <w:sz w:val="20"/>
                    </w:rPr>
                    <w:t>, 7</w:t>
                  </w:r>
                  <w:r w:rsidR="004F0F38">
                    <w:rPr>
                      <w:sz w:val="20"/>
                    </w:rPr>
                    <w:t>.</w:t>
                  </w:r>
                  <w:r w:rsidRPr="0070258E">
                    <w:rPr>
                      <w:sz w:val="20"/>
                    </w:rPr>
                    <w:t>, 8</w:t>
                  </w:r>
                  <w:r>
                    <w:rPr>
                      <w:sz w:val="20"/>
                    </w:rPr>
                    <w:t>.</w:t>
                  </w:r>
                </w:p>
                <w:p w14:paraId="3C88FBD1" w14:textId="18C73B1D" w:rsidR="00886A73" w:rsidRPr="0070258E" w:rsidRDefault="00B42BAB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6., 7., </w:t>
                  </w:r>
                  <w:r w:rsidR="00886A73">
                    <w:rPr>
                      <w:sz w:val="20"/>
                    </w:rPr>
                    <w:t>8</w:t>
                  </w:r>
                  <w:r>
                    <w:rPr>
                      <w:sz w:val="20"/>
                    </w:rPr>
                    <w:t>.</w:t>
                  </w:r>
                  <w:r w:rsidR="004F0F38">
                    <w:rPr>
                      <w:sz w:val="20"/>
                    </w:rPr>
                    <w:t>,</w:t>
                  </w:r>
                  <w:r>
                    <w:rPr>
                      <w:sz w:val="20"/>
                    </w:rPr>
                    <w:t xml:space="preserve"> 9.</w:t>
                  </w:r>
                </w:p>
              </w:tc>
              <w:tc>
                <w:tcPr>
                  <w:tcW w:w="1843" w:type="dxa"/>
                </w:tcPr>
                <w:p w14:paraId="6E31494E" w14:textId="5B3F7E10" w:rsidR="00886A73" w:rsidRPr="0070258E" w:rsidRDefault="008E7891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  <w:r w:rsidR="00B42BAB">
                    <w:rPr>
                      <w:sz w:val="20"/>
                    </w:rPr>
                    <w:t xml:space="preserve">   </w:t>
                  </w:r>
                  <w:r w:rsidR="00763B78">
                    <w:rPr>
                      <w:sz w:val="20"/>
                    </w:rPr>
                    <w:t xml:space="preserve"> </w:t>
                  </w:r>
                  <w:r w:rsidR="00886A73" w:rsidRPr="0070258E">
                    <w:rPr>
                      <w:sz w:val="20"/>
                    </w:rPr>
                    <w:t>PONEDELJEK</w:t>
                  </w:r>
                </w:p>
                <w:p w14:paraId="73D62101" w14:textId="77777777" w:rsidR="00886A73" w:rsidRPr="0070258E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</w:p>
                <w:p w14:paraId="0B270222" w14:textId="7B203443" w:rsidR="00886A73" w:rsidRDefault="00B42BAB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  <w:p w14:paraId="72898992" w14:textId="37E485C7" w:rsidR="00886A73" w:rsidRPr="0070258E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  <w:r w:rsidR="00B42BAB">
                    <w:rPr>
                      <w:sz w:val="20"/>
                    </w:rPr>
                    <w:t>1</w:t>
                  </w:r>
                </w:p>
              </w:tc>
            </w:tr>
            <w:tr w:rsidR="00886A73" w:rsidRPr="0070258E" w14:paraId="269E18B9" w14:textId="77777777" w:rsidTr="00763B78">
              <w:trPr>
                <w:trHeight w:val="1578"/>
              </w:trPr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88D2DC" w14:textId="77777777" w:rsidR="00886A73" w:rsidRPr="0070258E" w:rsidRDefault="00886A73" w:rsidP="007E7DA7">
                  <w:pPr>
                    <w:spacing w:line="276" w:lineRule="auto"/>
                    <w:jc w:val="both"/>
                    <w:rPr>
                      <w:bCs/>
                      <w:sz w:val="20"/>
                    </w:rPr>
                  </w:pPr>
                  <w:r w:rsidRPr="0070258E">
                    <w:rPr>
                      <w:bCs/>
                      <w:sz w:val="20"/>
                    </w:rPr>
                    <w:t>1</w:t>
                  </w:r>
                  <w:r>
                    <w:rPr>
                      <w:bCs/>
                      <w:sz w:val="20"/>
                    </w:rPr>
                    <w:t>2</w:t>
                  </w:r>
                  <w:r w:rsidRPr="0070258E">
                    <w:rPr>
                      <w:bCs/>
                      <w:sz w:val="20"/>
                    </w:rPr>
                    <w:t>.</w:t>
                  </w:r>
                  <w:r>
                    <w:rPr>
                      <w:bCs/>
                      <w:sz w:val="20"/>
                    </w:rPr>
                    <w:t>1</w:t>
                  </w:r>
                  <w:r w:rsidRPr="0070258E">
                    <w:rPr>
                      <w:bCs/>
                      <w:sz w:val="20"/>
                    </w:rPr>
                    <w:t xml:space="preserve">0          </w:t>
                  </w:r>
                </w:p>
                <w:p w14:paraId="6DB86CF4" w14:textId="77777777" w:rsidR="008B3386" w:rsidRDefault="008B3386" w:rsidP="007E7DA7">
                  <w:pPr>
                    <w:spacing w:line="276" w:lineRule="auto"/>
                    <w:jc w:val="both"/>
                    <w:rPr>
                      <w:bCs/>
                      <w:sz w:val="20"/>
                    </w:rPr>
                  </w:pPr>
                </w:p>
                <w:p w14:paraId="660E22E1" w14:textId="50808699" w:rsidR="00886A73" w:rsidRPr="0070258E" w:rsidRDefault="00886A73" w:rsidP="007E7DA7">
                  <w:pPr>
                    <w:spacing w:line="276" w:lineRule="auto"/>
                    <w:jc w:val="both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13.00</w:t>
                  </w:r>
                </w:p>
                <w:p w14:paraId="475CED3A" w14:textId="77777777" w:rsidR="00886A73" w:rsidRPr="0070258E" w:rsidRDefault="00886A73" w:rsidP="007E7DA7">
                  <w:pPr>
                    <w:spacing w:line="276" w:lineRule="auto"/>
                    <w:jc w:val="both"/>
                    <w:rPr>
                      <w:bCs/>
                      <w:sz w:val="20"/>
                    </w:rPr>
                  </w:pPr>
                </w:p>
                <w:p w14:paraId="53059B97" w14:textId="112CC59D" w:rsidR="00886A73" w:rsidRPr="0070258E" w:rsidRDefault="00886A73" w:rsidP="007E7DA7">
                  <w:pPr>
                    <w:spacing w:line="276" w:lineRule="auto"/>
                    <w:jc w:val="both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3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2EE1AD" w14:textId="4DA0EC87" w:rsidR="00886A73" w:rsidRDefault="008B3386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PODTABOR, </w:t>
                  </w:r>
                  <w:r w:rsidR="00886A73" w:rsidRPr="0070258E">
                    <w:rPr>
                      <w:sz w:val="20"/>
                    </w:rPr>
                    <w:t xml:space="preserve">RAPLJEVO, </w:t>
                  </w:r>
                  <w:r w:rsidRPr="0070258E">
                    <w:rPr>
                      <w:sz w:val="20"/>
                    </w:rPr>
                    <w:t>TRŽIČ, POTISKAVEC,</w:t>
                  </w:r>
                </w:p>
                <w:p w14:paraId="744BB0A4" w14:textId="6FA6E735" w:rsidR="00763B78" w:rsidRPr="0070258E" w:rsidRDefault="008B3386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PRI CERKVI, PODTABOR, RAPLJEVO, LIPA, </w:t>
                  </w:r>
                  <w:r w:rsidR="00886A73" w:rsidRPr="0070258E">
                    <w:rPr>
                      <w:sz w:val="20"/>
                    </w:rPr>
                    <w:t xml:space="preserve">KOLENČA VAS, </w:t>
                  </w:r>
                  <w:r>
                    <w:rPr>
                      <w:sz w:val="20"/>
                    </w:rPr>
                    <w:t xml:space="preserve">POTISKAVEC, </w:t>
                  </w:r>
                  <w:r w:rsidR="00886A73" w:rsidRPr="0070258E">
                    <w:rPr>
                      <w:sz w:val="20"/>
                    </w:rPr>
                    <w:t>ČETEŽ</w:t>
                  </w:r>
                  <w:r w:rsidR="00886A73">
                    <w:rPr>
                      <w:sz w:val="20"/>
                    </w:rPr>
                    <w:t>, TISOVEC</w:t>
                  </w:r>
                  <w:r>
                    <w:rPr>
                      <w:sz w:val="20"/>
                    </w:rPr>
                    <w:t xml:space="preserve">, </w:t>
                  </w:r>
                  <w:r w:rsidR="004F0F38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podaljšano bivanje (1)</w: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C47CF7" w14:textId="6C5D0E27" w:rsidR="00886A73" w:rsidRPr="0070258E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  <w:r w:rsidR="004F0F38">
                    <w:rPr>
                      <w:sz w:val="20"/>
                    </w:rPr>
                    <w:t xml:space="preserve">., </w:t>
                  </w:r>
                  <w:r>
                    <w:rPr>
                      <w:sz w:val="20"/>
                    </w:rPr>
                    <w:t>2</w:t>
                  </w:r>
                  <w:r w:rsidR="004F0F38">
                    <w:rPr>
                      <w:sz w:val="20"/>
                    </w:rPr>
                    <w:t>.</w:t>
                  </w:r>
                  <w:r>
                    <w:rPr>
                      <w:sz w:val="20"/>
                    </w:rPr>
                    <w:t>,</w:t>
                  </w:r>
                  <w:r w:rsidR="004F0F38">
                    <w:rPr>
                      <w:sz w:val="20"/>
                    </w:rPr>
                    <w:t xml:space="preserve"> dekleta</w:t>
                  </w:r>
                  <w:r w:rsidR="008B3386">
                    <w:rPr>
                      <w:sz w:val="20"/>
                    </w:rPr>
                    <w:t xml:space="preserve"> šport</w:t>
                  </w:r>
                </w:p>
                <w:p w14:paraId="34D8BD1A" w14:textId="77777777" w:rsidR="008B3386" w:rsidRDefault="008B3386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</w:p>
                <w:p w14:paraId="20AF8C0F" w14:textId="6BC7EB9D" w:rsidR="00886A73" w:rsidRPr="0070258E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4</w:t>
                  </w:r>
                  <w:r w:rsidR="004F0F38">
                    <w:rPr>
                      <w:sz w:val="20"/>
                    </w:rPr>
                    <w:t>.</w:t>
                  </w:r>
                  <w:r w:rsidRPr="0070258E">
                    <w:rPr>
                      <w:sz w:val="20"/>
                    </w:rPr>
                    <w:t>,</w:t>
                  </w:r>
                  <w:r w:rsidR="004F0F38">
                    <w:rPr>
                      <w:sz w:val="20"/>
                    </w:rPr>
                    <w:t xml:space="preserve"> </w:t>
                  </w:r>
                  <w:r w:rsidRPr="0070258E">
                    <w:rPr>
                      <w:sz w:val="20"/>
                    </w:rPr>
                    <w:t>5</w:t>
                  </w:r>
                  <w:r w:rsidR="004F0F38">
                    <w:rPr>
                      <w:sz w:val="20"/>
                    </w:rPr>
                    <w:t>., f</w:t>
                  </w:r>
                  <w:r w:rsidR="008B3386">
                    <w:rPr>
                      <w:sz w:val="20"/>
                    </w:rPr>
                    <w:t>antje šport</w:t>
                  </w:r>
                  <w:r w:rsidRPr="0070258E"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9CCE67" w14:textId="33B20BEE" w:rsidR="00886A73" w:rsidRDefault="008B3386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  <w:r w:rsidR="00886A73">
                    <w:rPr>
                      <w:sz w:val="20"/>
                    </w:rPr>
                    <w:t xml:space="preserve">     </w:t>
                  </w:r>
                  <w:r w:rsidR="00886A73" w:rsidRPr="0070258E">
                    <w:rPr>
                      <w:sz w:val="20"/>
                    </w:rPr>
                    <w:t>TOREK</w:t>
                  </w:r>
                </w:p>
                <w:p w14:paraId="2833F449" w14:textId="77777777" w:rsidR="00886A73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</w:p>
                <w:p w14:paraId="5FA70CAC" w14:textId="6F9034C9" w:rsidR="008B3386" w:rsidRPr="0070258E" w:rsidRDefault="008B3386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</w:tr>
            <w:tr w:rsidR="00886A73" w:rsidRPr="0070258E" w14:paraId="46B2CC4A" w14:textId="77777777" w:rsidTr="007E7DA7">
              <w:trPr>
                <w:trHeight w:val="980"/>
              </w:trPr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273CD0" w14:textId="77777777" w:rsidR="00886A73" w:rsidRPr="0070258E" w:rsidRDefault="00886A73" w:rsidP="007E7DA7">
                  <w:pPr>
                    <w:spacing w:line="276" w:lineRule="auto"/>
                    <w:jc w:val="both"/>
                    <w:rPr>
                      <w:bCs/>
                      <w:sz w:val="20"/>
                    </w:rPr>
                  </w:pPr>
                  <w:r w:rsidRPr="0070258E">
                    <w:rPr>
                      <w:bCs/>
                      <w:sz w:val="20"/>
                    </w:rPr>
                    <w:t xml:space="preserve">12.10 </w:t>
                  </w:r>
                </w:p>
                <w:p w14:paraId="6E54B59A" w14:textId="77777777" w:rsidR="00886A73" w:rsidRPr="0070258E" w:rsidRDefault="00886A73" w:rsidP="007E7DA7">
                  <w:pPr>
                    <w:spacing w:line="276" w:lineRule="auto"/>
                    <w:jc w:val="both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1</w:t>
                  </w:r>
                  <w:r w:rsidRPr="0070258E">
                    <w:rPr>
                      <w:bCs/>
                      <w:sz w:val="20"/>
                    </w:rPr>
                    <w:t>3.00</w:t>
                  </w:r>
                </w:p>
              </w:tc>
              <w:tc>
                <w:tcPr>
                  <w:tcW w:w="3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C7BE12" w14:textId="77777777" w:rsidR="00886A73" w:rsidRPr="0070258E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kdor ni pri zboru</w:t>
                  </w:r>
                </w:p>
                <w:p w14:paraId="03D38C63" w14:textId="047CE83E" w:rsidR="00886A73" w:rsidRPr="0070258E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kdor je pri zboru</w:t>
                  </w:r>
                  <w:r w:rsidR="008B3386">
                    <w:rPr>
                      <w:sz w:val="20"/>
                    </w:rPr>
                    <w:t>, podaljšano bivanje (3)</w: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BD6F41" w14:textId="77777777" w:rsidR="00886A73" w:rsidRPr="0070258E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kdor ni pri zboru</w:t>
                  </w:r>
                </w:p>
                <w:p w14:paraId="2F6200C8" w14:textId="3DAC5BDE" w:rsidR="00886A73" w:rsidRPr="0070258E" w:rsidRDefault="008B3386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8. na 14 dni, 9.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C4CF46" w14:textId="77777777" w:rsidR="00886A73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 </w:t>
                  </w:r>
                  <w:r w:rsidRPr="0070258E">
                    <w:rPr>
                      <w:sz w:val="20"/>
                    </w:rPr>
                    <w:t>SREDA</w:t>
                  </w:r>
                </w:p>
                <w:p w14:paraId="6250895E" w14:textId="77777777" w:rsidR="00886A73" w:rsidRPr="0070258E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</w:p>
              </w:tc>
            </w:tr>
            <w:tr w:rsidR="00886A73" w:rsidRPr="0070258E" w14:paraId="381636AF" w14:textId="77777777" w:rsidTr="00763B78">
              <w:trPr>
                <w:trHeight w:val="708"/>
              </w:trPr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B68BD5" w14:textId="44B4F53F" w:rsidR="0045653B" w:rsidRDefault="0045653B" w:rsidP="007E7DA7">
                  <w:pPr>
                    <w:spacing w:line="276" w:lineRule="auto"/>
                    <w:jc w:val="both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12.10</w:t>
                  </w:r>
                </w:p>
                <w:p w14:paraId="79BF0506" w14:textId="77777777" w:rsidR="0045653B" w:rsidRDefault="0045653B" w:rsidP="007E7DA7">
                  <w:pPr>
                    <w:spacing w:line="276" w:lineRule="auto"/>
                    <w:jc w:val="both"/>
                    <w:rPr>
                      <w:bCs/>
                      <w:sz w:val="20"/>
                    </w:rPr>
                  </w:pPr>
                </w:p>
                <w:p w14:paraId="5454175C" w14:textId="0F7BF0D3" w:rsidR="00886A73" w:rsidRPr="0070258E" w:rsidRDefault="00886A73" w:rsidP="007E7DA7">
                  <w:pPr>
                    <w:spacing w:line="276" w:lineRule="auto"/>
                    <w:jc w:val="both"/>
                    <w:rPr>
                      <w:bCs/>
                      <w:sz w:val="20"/>
                    </w:rPr>
                  </w:pPr>
                  <w:r w:rsidRPr="0070258E">
                    <w:rPr>
                      <w:bCs/>
                      <w:sz w:val="20"/>
                    </w:rPr>
                    <w:t xml:space="preserve">13.00         </w:t>
                  </w:r>
                </w:p>
                <w:p w14:paraId="39111484" w14:textId="77777777" w:rsidR="00886A73" w:rsidRDefault="00886A73" w:rsidP="007E7DA7">
                  <w:pPr>
                    <w:spacing w:line="276" w:lineRule="auto"/>
                    <w:jc w:val="both"/>
                    <w:rPr>
                      <w:bCs/>
                      <w:sz w:val="20"/>
                    </w:rPr>
                  </w:pPr>
                </w:p>
                <w:p w14:paraId="5F4CDB9A" w14:textId="3030C193" w:rsidR="00886A73" w:rsidRPr="0070258E" w:rsidRDefault="00886A73" w:rsidP="007E7DA7">
                  <w:pPr>
                    <w:spacing w:line="276" w:lineRule="auto"/>
                    <w:jc w:val="both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3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0D98A1" w14:textId="78DC00D4" w:rsidR="0045653B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PODTABOR, </w:t>
                  </w:r>
                  <w:r w:rsidRPr="0070258E">
                    <w:rPr>
                      <w:sz w:val="20"/>
                    </w:rPr>
                    <w:t>RAPLJEVO</w:t>
                  </w:r>
                  <w:r w:rsidR="0045653B">
                    <w:rPr>
                      <w:sz w:val="20"/>
                    </w:rPr>
                    <w:t xml:space="preserve">, </w:t>
                  </w:r>
                  <w:r>
                    <w:rPr>
                      <w:sz w:val="20"/>
                    </w:rPr>
                    <w:t xml:space="preserve">TRŽIČ, </w:t>
                  </w:r>
                  <w:r w:rsidR="0045653B">
                    <w:rPr>
                      <w:sz w:val="20"/>
                    </w:rPr>
                    <w:t>POTISKAVEC</w:t>
                  </w:r>
                </w:p>
                <w:p w14:paraId="42E89721" w14:textId="22558D1D" w:rsidR="00886A73" w:rsidRPr="004C35C9" w:rsidRDefault="0045653B" w:rsidP="007E7DA7">
                  <w:pPr>
                    <w:spacing w:line="276" w:lineRule="auto"/>
                    <w:jc w:val="both"/>
                    <w:rPr>
                      <w:strike/>
                      <w:sz w:val="20"/>
                    </w:rPr>
                  </w:pPr>
                  <w:r>
                    <w:rPr>
                      <w:sz w:val="20"/>
                    </w:rPr>
                    <w:t>PRI CERKVI, PODTABOR, RAPLJEVO, LIPA</w:t>
                  </w:r>
                  <w:r w:rsidRPr="0070258E">
                    <w:rPr>
                      <w:sz w:val="20"/>
                    </w:rPr>
                    <w:t xml:space="preserve">, </w:t>
                  </w:r>
                  <w:r w:rsidR="00886A73">
                    <w:rPr>
                      <w:sz w:val="20"/>
                    </w:rPr>
                    <w:t xml:space="preserve">KOLENČA VAS, POTISKAVEC, </w:t>
                  </w:r>
                  <w:r w:rsidR="00886A73" w:rsidRPr="0070258E">
                    <w:rPr>
                      <w:sz w:val="20"/>
                    </w:rPr>
                    <w:t>ČETEŽ</w:t>
                  </w:r>
                  <w:r w:rsidR="00886A73">
                    <w:rPr>
                      <w:sz w:val="20"/>
                    </w:rPr>
                    <w:t>,</w:t>
                  </w:r>
                  <w:r w:rsidR="00886A73" w:rsidRPr="0070258E">
                    <w:rPr>
                      <w:sz w:val="20"/>
                    </w:rPr>
                    <w:t xml:space="preserve"> </w:t>
                  </w:r>
                  <w:r w:rsidR="00886A73">
                    <w:rPr>
                      <w:sz w:val="20"/>
                    </w:rPr>
                    <w:t>TISOVEC</w:t>
                  </w:r>
                  <w:r w:rsidR="0006214C">
                    <w:rPr>
                      <w:sz w:val="20"/>
                    </w:rPr>
                    <w:t>, podaljšano bivanje (3)</w: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823A02" w14:textId="44E3B8A8" w:rsidR="00886A73" w:rsidRDefault="004F0F38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4.</w:t>
                  </w:r>
                  <w:r w:rsidR="0045653B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dekleta</w:t>
                  </w:r>
                  <w:r w:rsidR="0045653B">
                    <w:rPr>
                      <w:sz w:val="20"/>
                    </w:rPr>
                    <w:t xml:space="preserve"> šport</w:t>
                  </w:r>
                </w:p>
                <w:p w14:paraId="3B485135" w14:textId="77777777" w:rsidR="0045653B" w:rsidRDefault="0045653B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</w:p>
                <w:p w14:paraId="6FFAB4FC" w14:textId="6D76CF9D" w:rsidR="0045653B" w:rsidRPr="0070258E" w:rsidRDefault="0045653B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1., 2., 5., </w:t>
                  </w:r>
                  <w:r w:rsidR="004F0F38">
                    <w:rPr>
                      <w:sz w:val="20"/>
                    </w:rPr>
                    <w:t>š</w:t>
                  </w:r>
                  <w:bookmarkStart w:id="2" w:name="_GoBack"/>
                  <w:bookmarkEnd w:id="2"/>
                  <w:r>
                    <w:rPr>
                      <w:sz w:val="20"/>
                    </w:rPr>
                    <w:t>port fantje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FE2C3E" w14:textId="3CC9883C" w:rsidR="00886A73" w:rsidRDefault="0045653B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  <w:r w:rsidR="00886A73">
                    <w:rPr>
                      <w:sz w:val="20"/>
                    </w:rPr>
                    <w:t xml:space="preserve"> </w:t>
                  </w:r>
                  <w:r w:rsidR="00763B78">
                    <w:rPr>
                      <w:sz w:val="20"/>
                    </w:rPr>
                    <w:t xml:space="preserve">  </w:t>
                  </w:r>
                  <w:r w:rsidR="00886A73">
                    <w:rPr>
                      <w:sz w:val="20"/>
                    </w:rPr>
                    <w:t xml:space="preserve">  </w:t>
                  </w:r>
                  <w:r w:rsidR="00886A73" w:rsidRPr="0070258E">
                    <w:rPr>
                      <w:sz w:val="20"/>
                    </w:rPr>
                    <w:t>ČETRTEK</w:t>
                  </w:r>
                </w:p>
                <w:p w14:paraId="54F43ABC" w14:textId="77777777" w:rsidR="00886A73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</w:p>
                <w:p w14:paraId="5C9E1847" w14:textId="407E783F" w:rsidR="00886A73" w:rsidRPr="0070258E" w:rsidRDefault="0006214C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</w:tr>
            <w:tr w:rsidR="00886A73" w:rsidRPr="0070258E" w14:paraId="41121D6A" w14:textId="77777777" w:rsidTr="007E7DA7">
              <w:trPr>
                <w:trHeight w:val="70"/>
              </w:trPr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950D89" w14:textId="12304757" w:rsidR="00886A73" w:rsidRPr="0070258E" w:rsidRDefault="00886A73" w:rsidP="007E7DA7">
                  <w:pPr>
                    <w:spacing w:line="276" w:lineRule="auto"/>
                    <w:jc w:val="both"/>
                    <w:rPr>
                      <w:bCs/>
                      <w:sz w:val="20"/>
                    </w:rPr>
                  </w:pPr>
                  <w:r w:rsidRPr="0070258E">
                    <w:rPr>
                      <w:bCs/>
                      <w:sz w:val="20"/>
                    </w:rPr>
                    <w:t xml:space="preserve">12.10                         </w:t>
                  </w:r>
                </w:p>
                <w:p w14:paraId="43353A9A" w14:textId="77777777" w:rsidR="00886A73" w:rsidRPr="0070258E" w:rsidRDefault="00886A73" w:rsidP="007E7DA7">
                  <w:pPr>
                    <w:spacing w:line="276" w:lineRule="auto"/>
                    <w:jc w:val="both"/>
                    <w:rPr>
                      <w:bCs/>
                      <w:sz w:val="20"/>
                    </w:rPr>
                  </w:pPr>
                  <w:r w:rsidRPr="0070258E">
                    <w:rPr>
                      <w:bCs/>
                      <w:sz w:val="20"/>
                    </w:rPr>
                    <w:t>13.00</w:t>
                  </w:r>
                </w:p>
              </w:tc>
              <w:tc>
                <w:tcPr>
                  <w:tcW w:w="3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F6BE7B" w14:textId="77777777" w:rsidR="0006214C" w:rsidRDefault="0006214C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PODTABOR,</w:t>
                  </w:r>
                  <w:r>
                    <w:rPr>
                      <w:sz w:val="20"/>
                    </w:rPr>
                    <w:t xml:space="preserve"> </w:t>
                  </w:r>
                  <w:r w:rsidR="00886A73" w:rsidRPr="0070258E">
                    <w:rPr>
                      <w:sz w:val="20"/>
                    </w:rPr>
                    <w:t xml:space="preserve">RAPLJEVO, </w:t>
                  </w:r>
                </w:p>
                <w:p w14:paraId="2507FC6A" w14:textId="2966F426" w:rsidR="00886A73" w:rsidRPr="0070258E" w:rsidRDefault="0006214C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 w:rsidRPr="0070258E">
                    <w:rPr>
                      <w:sz w:val="20"/>
                    </w:rPr>
                    <w:t>PRI CERKVI, PODTABOR,</w:t>
                  </w:r>
                  <w:r>
                    <w:rPr>
                      <w:sz w:val="20"/>
                    </w:rPr>
                    <w:t xml:space="preserve"> RAPLJEVO, LIPA, </w:t>
                  </w:r>
                  <w:r w:rsidRPr="0070258E">
                    <w:rPr>
                      <w:sz w:val="20"/>
                    </w:rPr>
                    <w:t xml:space="preserve">TRŽIČ, KOLENČA VAS, POTISKAVEC, </w:t>
                  </w:r>
                  <w:r w:rsidR="00886A73">
                    <w:rPr>
                      <w:sz w:val="20"/>
                    </w:rPr>
                    <w:t>ČETEŽ, TISOVEC</w:t>
                  </w:r>
                  <w:r>
                    <w:rPr>
                      <w:sz w:val="20"/>
                    </w:rPr>
                    <w:t>, podaljšano bivanje (1)</w: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E5A1A7" w14:textId="77777777" w:rsidR="00886A73" w:rsidRDefault="0006214C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  <w:r w:rsidR="00886A73" w:rsidRPr="0070258E">
                    <w:rPr>
                      <w:sz w:val="20"/>
                    </w:rPr>
                    <w:t>.</w:t>
                  </w:r>
                  <w:r>
                    <w:rPr>
                      <w:sz w:val="20"/>
                    </w:rPr>
                    <w:t>, 2.</w:t>
                  </w:r>
                </w:p>
                <w:p w14:paraId="3E6B3B29" w14:textId="13DF8AC0" w:rsidR="0006214C" w:rsidRPr="0070258E" w:rsidRDefault="004F0F38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4.--</w:t>
                  </w:r>
                  <w:r w:rsidR="0006214C">
                    <w:rPr>
                      <w:sz w:val="20"/>
                    </w:rPr>
                    <w:t xml:space="preserve"> 9.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7842FE" w14:textId="64C83ABD" w:rsidR="00886A73" w:rsidRDefault="00886A73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3  </w:t>
                  </w:r>
                  <w:r w:rsidR="00A72015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 </w:t>
                  </w:r>
                  <w:r w:rsidRPr="0070258E">
                    <w:rPr>
                      <w:sz w:val="20"/>
                    </w:rPr>
                    <w:t>PETEK</w:t>
                  </w:r>
                </w:p>
                <w:p w14:paraId="67AF09A6" w14:textId="4E0F2068" w:rsidR="00886A73" w:rsidRPr="0070258E" w:rsidRDefault="0006214C" w:rsidP="007E7DA7">
                  <w:pPr>
                    <w:spacing w:line="276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</w:tr>
          </w:tbl>
          <w:p w14:paraId="6F0C976A" w14:textId="130370BF" w:rsidR="007E7DA7" w:rsidRPr="00887ADB" w:rsidRDefault="007E7DA7" w:rsidP="00AF395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19AB21" w14:textId="77777777" w:rsidR="007C6A0F" w:rsidRPr="00887ADB" w:rsidRDefault="007C6A0F" w:rsidP="00AF39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C6E0EF" w14:textId="77777777" w:rsidR="007C6A0F" w:rsidRPr="00887ADB" w:rsidRDefault="007C6A0F" w:rsidP="00AF3950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B029C2" w14:textId="77777777" w:rsidR="007C6A0F" w:rsidRPr="00887ADB" w:rsidRDefault="007C6A0F" w:rsidP="00AF3950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3ED7C3" w14:textId="77777777" w:rsidR="007C6A0F" w:rsidRPr="00887ADB" w:rsidRDefault="007C6A0F" w:rsidP="00AF3950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14:paraId="1C73F060" w14:textId="0C7CBF60" w:rsidR="00BB304D" w:rsidRDefault="00BB304D" w:rsidP="00A72015">
      <w:pPr>
        <w:pBdr>
          <w:bottom w:val="double" w:sz="4" w:space="1" w:color="auto"/>
        </w:pBdr>
        <w:spacing w:after="240" w:line="360" w:lineRule="auto"/>
        <w:rPr>
          <w:b/>
          <w:bCs/>
          <w:szCs w:val="24"/>
        </w:rPr>
      </w:pPr>
      <w:bookmarkStart w:id="3" w:name="OLE_LINK3"/>
      <w:bookmarkStart w:id="4" w:name="OLE_LINK4"/>
      <w:bookmarkEnd w:id="3"/>
      <w:bookmarkEnd w:id="4"/>
    </w:p>
    <w:sectPr w:rsidR="00BB304D" w:rsidSect="00421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8012F" w14:textId="77777777" w:rsidR="00B332BA" w:rsidRDefault="00B332BA" w:rsidP="004D6417">
      <w:r>
        <w:separator/>
      </w:r>
    </w:p>
  </w:endnote>
  <w:endnote w:type="continuationSeparator" w:id="0">
    <w:p w14:paraId="3703F3AB" w14:textId="77777777" w:rsidR="00B332BA" w:rsidRDefault="00B332BA" w:rsidP="004D6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47DD3" w14:textId="77777777" w:rsidR="00B332BA" w:rsidRDefault="00B332BA" w:rsidP="004D6417">
      <w:r>
        <w:separator/>
      </w:r>
    </w:p>
  </w:footnote>
  <w:footnote w:type="continuationSeparator" w:id="0">
    <w:p w14:paraId="06C35043" w14:textId="77777777" w:rsidR="00B332BA" w:rsidRDefault="00B332BA" w:rsidP="004D6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0027"/>
    <w:multiLevelType w:val="hybridMultilevel"/>
    <w:tmpl w:val="A9522F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B3B14"/>
    <w:multiLevelType w:val="hybridMultilevel"/>
    <w:tmpl w:val="30D6DA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A6866"/>
    <w:multiLevelType w:val="hybridMultilevel"/>
    <w:tmpl w:val="2EC8FAA6"/>
    <w:lvl w:ilvl="0" w:tplc="0424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85655"/>
    <w:multiLevelType w:val="hybridMultilevel"/>
    <w:tmpl w:val="9AFE6D7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56C61"/>
    <w:multiLevelType w:val="hybridMultilevel"/>
    <w:tmpl w:val="69008F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D04EC"/>
    <w:multiLevelType w:val="hybridMultilevel"/>
    <w:tmpl w:val="30D6DA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D18CB"/>
    <w:multiLevelType w:val="hybridMultilevel"/>
    <w:tmpl w:val="C50AA39E"/>
    <w:lvl w:ilvl="0" w:tplc="36B06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D0D9A"/>
    <w:multiLevelType w:val="hybridMultilevel"/>
    <w:tmpl w:val="E36677CE"/>
    <w:lvl w:ilvl="0" w:tplc="2E9EACE6">
      <w:start w:val="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34F57"/>
    <w:multiLevelType w:val="hybridMultilevel"/>
    <w:tmpl w:val="474483D4"/>
    <w:lvl w:ilvl="0" w:tplc="C558690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712CC"/>
    <w:multiLevelType w:val="hybridMultilevel"/>
    <w:tmpl w:val="02B078DE"/>
    <w:lvl w:ilvl="0" w:tplc="C2CE013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C38C2"/>
    <w:multiLevelType w:val="hybridMultilevel"/>
    <w:tmpl w:val="EF9826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E7DEB"/>
    <w:multiLevelType w:val="hybridMultilevel"/>
    <w:tmpl w:val="141A98A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5233F"/>
    <w:multiLevelType w:val="hybridMultilevel"/>
    <w:tmpl w:val="C164CA60"/>
    <w:lvl w:ilvl="0" w:tplc="632CFF7E">
      <w:start w:val="1"/>
      <w:numFmt w:val="bullet"/>
      <w:lvlText w:val="-"/>
      <w:lvlJc w:val="left"/>
      <w:pPr>
        <w:ind w:left="644" w:hanging="360"/>
      </w:pPr>
      <w:rPr>
        <w:rFonts w:ascii="Calibri" w:hAnsi="Calibri" w:hint="default"/>
        <w:color w:val="auto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BF42BE"/>
    <w:multiLevelType w:val="hybridMultilevel"/>
    <w:tmpl w:val="83A6E8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376A5"/>
    <w:multiLevelType w:val="hybridMultilevel"/>
    <w:tmpl w:val="E80CB924"/>
    <w:lvl w:ilvl="0" w:tplc="3D86CEB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CD2B06"/>
    <w:multiLevelType w:val="hybridMultilevel"/>
    <w:tmpl w:val="77FA3E16"/>
    <w:lvl w:ilvl="0" w:tplc="CEBA327E">
      <w:start w:val="2"/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6" w15:restartNumberingAfterBreak="0">
    <w:nsid w:val="5A2200E4"/>
    <w:multiLevelType w:val="hybridMultilevel"/>
    <w:tmpl w:val="D03037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977E66"/>
    <w:multiLevelType w:val="hybridMultilevel"/>
    <w:tmpl w:val="1902B4C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2F5A9B"/>
    <w:multiLevelType w:val="hybridMultilevel"/>
    <w:tmpl w:val="470289C2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727233B"/>
    <w:multiLevelType w:val="hybridMultilevel"/>
    <w:tmpl w:val="5522736A"/>
    <w:lvl w:ilvl="0" w:tplc="1C02D3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096AFA"/>
    <w:multiLevelType w:val="hybridMultilevel"/>
    <w:tmpl w:val="1506ED7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4401E4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C922F2E"/>
    <w:multiLevelType w:val="hybridMultilevel"/>
    <w:tmpl w:val="41D05900"/>
    <w:lvl w:ilvl="0" w:tplc="AF7A88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3"/>
  </w:num>
  <w:num w:numId="3">
    <w:abstractNumId w:val="4"/>
  </w:num>
  <w:num w:numId="4">
    <w:abstractNumId w:val="11"/>
  </w:num>
  <w:num w:numId="5">
    <w:abstractNumId w:val="16"/>
  </w:num>
  <w:num w:numId="6">
    <w:abstractNumId w:val="10"/>
  </w:num>
  <w:num w:numId="7">
    <w:abstractNumId w:val="17"/>
  </w:num>
  <w:num w:numId="8">
    <w:abstractNumId w:val="14"/>
  </w:num>
  <w:num w:numId="9">
    <w:abstractNumId w:val="0"/>
  </w:num>
  <w:num w:numId="10">
    <w:abstractNumId w:val="1"/>
  </w:num>
  <w:num w:numId="11">
    <w:abstractNumId w:val="7"/>
  </w:num>
  <w:num w:numId="12">
    <w:abstractNumId w:val="18"/>
  </w:num>
  <w:num w:numId="13">
    <w:abstractNumId w:val="15"/>
  </w:num>
  <w:num w:numId="14">
    <w:abstractNumId w:val="8"/>
  </w:num>
  <w:num w:numId="15">
    <w:abstractNumId w:val="9"/>
  </w:num>
  <w:num w:numId="16">
    <w:abstractNumId w:val="20"/>
  </w:num>
  <w:num w:numId="17">
    <w:abstractNumId w:val="12"/>
  </w:num>
  <w:num w:numId="18">
    <w:abstractNumId w:val="13"/>
  </w:num>
  <w:num w:numId="19">
    <w:abstractNumId w:val="6"/>
  </w:num>
  <w:num w:numId="20">
    <w:abstractNumId w:val="5"/>
  </w:num>
  <w:num w:numId="21">
    <w:abstractNumId w:val="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417"/>
    <w:rsid w:val="00017D14"/>
    <w:rsid w:val="0006214C"/>
    <w:rsid w:val="000A20D3"/>
    <w:rsid w:val="000C46F4"/>
    <w:rsid w:val="000C73AB"/>
    <w:rsid w:val="000F5DC9"/>
    <w:rsid w:val="000F66E0"/>
    <w:rsid w:val="00105E77"/>
    <w:rsid w:val="00140A77"/>
    <w:rsid w:val="001446F6"/>
    <w:rsid w:val="001B215E"/>
    <w:rsid w:val="001D1395"/>
    <w:rsid w:val="001F3F4A"/>
    <w:rsid w:val="002476DA"/>
    <w:rsid w:val="00275E6C"/>
    <w:rsid w:val="002A2DF4"/>
    <w:rsid w:val="002D1621"/>
    <w:rsid w:val="002F6D58"/>
    <w:rsid w:val="00314C7A"/>
    <w:rsid w:val="003304FC"/>
    <w:rsid w:val="00337517"/>
    <w:rsid w:val="00342DE8"/>
    <w:rsid w:val="00374260"/>
    <w:rsid w:val="0039799E"/>
    <w:rsid w:val="003E73F6"/>
    <w:rsid w:val="00406380"/>
    <w:rsid w:val="00421033"/>
    <w:rsid w:val="0045653B"/>
    <w:rsid w:val="004D14A5"/>
    <w:rsid w:val="004D6417"/>
    <w:rsid w:val="004E2732"/>
    <w:rsid w:val="004F0F38"/>
    <w:rsid w:val="00504BFF"/>
    <w:rsid w:val="005640DA"/>
    <w:rsid w:val="005B56B1"/>
    <w:rsid w:val="005C6815"/>
    <w:rsid w:val="005D3CE3"/>
    <w:rsid w:val="00605D66"/>
    <w:rsid w:val="006447D7"/>
    <w:rsid w:val="0066322F"/>
    <w:rsid w:val="006916B2"/>
    <w:rsid w:val="006974D5"/>
    <w:rsid w:val="006B2557"/>
    <w:rsid w:val="006B7861"/>
    <w:rsid w:val="006F5ACB"/>
    <w:rsid w:val="00737434"/>
    <w:rsid w:val="00742634"/>
    <w:rsid w:val="00754678"/>
    <w:rsid w:val="00763B78"/>
    <w:rsid w:val="0079699B"/>
    <w:rsid w:val="00797D6F"/>
    <w:rsid w:val="007C6A0F"/>
    <w:rsid w:val="007E7DA7"/>
    <w:rsid w:val="008003CA"/>
    <w:rsid w:val="00843636"/>
    <w:rsid w:val="00850E23"/>
    <w:rsid w:val="00860351"/>
    <w:rsid w:val="008618B2"/>
    <w:rsid w:val="0087387D"/>
    <w:rsid w:val="00886A73"/>
    <w:rsid w:val="008B3386"/>
    <w:rsid w:val="008B60FE"/>
    <w:rsid w:val="008E7891"/>
    <w:rsid w:val="00994609"/>
    <w:rsid w:val="009B0342"/>
    <w:rsid w:val="009B6DBA"/>
    <w:rsid w:val="009E37A6"/>
    <w:rsid w:val="00A1694F"/>
    <w:rsid w:val="00A32A6B"/>
    <w:rsid w:val="00A72015"/>
    <w:rsid w:val="00A81F44"/>
    <w:rsid w:val="00A87814"/>
    <w:rsid w:val="00AB2E18"/>
    <w:rsid w:val="00AC5D95"/>
    <w:rsid w:val="00AE2EB3"/>
    <w:rsid w:val="00AE69C4"/>
    <w:rsid w:val="00AF0935"/>
    <w:rsid w:val="00B332BA"/>
    <w:rsid w:val="00B42BAB"/>
    <w:rsid w:val="00BA44F1"/>
    <w:rsid w:val="00BB304D"/>
    <w:rsid w:val="00BD02CC"/>
    <w:rsid w:val="00CC0A09"/>
    <w:rsid w:val="00D00710"/>
    <w:rsid w:val="00D13EF5"/>
    <w:rsid w:val="00D40C0C"/>
    <w:rsid w:val="00D76338"/>
    <w:rsid w:val="00D81C97"/>
    <w:rsid w:val="00DB7799"/>
    <w:rsid w:val="00DC18FC"/>
    <w:rsid w:val="00DF2796"/>
    <w:rsid w:val="00E30C25"/>
    <w:rsid w:val="00E33BCE"/>
    <w:rsid w:val="00E45333"/>
    <w:rsid w:val="00E8192F"/>
    <w:rsid w:val="00EA4432"/>
    <w:rsid w:val="00EC30E4"/>
    <w:rsid w:val="00F44840"/>
    <w:rsid w:val="00F6383A"/>
    <w:rsid w:val="00F97BC4"/>
    <w:rsid w:val="00FA1984"/>
    <w:rsid w:val="00FD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37B154"/>
  <w15:chartTrackingRefBased/>
  <w15:docId w15:val="{43F135C5-DC14-47FF-9AAE-33D935C0D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C6A0F"/>
    <w:pPr>
      <w:spacing w:after="0" w:line="240" w:lineRule="auto"/>
    </w:pPr>
    <w:rPr>
      <w:rFonts w:ascii="Calibri" w:eastAsia="Calibri" w:hAnsi="Calibri" w:cs="Calibri"/>
      <w:iCs/>
      <w:sz w:val="24"/>
      <w:szCs w:val="20"/>
      <w:lang w:val="sl-SI"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E8192F"/>
    <w:pPr>
      <w:keepNext/>
      <w:outlineLvl w:val="0"/>
    </w:pPr>
    <w:rPr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qFormat/>
    <w:rsid w:val="007C6A0F"/>
    <w:pPr>
      <w:keepNext/>
      <w:outlineLvl w:val="1"/>
    </w:pPr>
    <w:rPr>
      <w:rFonts w:eastAsia="Times New Roman" w:cs="Times New Roman"/>
      <w:b/>
      <w:bCs/>
      <w:iCs w:val="0"/>
      <w:szCs w:val="28"/>
      <w:lang w:val="x-none" w:eastAsia="x-none"/>
    </w:rPr>
  </w:style>
  <w:style w:type="paragraph" w:styleId="Naslov3">
    <w:name w:val="heading 3"/>
    <w:basedOn w:val="Navaden"/>
    <w:next w:val="Navaden"/>
    <w:link w:val="Naslov3Znak"/>
    <w:uiPriority w:val="9"/>
    <w:qFormat/>
    <w:rsid w:val="007C6A0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4D641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4D6417"/>
  </w:style>
  <w:style w:type="paragraph" w:styleId="Noga">
    <w:name w:val="footer"/>
    <w:basedOn w:val="Navaden"/>
    <w:link w:val="NogaZnak"/>
    <w:uiPriority w:val="99"/>
    <w:unhideWhenUsed/>
    <w:rsid w:val="004D641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D6417"/>
  </w:style>
  <w:style w:type="character" w:styleId="Hiperpovezava">
    <w:name w:val="Hyperlink"/>
    <w:basedOn w:val="Privzetapisavaodstavka"/>
    <w:uiPriority w:val="99"/>
    <w:unhideWhenUsed/>
    <w:rsid w:val="004D6417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4D6417"/>
    <w:rPr>
      <w:color w:val="605E5C"/>
      <w:shd w:val="clear" w:color="auto" w:fill="E1DFDD"/>
    </w:rPr>
  </w:style>
  <w:style w:type="character" w:customStyle="1" w:styleId="Naslov1Znak">
    <w:name w:val="Naslov 1 Znak"/>
    <w:basedOn w:val="Privzetapisavaodstavka"/>
    <w:link w:val="Naslov1"/>
    <w:uiPriority w:val="9"/>
    <w:rsid w:val="00E8192F"/>
    <w:rPr>
      <w:sz w:val="28"/>
      <w:szCs w:val="28"/>
      <w:lang w:val="sl-SI"/>
    </w:rPr>
  </w:style>
  <w:style w:type="character" w:customStyle="1" w:styleId="Naslov2Znak">
    <w:name w:val="Naslov 2 Znak"/>
    <w:basedOn w:val="Privzetapisavaodstavka"/>
    <w:link w:val="Naslov2"/>
    <w:uiPriority w:val="9"/>
    <w:rsid w:val="007C6A0F"/>
    <w:rPr>
      <w:rFonts w:ascii="Calibri" w:eastAsia="Times New Roman" w:hAnsi="Calibri" w:cs="Times New Roman"/>
      <w:b/>
      <w:bCs/>
      <w:sz w:val="24"/>
      <w:szCs w:val="28"/>
      <w:lang w:val="x-none" w:eastAsia="x-none"/>
    </w:rPr>
  </w:style>
  <w:style w:type="character" w:customStyle="1" w:styleId="Naslov3Znak">
    <w:name w:val="Naslov 3 Znak"/>
    <w:basedOn w:val="Privzetapisavaodstavka"/>
    <w:link w:val="Naslov3"/>
    <w:uiPriority w:val="9"/>
    <w:rsid w:val="007C6A0F"/>
    <w:rPr>
      <w:rFonts w:ascii="Cambria" w:eastAsia="Times New Roman" w:hAnsi="Cambria" w:cs="Times New Roman"/>
      <w:b/>
      <w:bCs/>
      <w:iCs/>
      <w:sz w:val="26"/>
      <w:szCs w:val="26"/>
      <w:lang w:val="x-none" w:eastAsia="x-none"/>
    </w:rPr>
  </w:style>
  <w:style w:type="paragraph" w:customStyle="1" w:styleId="509B52A62807468DA662973AD9CDCFA8">
    <w:name w:val="509B52A62807468DA662973AD9CDCFA8"/>
    <w:rsid w:val="007C6A0F"/>
    <w:pPr>
      <w:spacing w:after="200" w:line="276" w:lineRule="auto"/>
    </w:pPr>
    <w:rPr>
      <w:rFonts w:ascii="Calibri" w:eastAsia="Times New Roman" w:hAnsi="Calibri" w:cs="Calibri"/>
      <w:iCs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6A0F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6A0F"/>
    <w:rPr>
      <w:rFonts w:ascii="Tahoma" w:eastAsia="Calibri" w:hAnsi="Tahoma" w:cs="Times New Roman"/>
      <w:iCs/>
      <w:sz w:val="16"/>
      <w:szCs w:val="16"/>
      <w:lang w:val="x-none" w:eastAsia="x-none"/>
    </w:rPr>
  </w:style>
  <w:style w:type="paragraph" w:customStyle="1" w:styleId="HeaderEven">
    <w:name w:val="Header Even"/>
    <w:basedOn w:val="Brezrazmikov"/>
    <w:qFormat/>
    <w:rsid w:val="007C6A0F"/>
    <w:pPr>
      <w:pBdr>
        <w:bottom w:val="single" w:sz="4" w:space="1" w:color="4F81BD"/>
      </w:pBdr>
    </w:pPr>
    <w:rPr>
      <w:rFonts w:eastAsia="Times New Roman" w:cs="Times New Roman"/>
      <w:b/>
      <w:bCs/>
      <w:color w:val="1F497D"/>
      <w:szCs w:val="23"/>
      <w:lang w:eastAsia="ja-JP"/>
    </w:rPr>
  </w:style>
  <w:style w:type="paragraph" w:styleId="Brezrazmikov">
    <w:name w:val="No Spacing"/>
    <w:uiPriority w:val="1"/>
    <w:qFormat/>
    <w:rsid w:val="007C6A0F"/>
    <w:pPr>
      <w:spacing w:after="0" w:line="240" w:lineRule="auto"/>
    </w:pPr>
    <w:rPr>
      <w:rFonts w:ascii="Calibri" w:eastAsia="Calibri" w:hAnsi="Calibri" w:cs="Calibri"/>
      <w:iCs/>
      <w:sz w:val="24"/>
      <w:szCs w:val="20"/>
      <w:lang w:val="sl-SI" w:eastAsia="sl-SI"/>
    </w:rPr>
  </w:style>
  <w:style w:type="paragraph" w:styleId="Citat">
    <w:name w:val="Quote"/>
    <w:basedOn w:val="Navaden"/>
    <w:next w:val="Navaden"/>
    <w:link w:val="CitatZnak"/>
    <w:uiPriority w:val="29"/>
    <w:qFormat/>
    <w:rsid w:val="007C6A0F"/>
    <w:pPr>
      <w:spacing w:after="200" w:line="276" w:lineRule="auto"/>
    </w:pPr>
    <w:rPr>
      <w:rFonts w:eastAsia="Times New Roman" w:cs="Times New Roman"/>
      <w:i/>
      <w:iCs w:val="0"/>
      <w:color w:val="000000"/>
      <w:sz w:val="22"/>
      <w:szCs w:val="22"/>
      <w:lang w:val="x-none" w:eastAsia="x-none"/>
    </w:rPr>
  </w:style>
  <w:style w:type="character" w:customStyle="1" w:styleId="CitatZnak">
    <w:name w:val="Citat Znak"/>
    <w:basedOn w:val="Privzetapisavaodstavka"/>
    <w:link w:val="Citat"/>
    <w:uiPriority w:val="29"/>
    <w:rsid w:val="007C6A0F"/>
    <w:rPr>
      <w:rFonts w:ascii="Calibri" w:eastAsia="Times New Roman" w:hAnsi="Calibri" w:cs="Times New Roman"/>
      <w:i/>
      <w:color w:val="000000"/>
      <w:lang w:val="x-none" w:eastAsia="x-none"/>
    </w:rPr>
  </w:style>
  <w:style w:type="paragraph" w:customStyle="1" w:styleId="FooterOdd">
    <w:name w:val="Footer Odd"/>
    <w:basedOn w:val="Navaden"/>
    <w:qFormat/>
    <w:rsid w:val="007C6A0F"/>
    <w:pPr>
      <w:pBdr>
        <w:top w:val="single" w:sz="4" w:space="1" w:color="4F81BD"/>
      </w:pBdr>
      <w:spacing w:after="180" w:line="264" w:lineRule="auto"/>
      <w:jc w:val="right"/>
    </w:pPr>
    <w:rPr>
      <w:rFonts w:eastAsia="Times New Roman" w:cs="Times New Roman"/>
      <w:iCs w:val="0"/>
      <w:color w:val="1F497D"/>
      <w:sz w:val="20"/>
      <w:szCs w:val="23"/>
      <w:lang w:eastAsia="ja-JP"/>
    </w:rPr>
  </w:style>
  <w:style w:type="table" w:styleId="Tabelamrea">
    <w:name w:val="Table Grid"/>
    <w:basedOn w:val="Navadnatabela"/>
    <w:uiPriority w:val="59"/>
    <w:rsid w:val="007C6A0F"/>
    <w:pPr>
      <w:spacing w:after="0" w:line="240" w:lineRule="auto"/>
    </w:pPr>
    <w:rPr>
      <w:rFonts w:ascii="Calibri" w:eastAsia="Calibri" w:hAnsi="Calibri" w:cs="Calibri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C6A0F"/>
    <w:pPr>
      <w:ind w:left="720"/>
      <w:contextualSpacing/>
      <w:jc w:val="both"/>
    </w:pPr>
    <w:rPr>
      <w:rFonts w:ascii="Century" w:hAnsi="Century" w:cs="Times New Roman"/>
      <w:iCs w:val="0"/>
      <w:szCs w:val="22"/>
      <w:lang w:eastAsia="en-US"/>
    </w:rPr>
  </w:style>
  <w:style w:type="character" w:customStyle="1" w:styleId="Komentar-besediloZnak">
    <w:name w:val="Komentar - besedilo Znak"/>
    <w:uiPriority w:val="99"/>
    <w:rsid w:val="007C6A0F"/>
    <w:rPr>
      <w:rFonts w:ascii="Century" w:hAnsi="Century"/>
      <w:lang w:eastAsia="en-US"/>
    </w:rPr>
  </w:style>
  <w:style w:type="character" w:styleId="Pripombasklic">
    <w:name w:val="annotation reference"/>
    <w:uiPriority w:val="99"/>
    <w:semiHidden/>
    <w:unhideWhenUsed/>
    <w:rsid w:val="007C6A0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C6A0F"/>
    <w:rPr>
      <w:rFonts w:cs="Times New Roman"/>
      <w:sz w:val="20"/>
      <w:lang w:val="x-none" w:eastAsia="x-none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C6A0F"/>
    <w:rPr>
      <w:rFonts w:ascii="Calibri" w:eastAsia="Calibri" w:hAnsi="Calibri" w:cs="Times New Roman"/>
      <w:iCs/>
      <w:sz w:val="20"/>
      <w:szCs w:val="20"/>
      <w:lang w:val="x-none" w:eastAsia="x-none"/>
    </w:rPr>
  </w:style>
  <w:style w:type="paragraph" w:styleId="Telobesedila2">
    <w:name w:val="Body Text 2"/>
    <w:basedOn w:val="Navaden"/>
    <w:link w:val="Telobesedila2Znak"/>
    <w:unhideWhenUsed/>
    <w:rsid w:val="007C6A0F"/>
    <w:pPr>
      <w:spacing w:after="120" w:line="480" w:lineRule="auto"/>
    </w:pPr>
    <w:rPr>
      <w:rFonts w:cs="Times New Roman"/>
      <w:iCs w:val="0"/>
      <w:sz w:val="20"/>
      <w:lang w:val="x-none" w:eastAsia="x-none"/>
    </w:rPr>
  </w:style>
  <w:style w:type="character" w:customStyle="1" w:styleId="Telobesedila2Znak">
    <w:name w:val="Telo besedila 2 Znak"/>
    <w:basedOn w:val="Privzetapisavaodstavka"/>
    <w:link w:val="Telobesedila2"/>
    <w:rsid w:val="007C6A0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aslov">
    <w:name w:val="Title"/>
    <w:basedOn w:val="Navaden"/>
    <w:link w:val="NaslovZnak"/>
    <w:qFormat/>
    <w:rsid w:val="007C6A0F"/>
    <w:pPr>
      <w:jc w:val="center"/>
    </w:pPr>
    <w:rPr>
      <w:rFonts w:ascii="Times New Roman" w:eastAsia="Times New Roman" w:hAnsi="Times New Roman" w:cs="Times New Roman"/>
      <w:b/>
      <w:bCs/>
      <w:iCs w:val="0"/>
      <w:sz w:val="28"/>
      <w:szCs w:val="24"/>
      <w:lang w:val="x-none" w:eastAsia="x-none"/>
    </w:rPr>
  </w:style>
  <w:style w:type="character" w:customStyle="1" w:styleId="NaslovZnak">
    <w:name w:val="Naslov Znak"/>
    <w:basedOn w:val="Privzetapisavaodstavka"/>
    <w:link w:val="Naslov"/>
    <w:rsid w:val="007C6A0F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Telobesedila">
    <w:name w:val="Body Text"/>
    <w:basedOn w:val="Navaden"/>
    <w:link w:val="TelobesedilaZnak"/>
    <w:uiPriority w:val="99"/>
    <w:unhideWhenUsed/>
    <w:rsid w:val="007C6A0F"/>
    <w:pPr>
      <w:spacing w:after="120"/>
      <w:jc w:val="both"/>
    </w:pPr>
    <w:rPr>
      <w:rFonts w:ascii="Century" w:hAnsi="Century" w:cs="Times New Roman"/>
      <w:iCs w:val="0"/>
      <w:szCs w:val="22"/>
      <w:lang w:val="x-none" w:eastAsia="en-US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7C6A0F"/>
    <w:rPr>
      <w:rFonts w:ascii="Century" w:eastAsia="Calibri" w:hAnsi="Century" w:cs="Times New Roman"/>
      <w:sz w:val="24"/>
      <w:lang w:val="x-none"/>
    </w:rPr>
  </w:style>
  <w:style w:type="paragraph" w:styleId="Golobesedilo">
    <w:name w:val="Plain Text"/>
    <w:basedOn w:val="Navaden"/>
    <w:link w:val="GolobesediloZnak"/>
    <w:rsid w:val="007C6A0F"/>
    <w:rPr>
      <w:rFonts w:ascii="Courier New" w:eastAsia="Times New Roman" w:hAnsi="Courier New" w:cs="Times New Roman"/>
      <w:iCs w:val="0"/>
      <w:sz w:val="20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7C6A0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lobesedila3">
    <w:name w:val="Body Text 3"/>
    <w:basedOn w:val="Navaden"/>
    <w:link w:val="Telobesedila3Znak"/>
    <w:unhideWhenUsed/>
    <w:rsid w:val="007C6A0F"/>
    <w:pPr>
      <w:spacing w:after="120"/>
    </w:pPr>
    <w:rPr>
      <w:rFonts w:cs="Times New Roman"/>
      <w:iCs w:val="0"/>
      <w:sz w:val="16"/>
      <w:szCs w:val="16"/>
      <w:lang w:val="x-none" w:eastAsia="en-US"/>
    </w:rPr>
  </w:style>
  <w:style w:type="character" w:customStyle="1" w:styleId="Telobesedila3Znak">
    <w:name w:val="Telo besedila 3 Znak"/>
    <w:basedOn w:val="Privzetapisavaodstavka"/>
    <w:link w:val="Telobesedila3"/>
    <w:rsid w:val="007C6A0F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Default">
    <w:name w:val="Default"/>
    <w:uiPriority w:val="99"/>
    <w:rsid w:val="007C6A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l-SI" w:eastAsia="sl-SI"/>
    </w:rPr>
  </w:style>
  <w:style w:type="paragraph" w:styleId="Telobesedila-zamik3">
    <w:name w:val="Body Text Indent 3"/>
    <w:basedOn w:val="Navaden"/>
    <w:link w:val="Telobesedila-zamik3Znak"/>
    <w:uiPriority w:val="99"/>
    <w:unhideWhenUsed/>
    <w:rsid w:val="007C6A0F"/>
    <w:pPr>
      <w:spacing w:after="120"/>
      <w:ind w:left="283"/>
      <w:jc w:val="both"/>
    </w:pPr>
    <w:rPr>
      <w:rFonts w:ascii="Century" w:hAnsi="Century" w:cs="Times New Roman"/>
      <w:iCs w:val="0"/>
      <w:sz w:val="16"/>
      <w:szCs w:val="16"/>
      <w:lang w:val="x-none" w:eastAsia="en-US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rsid w:val="007C6A0F"/>
    <w:rPr>
      <w:rFonts w:ascii="Century" w:eastAsia="Calibri" w:hAnsi="Century" w:cs="Times New Roman"/>
      <w:sz w:val="16"/>
      <w:szCs w:val="16"/>
      <w:lang w:val="x-none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7C6A0F"/>
    <w:pPr>
      <w:spacing w:after="120"/>
      <w:ind w:left="283"/>
      <w:jc w:val="both"/>
    </w:pPr>
    <w:rPr>
      <w:rFonts w:ascii="Century" w:hAnsi="Century" w:cs="Times New Roman"/>
      <w:iCs w:val="0"/>
      <w:szCs w:val="22"/>
      <w:lang w:val="x-none" w:eastAsia="en-US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7C6A0F"/>
    <w:rPr>
      <w:rFonts w:ascii="Century" w:eastAsia="Calibri" w:hAnsi="Century" w:cs="Times New Roman"/>
      <w:sz w:val="24"/>
      <w:lang w:val="x-none"/>
    </w:rPr>
  </w:style>
  <w:style w:type="paragraph" w:customStyle="1" w:styleId="p">
    <w:name w:val="p"/>
    <w:basedOn w:val="Navaden"/>
    <w:rsid w:val="007C6A0F"/>
    <w:pPr>
      <w:spacing w:before="50" w:after="13"/>
      <w:ind w:left="13" w:right="13" w:firstLine="240"/>
      <w:jc w:val="both"/>
    </w:pPr>
    <w:rPr>
      <w:rFonts w:ascii="Arial" w:eastAsia="Times New Roman" w:hAnsi="Arial" w:cs="Arial"/>
      <w:iCs w:val="0"/>
      <w:color w:val="222222"/>
      <w:sz w:val="22"/>
      <w:szCs w:val="22"/>
      <w:lang w:val="en-US" w:eastAsia="en-US"/>
    </w:rPr>
  </w:style>
  <w:style w:type="paragraph" w:styleId="Kazalovsebine1">
    <w:name w:val="toc 1"/>
    <w:basedOn w:val="Navaden"/>
    <w:next w:val="Navaden"/>
    <w:autoRedefine/>
    <w:uiPriority w:val="39"/>
    <w:unhideWhenUsed/>
    <w:rsid w:val="007C6A0F"/>
    <w:pPr>
      <w:tabs>
        <w:tab w:val="left" w:pos="567"/>
        <w:tab w:val="right" w:leader="underscore" w:pos="9062"/>
      </w:tabs>
    </w:pPr>
    <w:rPr>
      <w:rFonts w:ascii="Cambria" w:hAnsi="Cambria"/>
      <w:b/>
      <w:bCs/>
      <w:iCs w:val="0"/>
      <w:caps/>
      <w:szCs w:val="24"/>
    </w:rPr>
  </w:style>
  <w:style w:type="paragraph" w:styleId="Kazalovsebine2">
    <w:name w:val="toc 2"/>
    <w:basedOn w:val="Navaden"/>
    <w:next w:val="Navaden"/>
    <w:autoRedefine/>
    <w:uiPriority w:val="39"/>
    <w:unhideWhenUsed/>
    <w:rsid w:val="007C6A0F"/>
    <w:pPr>
      <w:spacing w:before="240"/>
    </w:pPr>
    <w:rPr>
      <w:b/>
      <w:bCs/>
      <w:iCs w:val="0"/>
      <w:sz w:val="20"/>
    </w:rPr>
  </w:style>
  <w:style w:type="paragraph" w:styleId="Kazalovsebine3">
    <w:name w:val="toc 3"/>
    <w:basedOn w:val="Navaden"/>
    <w:next w:val="Navaden"/>
    <w:autoRedefine/>
    <w:uiPriority w:val="39"/>
    <w:unhideWhenUsed/>
    <w:rsid w:val="007C6A0F"/>
    <w:pPr>
      <w:ind w:left="240"/>
    </w:pPr>
    <w:rPr>
      <w:iCs w:val="0"/>
      <w:sz w:val="20"/>
    </w:rPr>
  </w:style>
  <w:style w:type="paragraph" w:styleId="Kazalovsebine4">
    <w:name w:val="toc 4"/>
    <w:basedOn w:val="Navaden"/>
    <w:next w:val="Navaden"/>
    <w:autoRedefine/>
    <w:uiPriority w:val="39"/>
    <w:unhideWhenUsed/>
    <w:rsid w:val="007C6A0F"/>
    <w:pPr>
      <w:ind w:left="480"/>
    </w:pPr>
    <w:rPr>
      <w:iCs w:val="0"/>
      <w:sz w:val="20"/>
    </w:rPr>
  </w:style>
  <w:style w:type="paragraph" w:styleId="Kazalovsebine5">
    <w:name w:val="toc 5"/>
    <w:basedOn w:val="Navaden"/>
    <w:next w:val="Navaden"/>
    <w:autoRedefine/>
    <w:uiPriority w:val="39"/>
    <w:unhideWhenUsed/>
    <w:rsid w:val="007C6A0F"/>
    <w:pPr>
      <w:ind w:left="720"/>
    </w:pPr>
    <w:rPr>
      <w:iCs w:val="0"/>
      <w:sz w:val="20"/>
    </w:rPr>
  </w:style>
  <w:style w:type="paragraph" w:styleId="Kazalovsebine6">
    <w:name w:val="toc 6"/>
    <w:basedOn w:val="Navaden"/>
    <w:next w:val="Navaden"/>
    <w:autoRedefine/>
    <w:uiPriority w:val="39"/>
    <w:unhideWhenUsed/>
    <w:rsid w:val="007C6A0F"/>
    <w:pPr>
      <w:ind w:left="960"/>
    </w:pPr>
    <w:rPr>
      <w:iCs w:val="0"/>
      <w:sz w:val="20"/>
    </w:rPr>
  </w:style>
  <w:style w:type="paragraph" w:styleId="Kazalovsebine7">
    <w:name w:val="toc 7"/>
    <w:basedOn w:val="Navaden"/>
    <w:next w:val="Navaden"/>
    <w:autoRedefine/>
    <w:uiPriority w:val="39"/>
    <w:unhideWhenUsed/>
    <w:rsid w:val="007C6A0F"/>
    <w:pPr>
      <w:ind w:left="1200"/>
    </w:pPr>
    <w:rPr>
      <w:iCs w:val="0"/>
      <w:sz w:val="20"/>
    </w:rPr>
  </w:style>
  <w:style w:type="paragraph" w:styleId="Kazalovsebine8">
    <w:name w:val="toc 8"/>
    <w:basedOn w:val="Navaden"/>
    <w:next w:val="Navaden"/>
    <w:autoRedefine/>
    <w:uiPriority w:val="39"/>
    <w:unhideWhenUsed/>
    <w:rsid w:val="007C6A0F"/>
    <w:pPr>
      <w:ind w:left="1440"/>
    </w:pPr>
    <w:rPr>
      <w:iCs w:val="0"/>
      <w:sz w:val="20"/>
    </w:rPr>
  </w:style>
  <w:style w:type="paragraph" w:styleId="Kazalovsebine9">
    <w:name w:val="toc 9"/>
    <w:basedOn w:val="Navaden"/>
    <w:next w:val="Navaden"/>
    <w:autoRedefine/>
    <w:uiPriority w:val="39"/>
    <w:unhideWhenUsed/>
    <w:rsid w:val="007C6A0F"/>
    <w:pPr>
      <w:ind w:left="1680"/>
    </w:pPr>
    <w:rPr>
      <w:iCs w:val="0"/>
      <w:sz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C6A0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C6A0F"/>
    <w:rPr>
      <w:rFonts w:ascii="Calibri" w:eastAsia="Calibri" w:hAnsi="Calibri" w:cs="Times New Roman"/>
      <w:b/>
      <w:bCs/>
      <w:iCs/>
      <w:sz w:val="20"/>
      <w:szCs w:val="20"/>
      <w:lang w:val="x-none" w:eastAsia="x-none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7C6A0F"/>
    <w:rPr>
      <w:rFonts w:cs="Times New Roman"/>
      <w:sz w:val="20"/>
      <w:lang w:val="x-none" w:eastAsia="x-none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7C6A0F"/>
    <w:rPr>
      <w:rFonts w:ascii="Calibri" w:eastAsia="Calibri" w:hAnsi="Calibri" w:cs="Times New Roman"/>
      <w:iCs/>
      <w:sz w:val="20"/>
      <w:szCs w:val="20"/>
      <w:lang w:val="x-none" w:eastAsia="x-none"/>
    </w:rPr>
  </w:style>
  <w:style w:type="character" w:styleId="Sprotnaopomba-sklic">
    <w:name w:val="footnote reference"/>
    <w:uiPriority w:val="99"/>
    <w:unhideWhenUsed/>
    <w:rsid w:val="007C6A0F"/>
    <w:rPr>
      <w:vertAlign w:val="superscript"/>
    </w:rPr>
  </w:style>
  <w:style w:type="paragraph" w:customStyle="1" w:styleId="BESEDILO">
    <w:name w:val="BESEDILO"/>
    <w:rsid w:val="007C6A0F"/>
    <w:pPr>
      <w:keepLines/>
      <w:widowControl w:val="0"/>
      <w:tabs>
        <w:tab w:val="left" w:pos="2155"/>
      </w:tabs>
      <w:spacing w:after="0" w:line="240" w:lineRule="auto"/>
      <w:jc w:val="both"/>
    </w:pPr>
    <w:rPr>
      <w:rFonts w:ascii="Arial" w:eastAsia="Times New Roman" w:hAnsi="Arial" w:cs="Times New Roman"/>
      <w:kern w:val="16"/>
      <w:sz w:val="20"/>
      <w:szCs w:val="20"/>
      <w:lang w:val="sl-SI" w:eastAsia="sl-SI"/>
    </w:rPr>
  </w:style>
  <w:style w:type="paragraph" w:customStyle="1" w:styleId="normalnsinglespace">
    <w:name w:val="normal_n_singlespace"/>
    <w:basedOn w:val="Navaden"/>
    <w:rsid w:val="007C6A0F"/>
    <w:pPr>
      <w:jc w:val="both"/>
    </w:pPr>
    <w:rPr>
      <w:rFonts w:ascii="Verdana" w:eastAsia="Times New Roman" w:hAnsi="Verdana" w:cs="Times New Roman"/>
      <w:iCs w:val="0"/>
      <w:sz w:val="22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C6A0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C3B79D2-CA72-4F5F-BE51-A1A9AB340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Golob Peterlin</dc:creator>
  <cp:keywords/>
  <dc:description/>
  <cp:lastModifiedBy>Sonja Lenarčič</cp:lastModifiedBy>
  <cp:revision>2</cp:revision>
  <cp:lastPrinted>2021-06-24T11:42:00Z</cp:lastPrinted>
  <dcterms:created xsi:type="dcterms:W3CDTF">2023-08-30T17:14:00Z</dcterms:created>
  <dcterms:modified xsi:type="dcterms:W3CDTF">2023-08-30T17:14:00Z</dcterms:modified>
</cp:coreProperties>
</file>