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1E6" w:rsidRPr="003F5487" w:rsidRDefault="004E7B80" w:rsidP="002451E6">
      <w:pPr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PRIHOD </w:t>
      </w:r>
      <w:r w:rsidR="002451E6" w:rsidRPr="003F5487">
        <w:rPr>
          <w:b/>
          <w:sz w:val="44"/>
          <w:szCs w:val="44"/>
        </w:rPr>
        <w:t xml:space="preserve">V ŠOLO PŠ STRUGE         </w:t>
      </w:r>
      <w:r w:rsidR="002451E6" w:rsidRPr="003F5487">
        <w:rPr>
          <w:b/>
          <w:sz w:val="28"/>
          <w:szCs w:val="28"/>
        </w:rPr>
        <w:t xml:space="preserve">                           </w:t>
      </w:r>
    </w:p>
    <w:p w:rsidR="00923177" w:rsidRDefault="0092317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2451E6" w:rsidTr="002451E6">
        <w:tc>
          <w:tcPr>
            <w:tcW w:w="3498" w:type="dxa"/>
          </w:tcPr>
          <w:p w:rsidR="002451E6" w:rsidRDefault="002451E6" w:rsidP="002451E6">
            <w:r w:rsidRPr="008332AC">
              <w:rPr>
                <w:b/>
                <w:sz w:val="40"/>
                <w:szCs w:val="40"/>
                <w:lang w:eastAsia="en-US"/>
              </w:rPr>
              <w:t>Odhod ob uri</w:t>
            </w:r>
          </w:p>
        </w:tc>
        <w:tc>
          <w:tcPr>
            <w:tcW w:w="3498" w:type="dxa"/>
          </w:tcPr>
          <w:p w:rsidR="002451E6" w:rsidRPr="008332AC" w:rsidRDefault="002451E6" w:rsidP="002451E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8332AC">
              <w:rPr>
                <w:b/>
                <w:sz w:val="40"/>
                <w:szCs w:val="40"/>
                <w:lang w:eastAsia="en-US"/>
              </w:rPr>
              <w:t>relacija</w:t>
            </w:r>
          </w:p>
        </w:tc>
        <w:tc>
          <w:tcPr>
            <w:tcW w:w="3499" w:type="dxa"/>
          </w:tcPr>
          <w:p w:rsidR="002451E6" w:rsidRPr="008332AC" w:rsidRDefault="002451E6" w:rsidP="002451E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8332AC">
              <w:rPr>
                <w:b/>
                <w:sz w:val="40"/>
                <w:szCs w:val="40"/>
                <w:lang w:eastAsia="en-US"/>
              </w:rPr>
              <w:t>razred</w:t>
            </w:r>
          </w:p>
        </w:tc>
        <w:tc>
          <w:tcPr>
            <w:tcW w:w="3499" w:type="dxa"/>
          </w:tcPr>
          <w:p w:rsidR="002451E6" w:rsidRPr="008332AC" w:rsidRDefault="002451E6" w:rsidP="002451E6">
            <w:pPr>
              <w:spacing w:line="276" w:lineRule="auto"/>
              <w:rPr>
                <w:b/>
                <w:sz w:val="40"/>
                <w:szCs w:val="40"/>
                <w:lang w:eastAsia="en-US"/>
              </w:rPr>
            </w:pPr>
            <w:r w:rsidRPr="008332AC">
              <w:rPr>
                <w:b/>
                <w:sz w:val="40"/>
                <w:szCs w:val="40"/>
                <w:lang w:eastAsia="en-US"/>
              </w:rPr>
              <w:t xml:space="preserve"> št. učencev</w:t>
            </w:r>
          </w:p>
        </w:tc>
      </w:tr>
      <w:tr w:rsidR="002451E6" w:rsidTr="002451E6">
        <w:tc>
          <w:tcPr>
            <w:tcW w:w="3498" w:type="dxa"/>
          </w:tcPr>
          <w:p w:rsidR="002451E6" w:rsidRPr="008E3A91" w:rsidRDefault="00F01136" w:rsidP="002451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6.50</w:t>
            </w:r>
          </w:p>
        </w:tc>
        <w:tc>
          <w:tcPr>
            <w:tcW w:w="3498" w:type="dxa"/>
          </w:tcPr>
          <w:p w:rsidR="0076323A" w:rsidRDefault="0076323A" w:rsidP="002451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TISOVEC</w:t>
            </w:r>
          </w:p>
          <w:p w:rsidR="002451E6" w:rsidRDefault="002451E6" w:rsidP="002451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ČETEŽ</w:t>
            </w:r>
          </w:p>
          <w:p w:rsidR="002451E6" w:rsidRPr="008332AC" w:rsidRDefault="002451E6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 w:rsidRPr="008332AC">
              <w:rPr>
                <w:sz w:val="40"/>
                <w:szCs w:val="40"/>
                <w:lang w:eastAsia="en-US"/>
              </w:rPr>
              <w:t>POTISKAVEC</w:t>
            </w:r>
          </w:p>
          <w:p w:rsidR="002451E6" w:rsidRDefault="002451E6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 w:rsidRPr="008332AC">
              <w:rPr>
                <w:sz w:val="40"/>
                <w:szCs w:val="40"/>
                <w:lang w:eastAsia="en-US"/>
              </w:rPr>
              <w:t>TRŽIČ</w:t>
            </w:r>
          </w:p>
          <w:p w:rsidR="00E5779A" w:rsidRPr="008332AC" w:rsidRDefault="00E5779A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LIPA</w:t>
            </w:r>
          </w:p>
          <w:p w:rsidR="002451E6" w:rsidRPr="00726894" w:rsidRDefault="002451E6" w:rsidP="002451E6">
            <w:pPr>
              <w:rPr>
                <w:b/>
                <w:color w:val="FF0000"/>
              </w:rPr>
            </w:pPr>
            <w:bookmarkStart w:id="0" w:name="_GoBack"/>
            <w:bookmarkEnd w:id="0"/>
          </w:p>
        </w:tc>
        <w:tc>
          <w:tcPr>
            <w:tcW w:w="3499" w:type="dxa"/>
          </w:tcPr>
          <w:p w:rsidR="0076323A" w:rsidRDefault="00726894" w:rsidP="002451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6, </w:t>
            </w:r>
            <w:r w:rsidR="0076323A">
              <w:rPr>
                <w:sz w:val="40"/>
                <w:szCs w:val="40"/>
                <w:lang w:eastAsia="en-US"/>
              </w:rPr>
              <w:t>8</w:t>
            </w:r>
          </w:p>
          <w:p w:rsidR="002451E6" w:rsidRDefault="00726894" w:rsidP="002451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7</w:t>
            </w:r>
          </w:p>
          <w:p w:rsidR="00726894" w:rsidRPr="008332AC" w:rsidRDefault="00726894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2, 7, </w:t>
            </w:r>
            <w:r w:rsidR="006477C2">
              <w:rPr>
                <w:sz w:val="40"/>
                <w:szCs w:val="40"/>
                <w:lang w:eastAsia="en-US"/>
              </w:rPr>
              <w:t>9</w:t>
            </w:r>
          </w:p>
          <w:p w:rsidR="002451E6" w:rsidRDefault="00726894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7</w:t>
            </w:r>
          </w:p>
          <w:p w:rsidR="00E5779A" w:rsidRPr="008332AC" w:rsidRDefault="00726894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5, 6</w:t>
            </w:r>
          </w:p>
          <w:p w:rsidR="002451E6" w:rsidRPr="00591DB0" w:rsidRDefault="00591DB0" w:rsidP="002451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3499" w:type="dxa"/>
          </w:tcPr>
          <w:p w:rsidR="0076323A" w:rsidRDefault="008E0BF1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3</w:t>
            </w:r>
          </w:p>
          <w:p w:rsidR="002451E6" w:rsidRDefault="006477C2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</w:t>
            </w:r>
          </w:p>
          <w:p w:rsidR="00726894" w:rsidRPr="008332AC" w:rsidRDefault="00726894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4</w:t>
            </w:r>
          </w:p>
          <w:p w:rsidR="002451E6" w:rsidRPr="008332AC" w:rsidRDefault="006477C2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</w:t>
            </w:r>
            <w:r w:rsidR="000E695D">
              <w:rPr>
                <w:sz w:val="40"/>
                <w:szCs w:val="40"/>
                <w:lang w:eastAsia="en-US"/>
              </w:rPr>
              <w:t xml:space="preserve"> + </w:t>
            </w:r>
            <w:r w:rsidR="000E695D" w:rsidRPr="000E695D">
              <w:rPr>
                <w:sz w:val="28"/>
                <w:szCs w:val="28"/>
                <w:lang w:eastAsia="en-US"/>
              </w:rPr>
              <w:t>učenec za Brinje</w:t>
            </w:r>
          </w:p>
          <w:p w:rsidR="002451E6" w:rsidRDefault="00E5779A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</w:t>
            </w:r>
          </w:p>
          <w:p w:rsidR="00591DB0" w:rsidRDefault="00591DB0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</w:t>
            </w:r>
          </w:p>
          <w:p w:rsidR="002451E6" w:rsidRPr="0076323A" w:rsidRDefault="00591DB0" w:rsidP="0076323A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Skupaj 13</w:t>
            </w:r>
          </w:p>
        </w:tc>
      </w:tr>
      <w:tr w:rsidR="002451E6" w:rsidTr="002451E6">
        <w:tc>
          <w:tcPr>
            <w:tcW w:w="3498" w:type="dxa"/>
          </w:tcPr>
          <w:p w:rsidR="002451E6" w:rsidRPr="008E3A91" w:rsidRDefault="00F01136" w:rsidP="002451E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7.00</w:t>
            </w:r>
          </w:p>
        </w:tc>
        <w:tc>
          <w:tcPr>
            <w:tcW w:w="3498" w:type="dxa"/>
          </w:tcPr>
          <w:p w:rsidR="002451E6" w:rsidRPr="008332AC" w:rsidRDefault="002451E6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 w:rsidRPr="008332AC">
              <w:rPr>
                <w:sz w:val="40"/>
                <w:szCs w:val="40"/>
                <w:lang w:eastAsia="en-US"/>
              </w:rPr>
              <w:t xml:space="preserve">PODTABOR </w:t>
            </w:r>
          </w:p>
          <w:p w:rsidR="002451E6" w:rsidRPr="008332AC" w:rsidRDefault="002451E6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 w:rsidRPr="008332AC">
              <w:rPr>
                <w:sz w:val="40"/>
                <w:szCs w:val="40"/>
                <w:lang w:eastAsia="en-US"/>
              </w:rPr>
              <w:t>RAPLJEVO</w:t>
            </w:r>
          </w:p>
          <w:p w:rsidR="002451E6" w:rsidRDefault="002451E6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 w:rsidRPr="008332AC">
              <w:rPr>
                <w:sz w:val="40"/>
                <w:szCs w:val="40"/>
                <w:lang w:eastAsia="en-US"/>
              </w:rPr>
              <w:t>PRI CERKVI</w:t>
            </w:r>
          </w:p>
          <w:p w:rsidR="00660F1D" w:rsidRPr="008332AC" w:rsidRDefault="00660F1D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PAKA</w:t>
            </w:r>
          </w:p>
          <w:p w:rsidR="002451E6" w:rsidRDefault="002451E6" w:rsidP="002451E6"/>
        </w:tc>
        <w:tc>
          <w:tcPr>
            <w:tcW w:w="3499" w:type="dxa"/>
          </w:tcPr>
          <w:p w:rsidR="002451E6" w:rsidRPr="008332AC" w:rsidRDefault="00726894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1, 3</w:t>
            </w:r>
            <w:r w:rsidR="002451E6" w:rsidRPr="008332AC">
              <w:rPr>
                <w:sz w:val="40"/>
                <w:szCs w:val="40"/>
                <w:lang w:eastAsia="en-US"/>
              </w:rPr>
              <w:t xml:space="preserve">, </w:t>
            </w:r>
            <w:r>
              <w:rPr>
                <w:sz w:val="40"/>
                <w:szCs w:val="40"/>
                <w:lang w:eastAsia="en-US"/>
              </w:rPr>
              <w:t>5, 7, 9</w:t>
            </w:r>
          </w:p>
          <w:p w:rsidR="002451E6" w:rsidRPr="008332AC" w:rsidRDefault="00726894" w:rsidP="002451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 xml:space="preserve">1, 2, </w:t>
            </w:r>
            <w:r w:rsidR="00660F1D">
              <w:rPr>
                <w:sz w:val="40"/>
                <w:szCs w:val="40"/>
                <w:lang w:eastAsia="en-US"/>
              </w:rPr>
              <w:t xml:space="preserve">3, </w:t>
            </w:r>
            <w:r>
              <w:rPr>
                <w:sz w:val="40"/>
                <w:szCs w:val="40"/>
                <w:lang w:eastAsia="en-US"/>
              </w:rPr>
              <w:t>5, 7, 8, 9</w:t>
            </w:r>
          </w:p>
          <w:p w:rsidR="002451E6" w:rsidRDefault="00726894" w:rsidP="002451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1, 6</w:t>
            </w:r>
          </w:p>
          <w:p w:rsidR="00660F1D" w:rsidRPr="008332AC" w:rsidRDefault="00660F1D" w:rsidP="002451E6">
            <w:pPr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3</w:t>
            </w:r>
          </w:p>
          <w:p w:rsidR="002451E6" w:rsidRDefault="002451E6" w:rsidP="002451E6"/>
        </w:tc>
        <w:tc>
          <w:tcPr>
            <w:tcW w:w="3499" w:type="dxa"/>
          </w:tcPr>
          <w:p w:rsidR="002451E6" w:rsidRPr="008332AC" w:rsidRDefault="00660F1D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6</w:t>
            </w:r>
            <w:r w:rsidR="000E695D">
              <w:rPr>
                <w:sz w:val="40"/>
                <w:szCs w:val="40"/>
                <w:lang w:eastAsia="en-US"/>
              </w:rPr>
              <w:t xml:space="preserve"> + </w:t>
            </w:r>
            <w:r w:rsidR="000E695D" w:rsidRPr="000E695D">
              <w:rPr>
                <w:sz w:val="28"/>
                <w:szCs w:val="28"/>
                <w:lang w:eastAsia="en-US"/>
              </w:rPr>
              <w:t>učenec za Brinje</w:t>
            </w:r>
          </w:p>
          <w:p w:rsidR="002451E6" w:rsidRPr="008332AC" w:rsidRDefault="00660F1D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8</w:t>
            </w:r>
          </w:p>
          <w:p w:rsidR="002451E6" w:rsidRDefault="00660F1D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2</w:t>
            </w:r>
          </w:p>
          <w:p w:rsidR="00660F1D" w:rsidRPr="008332AC" w:rsidRDefault="00660F1D" w:rsidP="002451E6">
            <w:pPr>
              <w:spacing w:line="276" w:lineRule="auto"/>
              <w:rPr>
                <w:sz w:val="40"/>
                <w:szCs w:val="40"/>
                <w:lang w:eastAsia="en-US"/>
              </w:rPr>
            </w:pPr>
            <w:r>
              <w:rPr>
                <w:sz w:val="40"/>
                <w:szCs w:val="40"/>
                <w:lang w:eastAsia="en-US"/>
              </w:rPr>
              <w:t>1</w:t>
            </w:r>
          </w:p>
          <w:p w:rsidR="002451E6" w:rsidRDefault="00660F1D" w:rsidP="002451E6">
            <w:r w:rsidRPr="00591DB0">
              <w:rPr>
                <w:color w:val="FF0000"/>
                <w:sz w:val="40"/>
                <w:szCs w:val="40"/>
                <w:lang w:eastAsia="en-US"/>
              </w:rPr>
              <w:t>Skupaj 18</w:t>
            </w:r>
          </w:p>
        </w:tc>
      </w:tr>
    </w:tbl>
    <w:p w:rsidR="002451E6" w:rsidRDefault="002451E6"/>
    <w:p w:rsidR="00BA6718" w:rsidRPr="00BA6718" w:rsidRDefault="00BA6718">
      <w:pPr>
        <w:rPr>
          <w:b/>
          <w:sz w:val="40"/>
          <w:szCs w:val="40"/>
        </w:rPr>
      </w:pPr>
    </w:p>
    <w:sectPr w:rsidR="00BA6718" w:rsidRPr="00BA6718" w:rsidSect="002451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E6"/>
    <w:rsid w:val="000E695D"/>
    <w:rsid w:val="001614DA"/>
    <w:rsid w:val="002451E6"/>
    <w:rsid w:val="00445663"/>
    <w:rsid w:val="004E7B80"/>
    <w:rsid w:val="00591DB0"/>
    <w:rsid w:val="006477C2"/>
    <w:rsid w:val="00660F1D"/>
    <w:rsid w:val="00685B6F"/>
    <w:rsid w:val="00726894"/>
    <w:rsid w:val="0076323A"/>
    <w:rsid w:val="008E0BF1"/>
    <w:rsid w:val="008E3A91"/>
    <w:rsid w:val="00923177"/>
    <w:rsid w:val="009E2148"/>
    <w:rsid w:val="00A96FC2"/>
    <w:rsid w:val="00B91BB3"/>
    <w:rsid w:val="00BA6718"/>
    <w:rsid w:val="00C30091"/>
    <w:rsid w:val="00C3345F"/>
    <w:rsid w:val="00CD32B4"/>
    <w:rsid w:val="00DE51CB"/>
    <w:rsid w:val="00E5779A"/>
    <w:rsid w:val="00F01136"/>
    <w:rsid w:val="00F4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1852"/>
  <w15:chartTrackingRefBased/>
  <w15:docId w15:val="{E7DA2089-5585-4670-9282-E62B4693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5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45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22</cp:revision>
  <dcterms:created xsi:type="dcterms:W3CDTF">2021-08-13T09:17:00Z</dcterms:created>
  <dcterms:modified xsi:type="dcterms:W3CDTF">2024-08-26T18:05:00Z</dcterms:modified>
</cp:coreProperties>
</file>